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4559C7A0" w:rsidR="00DC2D52" w:rsidRPr="004222B3" w:rsidRDefault="00112B55" w:rsidP="004222B3">
      <w:pPr>
        <w:pStyle w:val="Red-Title"/>
        <w:spacing w:line="240" w:lineRule="auto"/>
        <w:rPr>
          <w:sz w:val="28"/>
          <w:szCs w:val="28"/>
        </w:rPr>
      </w:pPr>
      <w:r>
        <w:rPr>
          <w:sz w:val="52"/>
          <w:szCs w:val="52"/>
        </w:rPr>
        <w:t>Fundamental Rights</w:t>
      </w:r>
      <w:r w:rsidR="00A84C0B" w:rsidRPr="004222B3">
        <w:rPr>
          <w:sz w:val="52"/>
          <w:szCs w:val="52"/>
        </w:rPr>
        <w:br/>
      </w:r>
      <w:r w:rsidR="001A0104" w:rsidRPr="004222B3">
        <w:rPr>
          <w:sz w:val="28"/>
          <w:szCs w:val="28"/>
        </w:rPr>
        <w:t>Negative</w:t>
      </w:r>
      <w:r w:rsidR="00DB7B76" w:rsidRPr="004222B3">
        <w:rPr>
          <w:sz w:val="28"/>
          <w:szCs w:val="28"/>
        </w:rPr>
        <w:t xml:space="preserve"> Case by </w:t>
      </w:r>
      <w:r w:rsidR="00A84C0B" w:rsidRPr="004222B3">
        <w:rPr>
          <w:sz w:val="28"/>
          <w:szCs w:val="28"/>
        </w:rPr>
        <w:t>A</w:t>
      </w:r>
      <w:r w:rsidR="00E30F2B" w:rsidRPr="004222B3">
        <w:rPr>
          <w:sz w:val="28"/>
          <w:szCs w:val="28"/>
        </w:rPr>
        <w:t>aron Clendenen</w:t>
      </w:r>
    </w:p>
    <w:p w14:paraId="0A6D7C65" w14:textId="278F26CE" w:rsidR="00E12F8B" w:rsidRPr="004222B3" w:rsidRDefault="006F4219" w:rsidP="004222B3">
      <w:pPr>
        <w:spacing w:line="240" w:lineRule="auto"/>
        <w:ind w:left="-180"/>
      </w:pPr>
      <w:r w:rsidRPr="004222B3">
        <w:rPr>
          <w:noProof/>
        </w:rPr>
        <mc:AlternateContent>
          <mc:Choice Requires="wpg">
            <w:drawing>
              <wp:inline distT="0" distB="0" distL="0" distR="0" wp14:anchorId="39D06D80" wp14:editId="2E78D9A4">
                <wp:extent cx="6092825" cy="4467225"/>
                <wp:effectExtent l="133350" t="114300" r="136525" b="9525"/>
                <wp:docPr id="5" name="Group 5"/>
                <wp:cNvGraphicFramePr/>
                <a:graphic xmlns:a="http://schemas.openxmlformats.org/drawingml/2006/main">
                  <a:graphicData uri="http://schemas.microsoft.com/office/word/2010/wordprocessingGroup">
                    <wpg:wgp>
                      <wpg:cNvGrpSpPr/>
                      <wpg:grpSpPr>
                        <a:xfrm>
                          <a:off x="0" y="0"/>
                          <a:ext cx="6092825" cy="4467225"/>
                          <a:chOff x="0" y="0"/>
                          <a:chExt cx="6092825" cy="4467225"/>
                        </a:xfrm>
                      </wpg:grpSpPr>
                      <pic:pic xmlns:pic="http://schemas.openxmlformats.org/drawingml/2006/picture">
                        <pic:nvPicPr>
                          <pic:cNvPr id="1" name="Picture 1"/>
                          <pic:cNvPicPr>
                            <a:picLocks noChangeAspect="1"/>
                          </pic:cNvPicPr>
                        </pic:nvPicPr>
                        <pic:blipFill>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6092825" cy="40659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s:wsp>
                        <wps:cNvPr id="4" name="Text Box 4"/>
                        <wps:cNvSpPr txBox="1"/>
                        <wps:spPr>
                          <a:xfrm>
                            <a:off x="0" y="4065905"/>
                            <a:ext cx="6092825" cy="401320"/>
                          </a:xfrm>
                          <a:prstGeom prst="rect">
                            <a:avLst/>
                          </a:prstGeom>
                          <a:solidFill>
                            <a:prstClr val="white"/>
                          </a:solidFill>
                          <a:ln>
                            <a:noFill/>
                          </a:ln>
                        </wps:spPr>
                        <wps:txbx>
                          <w:txbxContent>
                            <w:p w14:paraId="5E2E2622" w14:textId="0B2FFDAB" w:rsidR="006F4219" w:rsidRPr="006F4219" w:rsidRDefault="00AE2959" w:rsidP="006F4219">
                              <w:pPr>
                                <w:rPr>
                                  <w:sz w:val="18"/>
                                  <w:szCs w:val="18"/>
                                </w:rPr>
                              </w:pPr>
                              <w:hyperlink r:id="rId10" w:history="1">
                                <w:r w:rsidR="006F4219" w:rsidRPr="006F4219">
                                  <w:rPr>
                                    <w:rStyle w:val="Hyperlink"/>
                                    <w:sz w:val="18"/>
                                    <w:szCs w:val="18"/>
                                  </w:rPr>
                                  <w:t>This Photo</w:t>
                                </w:r>
                              </w:hyperlink>
                              <w:r w:rsidR="006F4219" w:rsidRPr="006F4219">
                                <w:rPr>
                                  <w:sz w:val="18"/>
                                  <w:szCs w:val="18"/>
                                </w:rPr>
                                <w:t xml:space="preserve"> by Unknown Author is licensed under </w:t>
                              </w:r>
                              <w:hyperlink r:id="rId11" w:history="1">
                                <w:r w:rsidR="006F4219" w:rsidRPr="006F4219">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wpg:wgp>
                  </a:graphicData>
                </a:graphic>
              </wp:inline>
            </w:drawing>
          </mc:Choice>
          <mc:Fallback>
            <w:pict>
              <v:group w14:anchorId="39D06D80" id="Group 5" o:spid="_x0000_s1026" style="width:479.75pt;height:351.75pt;mso-position-horizontal-relative:char;mso-position-vertical-relative:line" coordsize="60928,44672" o:gfxdata="UEsDBBQABgAIAAAAIQCohjbgDwEAABQCAAATAAAAW0NvbnRlbnRfVHlwZXNdLnhtbJSRwU7DMAyG&#13;&#10;70i8Q5QralN2QAit3YEOJA4wofEAUeK2gcaJ4lC2tyftNgmmDYljYn+/Pyfzxcb2bIBAxmHJr/OC&#13;&#10;M0DltMG25G/rh+yWM4oStewdQsm3QHxRXV7M11sPxBKNVPIuRn8nBKkOrKTcecBUaVywMqZjaIWX&#13;&#10;6kO2IGZFcSOUwwgYszhm8GpeQyM/+8iWm3S9M3laPXJ2v+sbR5Xc2JF/99BycRIJ0NMRI73vjZIx&#13;&#10;LScG1Edi2V4qT+TUQ53xdJXMz0wYK7+lfg7Ycy/pNYPRwFYyxGdpk7rQgQTMXO1U/nfGKGkpc01j&#13;&#10;FOR1oOVEHZzOZWv3hQGG/4bXCXuF4ZAupj+tvgEAAP//AwBQSwMEFAAGAAgAAAAhADj9If/WAAAA&#13;&#10;lAEAAAsAAABfcmVscy8ucmVsc6SQwWrDMAyG74O9g9F9cZrDGKNOL6PQa+kewNiKYxpbRjLZ+vYz&#13;&#10;g8EyettRv9D3iX9/+EyLWpElUjaw63pQmB35mIOB98vx6QWUVJu9XSijgRsKHMbHh/0ZF1vbkcyx&#13;&#10;iGqULAbmWsur1uJmTFY6KpjbZiJOtraRgy7WXW1APfT9s+bfDBg3THXyBvjkB1CXW2nmP+wUHZPQ&#13;&#10;VDtHSdM0RXePqj195DOujWI5YDXgWb5DxrVrz4G+79390xvYljm6I9uEb+S2fhyoZT96vely/AIA&#13;&#10;AP//AwBQSwMEFAAGAAgAAAAhAN7Q0qRRBAAAXQoAAA4AAABkcnMvZTJvRG9jLnhtbJxWW08bORR+&#13;&#10;X2n/gzXvJZcmFCJCxcKCKqE2AlY8Ox7PjFWP7bWdC/31+x17JgkXtV2QmPhyfC7f+c6xzz5vW83W&#13;&#10;0gdlzbwYHQ0LJo2wpTL1vPjn4frDScFC5Kbk2ho5L55kKD6f//nH2cbN5Ng2VpfSMygxYbZx86KJ&#13;&#10;0c0GgyAa2fJwZJ002Kysb3nE1NeD0vMNtLd6MB4Ojwcb60vnrZAhYPUqbxbnSX9VSRG/VVWQkel5&#13;&#10;Ad9i+vr0XdJ3cH7GZ7XnrlGic4O/w4uWKwOjO1VXPHK28uqVqlYJb4Ot4pGw7cBWlRIyxYBoRsMX&#13;&#10;0dx4u3Iplnq2qd0OJkD7Aqd3qxVf1wvPVDkvpgUzvEWKklU2JWg2rp5B4sa7e7fw3UKdZxTttvIt&#13;&#10;/SIOtk2gPu1AldvIBBaPh6fjkzG0C+xNJsefxpgk2EWD3Lw6J5q/f3Fy0BsekH87d5wSM/x3KGH0&#13;&#10;CqVfswmn4srLolPS/paOlvvvK/cBCXU8qqXSKj4lciJ15JRZL5RY+DzZAz7qAccuGWUjgoUOkEw+&#13;&#10;wSmiWyu+B2bsZcNNLS+CA6tRayQ9eC6eps/MLbVy10pryhKNu8BQAS8Y9AY2mZ1XVqxaaWIuNy81&#13;&#10;YrQmNMqFgvmZbJcS7PFfyuQQn4XoZRQNGaxg+A7OkqMHG8nLvWMUQgC93keo4fH0dJgItaMFQPMh&#13;&#10;3kjbMhrAOfiAXPAZX9+GzptehJaD1arsUQq+Xl5qz9YcLeM6/aWzoeGlzKsn0+EwtQ6KKovnCA/1&#13;&#10;aMM28+Lk5BSiTHD0tvBvVnQo9Za1Dq5DsVZFtEmtWmiE7Z11bch/mRodQqOJXUH0vik3bKlX/o5T&#13;&#10;aSd/WakIjBEpKDABB6aTrIxxXaN9R42M2vioYnPfcIdeMMweH0KSTuR1rl3DMyRJUWLkc0h23iSA&#13;&#10;njkahDTyY0k+CzQez7tsWR8b27Xka29NzN1Cq7qJd6pmXqH/xY1dxC6KnFs4zsDN1IVw16RfL9fz&#13;&#10;4hPuCfx1zvVqcsL2LgSXXVnKtdQPlLoxoVOwBpCBYd1VIeCPXXkQJBHnEJiOKzl7h3LEkqQ9ET9T&#13;&#10;PQ3BfOqxuPlCX5iYvSrN/9XcU+KQNVK77zWTvtc8UFv+y27ZhPDohKi5s7jFctdWaP2nJTnZlx3o&#13;&#10;92a/Ho4+jnvQ+3uiL7r31CWd3dXlpkFB9HQ7LJRcEMZSNedM0Aouij4gGsXtcttFv7TlE4IHeRJh&#13;&#10;ghPXCoZueYgL7vEUAAPwvInf8Km0BS1sNwIzrP/x1jrJI4nYLdgGTwuq/BX3uFX0F4P0no4mE6iN&#13;&#10;aTKZgp8ou8Od5eGOWbWXFq0I1wW8S0OSj7ofVt62j3gFXZBVbHEjYBsl0g8vI2bYwCtKyIuLNM6X&#13;&#10;1a25d7jiRqnKCeCH7SP3rktPRGK/2p5Qr7pnlk1l4C5WEZCn1koAZ1Q73EHuNEpvmFR2XXHTI+lw&#13;&#10;nqT2r8Lz/wAAAP//AwBQSwMECgAAAAAAAAAhAFIhO1kBYwUAAWMFABQAAABkcnMvbWVkaWEvaW1h&#13;&#10;Z2UxLkpQR//Y/+AAEEpGSUYAAQEBARwBHAAA/+0g6FBob3Rvc2hvcCAzLjAAOEJJTQQEAAAAAAG/&#13;&#10;HAIAAAIAAhwCeADwTWFyaW5lcyBvZiBDby4gQywgMXN0IEJuLiwgMm5kIE1hcmluZSBEaXYuLCAg&#13;&#10;bW92ZSBvdXQgb24gYSBtaXNzaW9uIGFmdGVyIGRpc2VtYmFya2luZyBmcm9tIGEgTWFyaW5lIE1l&#13;&#10;ZGl1bSBIZWxpY29wdGVyIFNxdWFkcm9uIDI2MyAoSE1NLTI2MykgQ0gtNDZFIFNlYSBLbmlnaHQg&#13;&#10;aGVsaWNvcHRlciBkdXJpbmcgICBFeGVyY2lzZSBJbW1pbmVudCBUaHVuZGVyLCBwYXJ0IG9mIE9w&#13;&#10;ZXJhdGlvbiBEZXNlcnQgU2hpZWxkLiAgHAJpAB5JTU1JTkVOVCBUSFVOREVSDURFU0VSVCBTSElF&#13;&#10;TEQcAigACFJFTEVBU0VEHAJQABhUZWNoLiBTZ3QuIEguIEguIERlZmZuZXIcAnMABEZpbG0cAgUA&#13;&#10;DkRGLVNULTkyLTA3NTM1HAI3AAgxOTkwMTIwMRwCPAALMDAwMDAwKzAwMDAcAloAASAcAmUADFNB&#13;&#10;VURJIEFSQUJJQRwCZwAFRDAyMDYcAg8AAU0cAhQAB1VOQ0xBU1McAhkABUQwMjA2ADhCSU0EJQAA&#13;&#10;AAAAEH4W2swFwHYcqZspJTru1wU4QklNBDoAAAAAAPcAAAAQAAAAAQAAAAAAC3ByaW50T3V0cHV0&#13;&#10;AAAABQAAAABQc3RTYm9vbAEAAAAASW50ZWVudW0AAAAASW50ZQAAAABDbHJtAAAAD3ByaW50U2l4&#13;&#10;dGVlbkJpdGJvb2wAAAAAC3ByaW50ZXJOYW1lVEVYVAAAAAoAQQBkAG8AYgBlACAAUABEAEYAAAAA&#13;&#10;AA9wcmludFByb29mU2V0dXBPYmpjAAAADABQAHIAbwBvAGYAIABTAGUAdAB1AHAAAAAAAApwcm9v&#13;&#10;ZlNldHVwAAAAAQAAAABCbHRuZW51bQAAAAxidWlsdGluUHJvb2YAAAAJcHJvb2ZDTVlLADhCSU0E&#13;&#10;OwAAAAACLQAAABAAAAABAAAAAAAScHJpbnRPdXRwdXRPcHRpb25zAAAAFwAAAABDcHRuYm9vbAAA&#13;&#10;AAAAQ2xicmJvb2wAAAAAAFJnc01ib29sAAAAAABDcm5DYm9vbAAAAAAAQ250Q2Jvb2wAAAAAAExi&#13;&#10;bHNib29sAAAAAABOZ3R2Ym9vbAAAAAAARW1sRGJvb2wAAAAAAEludHJib29sAAAAAABCY2tnT2Jq&#13;&#10;YwAAAAEAAAAAAABSR0JDAAAAAwAAAABSZCAgZG91YkBv4AAAAAAAAAAAAEdybiBkb3ViQG/gAAAA&#13;&#10;AAAAAAAAQmwgIGRvdWJAb+AAAAAAAAAAAABCcmRUVW50RiNSbHQAAAAAAAAAAAAAAABCbGQgVW50&#13;&#10;RiNSbHQAAAAAAAAAAAAAAABSc2x0VW50RiNQeGxAccAAAAAAAAAAAAp2ZWN0b3JEYXRhYm9vbAEA&#13;&#10;AAAAUGdQc2VudW0AAAAAUGdQcwAAAABQZ1BDAAAAAExlZnRVbnRGI1JsdAAAAAAAAAAAAAAAAFRv&#13;&#10;cCBVbnRGI1JsdAAAAAAAAAAAAAAAAFNjbCBVbnRGI1ByY0BZAAAAAAAAAAAAEGNyb3BXaGVuUHJp&#13;&#10;bnRpbmdib29sAAAAAA5jcm9wUmVjdEJvdHRvbWxvbmcAAAAAAAAADGNyb3BSZWN0TGVmdGxvbmcA&#13;&#10;AAAAAAAADWNyb3BSZWN0UmlnaHRsb25nAAAAAAAAAAtjcm9wUmVjdFRvcGxvbmcAAAAAADhCSU0D&#13;&#10;7QAAAAAAEAEcAAAAAQABARwAAAABAAE4QklNBCYAAAAAAA4AAAAAAAAAAAAAP4AAADhCSU0EDQAA&#13;&#10;AAAABAAAAB44QklNBBkAAAAAAAQAAAAeOEJJTQPzAAAAAAAJAAAAAAAAAAABADhCSU0ECgAAAAAA&#13;&#10;AQAAOEJJTScQAAAAAAAKAAEAAAAAAAAAAjhCSU0D9QAAAAAASAAvZmYAAQBsZmYABgAAAAAAAQAv&#13;&#10;ZmYAAQChmZoABgAAAAAAAQAyAAAAAQBaAAAABgAAAAAAAQA1AAAAAQAtAAAABgAAAAAAAThCSU0D&#13;&#10;+AAAAAAAcAAA/////////////////////////////wPoAAAAAP//////////////////////////&#13;&#10;//8D6AAAAAD/////////////////////////////A+gAAAAA////////////////////////////&#13;&#10;/wPoAAA4QklNBAgAAAAAABAAAAABAAACQAAAAkAAAAAAOEJJTQQeAAAAAAAEAAAAADhCSU0EGgAA&#13;&#10;AAADXQAAAAYAAAAAAAAAAAAAB2YAAAsYAAAAFABoAGkAcgBlAHMAXwBEAEYALQBTAFQALQA5ADIA&#13;&#10;LQAwADcANQAzADUAAAABAAAAAAAAAAAAAAAAAAAAAAAAAAEAAAAAAAAAAAAACxgAAAdmAAAAAAAA&#13;&#10;AAAAAAAAAAAAAAEAAAAAAAAAAAAAAAAAAAAAAAAAEAAAAAEAAAAAAABudWxsAAAAAgAAAAZib3Vu&#13;&#10;ZHNPYmpjAAAAAQAAAAAAAFJjdDEAAAAEAAAAAFRvcCBsb25nAAAAAAAAAABMZWZ0bG9uZwAAAAAA&#13;&#10;AAAAQnRvbWxvbmcAAAdmAAAAAFJnaHRsb25nAAALGAAAAAZzbGljZXNWbExzAAAAAU9iamMAAAAB&#13;&#10;AAAAAAAFc2xpY2UAAAASAAAAB3NsaWNlSURsb25nAAAAAAAAAAdncm91cElEbG9uZwAAAAAAAAAG&#13;&#10;b3JpZ2luZW51bQAAAAxFU2xpY2VPcmlnaW4AAAANYXV0b0dlbmVyYXRlZAAAAABUeXBlZW51bQAA&#13;&#10;AApFU2xpY2VUeXBlAAAAAEltZyAAAAAGYm91bmRzT2JqYwAAAAEAAAAAAABSY3QxAAAABAAAAABU&#13;&#10;b3AgbG9uZwAAAAAAAAAATGVmdGxvbmcAAAAAAAAAAEJ0b21sb25nAAAHZgAAAABSZ2h0bG9uZwAA&#13;&#10;CxgAAAADdXJsVEVYVAAAAAEAAAAAAABudWxsVEVYVAAAAAEAAAAAAABNc2dlVEVYVAAAAAEAAAAA&#13;&#10;AAZhbHRUYWdURVhUAAAAAQAAAAAADmNlbGxUZXh0SXNIVE1MYm9vbAEAAAAIY2VsbFRleHRURVhU&#13;&#10;AAAAAQAAAAAACWhvcnpBbGlnbmVudW0AAAAPRVNsaWNlSG9yekFsaWduAAAAB2RlZmF1bHQAAAAJ&#13;&#10;dmVydEFsaWduZW51bQAAAA9FU2xpY2VWZXJ0QWxpZ24AAAAHZGVmYXVsdAAAAAtiZ0NvbG9yVHlw&#13;&#10;ZWVudW0AAAARRVNsaWNlQkdDb2xvclR5cGUAAAAATm9uZQAAAAl0b3BPdXRzZXRsb25nAAAAAAAA&#13;&#10;AApsZWZ0T3V0c2V0bG9uZwAAAAAAAAAMYm90dG9tT3V0c2V0bG9uZwAAAAAAAAALcmlnaHRPdXRz&#13;&#10;ZXRsb25nAAAAAAA4QklNBCgAAAAAAAwAAAACP/AAAAAAAAA4QklNBBEAAAAAAAEBADhCSU0EFAAA&#13;&#10;AAAABAAAAAE4QklNBAwAAAAAFDAAAAABAAAAoAAAAGsAAAHgAADIoAAAFBQAGAAB/9j/7QAMQWRv&#13;&#10;YmVfQ00AAv/uAA5BZG9iZQBkgAAAAAH/2wCEAAwICAgJCAwJCQwRCwoLERUPDAwPFRgTExUTExgR&#13;&#10;DAwMDAwMEQwMDAwMDAwMDAwMDAwMDAwMDAwMDAwMDAwMDAwBDQsLDQ4NEA4OEBQODg4UFA4ODg4U&#13;&#10;EQwMDAwMEREMDAwMDAwRDAwMDAwMDAwMDAwMDAwMDAwMDAwMDAwMDAwMDP/AABEIAGsAoAMBIgAC&#13;&#10;EQEDEQH/3QAEAAr/xAE/AAABBQEBAQEBAQAAAAAAAAADAAECBAUGBwgJCgsBAAEFAQEBAQEBAAAA&#13;&#10;AAAAAAEAAgMEBQYHCAkKCxAAAQQBAwIEAgUHBggFAwwzAQACEQMEIRIxBUFRYRMicYEyBhSRobFC&#13;&#10;IyQVUsFiMzRygtFDByWSU/Dh8WNzNRaisoMmRJNUZEXCo3Q2F9JV4mXys4TD03Xj80YnlKSFtJXE&#13;&#10;1OT0pbXF1eX1VmZ2hpamtsbW5vY3R1dnd4eXp7fH1+f3EQACAgECBAQDBAUGBwcGBTUBAAIRAyEx&#13;&#10;EgRBUWFxIhMFMoGRFKGxQiPBUtHwMyRi4XKCkkNTFWNzNPElBhaisoMHJjXC0kSTVKMXZEVVNnRl&#13;&#10;4vKzhMPTdePzRpSkhbSVxNTk9KW1xdXl9VZmdoaWprbG1ub2JzdHV2d3h5ent8f/2gAMAwEAAhED&#13;&#10;EQA/ANltCIMfyVttKIKtFpHI5Ig0fQHgkKArvppen5JcajFpegl6PkrvppvSS40cLT9FL0Vc9NL0&#13;&#10;/EI8auFpegmNKumpL0vJL3FcDQNCb0B4LQNQUTWPBL3FcDQNCgaPJaPpKJrR9xXA5xp8lA1eS0HV&#13;&#10;IZq8k4TVwueaVE0q/wCkompHjVwua6lBfStR1KA+kIiauF//0OvbCmpCqzwH3hS9AnUtafjtU/ux&#13;&#10;/eH2tT2pdj9iPafBV+oZdXT8G/PyGvNGMz1LBW3c/bIb7WFzP3v3lbOID/gqz8mrD6/X0q57eiXV&#13;&#10;0tyL2G620sYfs9A/nLX2/wCAflM349Wz37PVtThkB0BCDiN6g15O16boBgkEAgjgg6hR9h4k/AH/&#13;&#10;AMis3pWHRhUtfisx7qb4LTU9gY4EbqranOx2WfQ9vvvtq2K+/L9Jrn241jGNjc5rmPif3tlgS40e&#13;&#10;2khvn/mn+5Z2R1rExeoDBy67aTZPoXCux7HkAOsY79C19b2bv8H9op/4ZiHn/WXEx6Mk0iymyqsO&#13;&#10;Zfcx7Kju0ca3w9r7Kfo7f+5FlTK1zPQW5PVG5eea6sr0jGOx7mkkVk7qXC337d36R9v+Fs/wiRkV&#13;&#10;0cQO729V2PdW22uwFjxuYSHNkH+Ta1jkTa08OB+BBVXoGQ59F9ZgPbdv2N7C1ocz2t+j7mP2qy3O&#13;&#10;wba7bKrq72Y8+saiLNkbjDvT3e72PQ4+6Di3oXS5qKj6RU3X4rMY5ZewY4b6hu02BsTv3JUX0ZFL&#13;&#10;L6HCym0bmPEwQfinca320fpnwUTUVZMJjACXGrgahpPgomkq0SEyPuI9tpmhQNJV4tUC0I+4r22m&#13;&#10;aEB9K0nNAQXsRGRPtv8A/9HuxYQB3BgDXuU7nXF9bmP2sYXerXAdvkQxu8+6rY/3+xTLG6EtEGQ5&#13;&#10;xMQPuUhU3s3aBoPD7lWtkYvvrraHWQ0EhoJMSTw1s/nLC6p9W+k52Vk9UrdbRlZFZZkekNzbQ0en&#13;&#10;tsqdW6zc5vt/QroW1gQOIEiBHPdO6BJcSQO+unedPooiRBsGlEB5h/1Yy6HU/YsqmMcCqj16nAsr&#13;&#10;Aa3YyxjnfS9OlZjOkdUxMyNtVtYBaSMxpsfBdd/NZp27d1v536T/AAf82u6LX/mHl2szx+dtUzuO&#13;&#10;nge4nRSDPIeK0wB6Pm1eP1bLrZluaMjGrJdi47mh5ue3e37dk1AOo20fpPstf7/6x6f82tDp31e6&#13;&#10;z1TIr6lZdXg4lgDt7Gh+U9n5rWMtb6FPt/wl7N//AAC7kh3YkkczE/1nJAbnHUk99OfwSOeR8PJQ&#13;&#10;gB0aPTOnV4GEMWsBgmwvsZDXuLy79O9//cjY76f/AG3+j9i8vrzM7oudn9LFw6gzpzb2ZOGwsxWv&#13;&#10;x6NjqbA7Gltlv6S+y6mz1rK6PW9P0cpi9cc70h6tr9tdYLnvIAgN97nz9FtbWrwnK6+H/WM51FhZ&#13;&#10;isybrMU7RLarrsi2bGv/AJ325O/07f8AiUoWbSDW/V9LwehfVrq1NbsV1zqbKGPYGWudQ76TtlTr&#13;&#10;fU/S4r93r0+p6mP6q6HD6fXi4dONXS2plTAPTrnaDy7aX7rHe930rHLzn6n9Ty8HKrxcBoqq64yu&#13;&#10;+p1mjKbN7qMxuPspdVdXuDPQpv8A5ix9TPU/nfW9Rc/9I5ggaSw8kjuSPzEJSIOpP2qMfJBbTtre&#13;&#10;5le54BLGnSTHtErh/rF9Y+pV/WhmD0qLMbp4Z+0dHmtp/n7vUdVY5r99P6Cz1MfZjP8A8Ku3z837&#13;&#10;Fg5eXoTiU2XmRDRsa6xm/wDzV5HkVfs7r2V0xl1rcz7DY3qmW0gOutd/lPOsxXP2/o78b9BRuaz1&#13;&#10;K6/WRjIm9SgRF7B3x9Z+p49ed1TLeHV4bcd+X0pgZDRkNYcK/Cza/Ub9lyPUZ6nqetYzf+kr9Wz2&#13;&#10;bX1R64/rWMW5tfoZzWHJ9IcOote5uPZqG/Q/m/b/AMZb/OLjaOm2dQ+pFmRVbGX0rHaM6sB251Vd&#13;&#10;9mRRh5AcK91bKnfava6z+j0/9bvfVTo2TgdQwfrLU27M6ZXhy5+J6by620PGRi5DTk+t+ovt9z31&#13;&#10;Vs/Qf4JOMjR1O6TGPYbdn0N1DeZPPHl4KHoDx1Rq8qu2uqyuYuaXsaRDtI3M2n/CMnY9id9oYAXa&#13;&#10;SY18fkm+5Lut4B2arscRyq5bS6yyllrHW1aW1Nc0vYTqBaxrt9f/AFxXjY10N3EGwENIMP8A3d9R&#13;&#10;b9F37j15Zh4+dgdey8HpYvrb6hofnfaLGsOS265mFmXjaKsj1Nnp24t9d3rfp/R9L1dicMkjfqV7&#13;&#10;Y7P/0u+NVTtxcxrt5aXBw3A7TNctd+476KKCCeSfkohyjScgsJyAxjtztoYSRsn9FuLh/OOZ/Ofm&#13;&#10;KqypvcRpp56SnDpPmOw1UHEHUgHwJ1+781O5xBDWtJcTrwAP5TtxakhnJ3AknbH0exP7276SW4Hs&#13;&#10;QZ0UW/QaHH3xr8e+m4qUzp46JKR3Prrq3WPZVSzaXOfGnuZ6Y3OP73tUntBqLbNxBBD90cd92zYn&#13;&#10;LWvIkB20hzS4TBH54/lLM6ng9R6hiOpxMr9mWnRtpHrWkA+4GD6WNvb/AIWj1b6/5z1P8Gipx/8A&#13;&#10;GF1Z9eC36v4DnWdU6x+i9Gprnvbj6uyLjRSH2fpWM9H6H816/wDol5/hfULqmXTjvfdj0lx1rkeu&#13;&#10;CYt9K6q9+PX69Tdv6H1PoL1jpXSaejUO/Z+FjMybJN9xts3WGd36XLvqvy7Pd+/vXC9Xy7uk9fsw&#13;&#10;sx1bnvsfZ6ZMVW4uQ/7TRiufZsd62FbfkfYM32WU/rFX9H9ikhLpFFd2x0T6tXdO2sOQw5DNr6Mo&#13;&#10;XVuqx7N5sLKcX9O++m13o+p6vv8A0FX+iXX/AFV6pZ1XpTbbX+rdQ41XWwB6hb9G/a32N9Rv0vYz&#13;&#10;9Isjp3Vei5uPY7Ha2utthrfYWhjiY/n2xu2svj2fQTYvQMPr3TqsTNyrarenixjXYV2wvpfZY7Gd&#13;&#10;kNfWd+xrP0H/AF399AkHc0u6EEbN/wCuHRszrfR/s3TTULnuZYyy15FZY0+p7dh2Wep7Pe+u72f9&#13;&#10;uLB6l9XG4uR0DJzQwV47PsGRXbcLWyKbbn3Y/wBo/R0Nq9Gz0q/5r+a/Q/o10eJ9Xa8PCrwsHqWd&#13;&#10;Q/G0babBcdpB2U3Y+TXZiOrY136Jn2at7Gf4VVOpdG611NuN03NtqswRY85HUKi2q91L6bcZ+OcJ&#13;&#10;1N1Lbr3XM/T02+l+j/mcdAS6A6ao62jp6R0rp31e6jg9Kwsuv7ZRYzbcyy4ve6t+PQ9r2OfV7/U/&#13;&#10;wLv5taH1Y6fkdN6Bi4d4NduMbGmWhkj1HuY/bLm/pGFaGLjY2Nj1YmMx1WPjViumsFxDWMGxu0nc&#13;&#10;5/8A1xSJIc08Hs7txJ/rIGV/alg5jAzYK27ILRW0ACBrtYz2IL63ksqaH11RJsqt2OkD217YduZ/&#13;&#10;11isudpBJcXQZiRHz9qE+8VyWsfYQQIrA7/mhk/m/S3fQQUhOMGsNbrrXGxvu3WAucI2+xzm7v8A&#13;&#10;NWMPqxRjNtbj5F9wyG01vZk2eoGMou+21elZsddubb6nsf7P0n+DW0GOAcGM9Il5e4ktcXkgbrHO&#13;&#10;3uc39xDvsismphscBuDWxr4Q8+3v9NEEqf/T771ACW7tzgJgc/EqU6aDXvKGwEfRETyTqSpAEk+6&#13;&#10;O0D/AHKqyrlhNkh79QJHb2nd/W/sbtim0NaAA0A/SmZP47nKEt7S6fA+H3qTGniPiBMa/wAp30kl&#13;&#10;LuLGMJLgBPLoaJ8/ooV+dTS5g9O+82NL2ehS54huh9/0Pd/00XY3dMDTg6Ez5ae1PG1obvLeTodd&#13;&#10;f5Tt7kkOZ1D6ydKxS2i7KbgX2waznU31MIn37fUZjsf7f3blap6p066yqmnOoutuktbVYx8iJ3NF&#13;&#10;bj7f+rVfP6dgZmLk1sox78qwPrbZlMde0PcBua9251zW/wDEWM2LzDq/1Q+sPTqXOd0qt9e4bsnA&#13;&#10;fbdEfmvoda+z/rlmP/1xSQjCWl8J8UEkPsTw5pl2gPbt+K4f/GT9Wcrqn2TqWDjuy7sUOx8murW3&#13;&#10;03H1KbGNbuc/0LHWez3/AM5/xi4Hp31m65064Pw8+6os0Fbnmxmmmx+PeX17f7K7rpP+NLAvdVX1&#13;&#10;PDtpyR+fij1a3u8fs26vIZ7voM/WP66ccU4GxqoSDz3TsXP63VWfq9X6GVUzZnt9TbW9rT+q5k2F&#13;&#10;zGtu/Sb6/wAy2r9H/OLuPq70frfTc0Oy7cazFsoIudRLi61rmkBz7GMdVTXvu2+h/O/4RYX+LZ9b&#13;&#10;Oq9YbRQ6vCyIsoddPqVtbZY2vBsfLtz/AEH+q9m/9G9d82ysT7mkxBaI0HhomT0NLzIkMpDx2HII&#13;&#10;1d+RIQAAweyOQZd+HsTC0ES0mNTIAAJA5kphuEhstnUnzPhP5yYhRYZgjbr9IkmZ+H0VF8QdzjuI&#13;&#10;ie/4J3QQTu0Ezr3HP+amgGSB3EaST/5gkpjvO2IIb4nk/wDVOcoFvBOkyR4kH6XKmXNDZHYyD31P&#13;&#10;fahF5a7Q7nRMnU8/uD91JTBxIDmD2OII3DWP6zlXorbi0txamOayoB+87nSXl+4/aXu3W27vc5WL&#13;&#10;XE7HgtaJA0018eTtUC8e4xuIMknyO1sz+aip/9Tss2u67FfRj7Q61pZvsLgGgiNwNcP3qeJQcTFp&#13;&#10;qtecm+sBvq7RqP3m73e1jW/8J6inqRBcBHh/cFPYwSTPmeFVtlWezMtcWMubSyBDtu9xPnWdjWsT&#13;&#10;sxnsussdlWWtsO51ZazYIa1gawtG9jfbv+kpMLSSWcEkOM6CNTuj6KY2h7Wta4iYILRKSkpaQN35&#13;&#10;o+WnmkxroEgkjwkD/vyi4H2u0BB/Okzp2SFrnERGujQPH+v/AOYpKZNe47hs2hug9w9w/e9v0f6q&#13;&#10;b1NvukTMAgcHjsp6tPADjrJTeowPAB3P7zzHkElNXK6R0vPf6mZhY2U50B9l1LHuMcTY9m921Br6&#13;&#10;J0Glr2s6diV1uAa5rKKxuaCHgPdt+i17fU+l9NaMwyXcdgUK5xeIgNZxt8R/KSs91KrZWxjRU1tT&#13;&#10;GlxbWxkNEn38Da397/hE5LfVa+CdoJGkAAfnJNBDQXnj6JI1lKy0NBdLgPznQdzvJgA+igpYv9QO&#13;&#10;0JjXQaA+P8pScYlr9AAATOp8HQ1MC4sGw7ZMtHh+77QhO2aucZ176mf6gKKkhs3kbWzJEzoPEO/r&#13;&#10;uQ3OD2kN94afocD97X9791SsYLGOqL3NJ9u5hAIH0vZp/hPoqMtAc4NDQHBojQaabUlLF0ARy4w0&#13;&#10;AQNPM/RUSW6jSWE7+ePJyax5ZBY0GZ17Ake3x/t7VHe+A6YaDoHabv639V30ElMfXe9jHtlrSTta&#13;&#10;QWkfEO2O3oW2x7oeC1pMtZOsEfSf+dX/ACNiI4O2GSQ76RM8fvbD9JyFuZZuBdNcH1XSW9jLN3td&#13;&#10;9H/MSS//1e2FzQfYJPbQAJ99zhJho7lV8eIMbOR9GZ+c/nK2+PZxGvMx8v5SqMqN+PVeNlwFzT+a&#13;&#10;7gwZ+grAkMDmmXHgx/eon+bEcSOP9qlZ9Bs+UT9H8EtVKOwgu/NGpcddfBVDVZmZgf6z24+OS30A&#13;&#10;Nn6WP53eW7/5t72/o3q0/wDN+I/1YnP5v0vLw/1/rJKXpZVVWyusEhvEkl0fynE7n/21NzCWAM9s&#13;&#10;jjQQosjaeYkcT/0/zk7pkTviD9GI/D3bUtVKraW1hljza/UF8AEz5N9rU0aHjTsEj9M8xGn7v/nf&#13;&#10;9dKyfTZ/W8o4/wCrSUpxAqDjzpA+P0kg9pALPfJgGdTA8v3XfmITvzv+/fFEM7mfLiPEfRSUoOIl&#13;&#10;0xuMAjuP5AUN+yXDQwTA8uVG+I/N+hrM7f7f/B/6RRu/o7I3TJjxmD/Z3f8AQRUpri36AiNA7+9Z&#13;&#10;PU6ustyq78G0PbS17jVa4emXFns31say1/7v8/8Ao/3FrP8A5r+7nj/qlBsbxxwPo/Sj+T/rvSCW&#13;&#10;n0l+dkYwHUAxmTMv9Iw1pLWW7BvPqfn/AJ3+jV51chrm++D7pOsd9gVS2Ptg+j9Hz3c/mf8ABon5&#13;&#10;7p3xsM7fD/gtn5n/AE0kMLbNtrA522yz2sgEkho3QwfmbW/TQrHWOaXVMDQBtFbyWg/13Q/6SpD1&#13;&#10;P23/ANrd3o27fX2bI20/zP5nqf8Acj1f+DUcPd6ubt3bdzt3qbeZ93q7/wBJs/0fp/4P+aRS/wD/&#13;&#10;2ThCSU0EIQAAAAAAUwAAAAEBAAAADwBBAGQAbwBiAGUAIABQAGgAbwB0AG8AcwBoAG8AcAAAABIA&#13;&#10;QQBkAG8AYgBlACAAUABoAG8AdABvAHMAaABvAHAAIABDAEMAAAABADhCSU0PoAAAAAABykFOUEEc&#13;&#10;AngA8E1hcmluZXMgb2YgQ28uIEMsIDFzdCBCbi4sIDJuZCBNYXJpbmUgRGl2Liwgf21vdmUgb3V0&#13;&#10;IG9uIGEgbWlzc2lvbiBhZnRlciBkaXNlbWJhcmtpbmcgZnJvbSBhIE1hcmluZSBNZWRpdW0gSGVs&#13;&#10;aWNvcHRlciBTcXVhZHJvbiAyNjMgKEhNTS0yNjMpIENILTQ2RSBTZWEgS25pZ2h0IGhlbGljb3B0&#13;&#10;ZXIgZHVyaW5nIH9/RXhlcmNpc2UgSW1taW5lbnQgVGh1bmRlciwgcGFydCBvZiBPcGVyYXRpb24g&#13;&#10;RGVzZXJ0IFNoaWVsZC4gIBwCUAAYVGVjaC4gU2d0LiBILiBILiBEZWZmbmVyHAJVAAAcAm4AABwC&#13;&#10;BQAOREYtU1QtOTItMDc1MzUcAg8AAU0cAjcACDE5OTAxMjAxHAJzAARGaWxtHAJ6AAAcAhQAB1VO&#13;&#10;Q0xBU1McAhQAABwCFAAAHAJnAAVEMDIwNhwCaQAeSU1NSU5FTlQgVEhVTkRFUg1ERVNFUlQgU0hJ&#13;&#10;RUxEHAIoAAhSRUxFQVNFRBwCWgABIBwCXwAAHAJlAAxTQVVESSBBUkFCSUEcAhkABUQwMjA2OEJJ&#13;&#10;TQQGAAAAAAAHAAYAAAABAQD/4Ra6RXhpZgAATU0AKgAAAAgADgEAAAMAAAABCxgAAAEBAAMAAAAB&#13;&#10;B3YAAAECAAMAAAADAAAAtgEGAAMAAAABAAIAAAEOAAIAAADxAAAAvAESAAMAAAABAAEAAAEVAAMA&#13;&#10;AAABAAMAAAEaAAUAAAABAAABrQEbAAUAAAABAAABtQEoAAMAAAABAAIAAAExAAIAAAAdAAABvQEy&#13;&#10;AAIAAAAUAAAB2gE7AAIAAAAZAAAB7odpAAQAAAABAAACCAAAAkAACAAIAAhNYXJpbmVzIG9mIENv&#13;&#10;LiBDLCAxc3QgQm4uLCAybmQgTWFyaW5lIERpdi4sICBtb3ZlIG91dCBvbiBhIG1pc3Npb24gYWZ0&#13;&#10;ZXIgZGlzZW1iYXJraW5nIGZyb20gYSBNYXJpbmUgTWVkaXVtIEhlbGljb3B0ZXIgU3F1YWRyb24g&#13;&#10;MjYzIChITU0tMjYzKSBDSC00NkUgU2VhIEtuaWdodCBoZWxpY29wdGVyIGR1cmluZyAgIEV4ZXJj&#13;&#10;aXNlIEltbWluZW50IFRodW5kZXIsIHBhcnQgb2YgT3BlcmF0aW9uIERlc2VydCBTaGllbGQuICAA&#13;&#10;AAABHAAAAAEAAAEcAAAAAUFkb2JlIFBob3Rvc2hvcCBDQyAoV2luZG93cykAMjAxODoxMTowMyAy&#13;&#10;MTowNDoxMgBUZWNoLiBTZ3QuIEguIEguIERlZmZuZXIAAAAEkAAABwAAAAQwMjIxoAEAAwAAAAH/&#13;&#10;/wAAoAIABAAAAAEAAAsYoAMABAAAAAEAAAdmAAAAAAAAAAYBAwADAAAAAQAGAAABGgAFAAAAAQAA&#13;&#10;Ao4BGwAFAAAAAQAAApYBKAADAAAAAQACAAACAQAEAAAAAQAAAp4CAgAEAAAAAQAAFBQAAAAAAAAA&#13;&#10;SAAAAAEAAABIAAAAAf/Y/+0ADEFkb2JlX0NNAAL/7gAOQWRvYmUAZIAAAAAB/9sAhAAMCAgICQgM&#13;&#10;CQkMEQsKCxEVDwwMDxUYExMVExMYEQwMDAwMDBEMDAwMDAwMDAwMDAwMDAwMDAwMDAwMDAwMDAwM&#13;&#10;AQ0LCw0ODRAODhAUDg4OFBQODg4OFBEMDAwMDBERDAwMDAwMEQwMDAwMDAwMDAwMDAwMDAwMDAwM&#13;&#10;DAwMDAwMDAz/wAARCABrAKADASIAAhEBAxEB/90ABAAK/8QBPwAAAQUBAQEBAQEAAAAAAAAAAwAB&#13;&#10;AgQFBgcICQoLAQABBQEBAQEBAQAAAAAAAAABAAIDBAUGBwgJCgsQAAEEAQMCBAIFBwYIBQMMMwEA&#13;&#10;AhEDBCESMQVBUWETInGBMgYUkaGxQiMkFVLBYjM0coLRQwclklPw4fFjczUWorKDJkSTVGRFwqN0&#13;&#10;NhfSVeJl8rOEw9N14/NGJ5SkhbSVxNTk9KW1xdXl9VZmdoaWprbG1ub2N0dXZ3eHl6e3x9fn9xEA&#13;&#10;AgIBAgQEAwQFBgcHBgU1AQACEQMhMRIEQVFhcSITBTKBkRShsUIjwVLR8DMkYuFygpJDUxVjczTx&#13;&#10;JQYWorKDByY1wtJEk1SjF2RFVTZ0ZeLys4TD03Xj80aUpIW0lcTU5PSltcXV5fVWZnaGlqa2xtbm&#13;&#10;9ic3R1dnd4eXp7fH/9oADAMBAAIRAxEAPwDZbQiDH8lbbSiCrRaRyOSINH0B4JCgK76aXp+SXGox&#13;&#10;aXoJej5K76ab0kuNHC0/RS9FXPTS9PxCPGrhaXoJjSrpqS9LyS9xXA0DQm9AeC0DUFE1jwS9xXA0&#13;&#10;DQoGjyWj6Sia0fcVwOcafJQNXktB1SGavJOE1cLnmlRNKv8ApKJqR41cLmupQX0rUdSgPpCImrhf&#13;&#10;/9Dr2wpqQqs8B94UvQJ1LWn47VP7sf3h9rU9qXY/Yj2nwVfqGXV0/Bvz8hrzRjM9SwVt3P2yG+1h&#13;&#10;cz9795WziA/4Ks/Jqw+v19Kue3ol1dLci9huttLGH7PQP5y19v8AgH5TN+PVs9+z1bU4ZAdAQg4j&#13;&#10;eoNeTtem6AYJBAII4IOoUfYeJPwB/wDIrN6Vh0YVLX4rMe6m+C01PYGOBG6q2pzsdln0Pb777ati&#13;&#10;vvy/Sa59uNYxjY3Oa5j4n97ZYEuNHtpIb5/5p/uWdkdaxMXqAwcuu2k2T6Fwrsex5ADrGO/QtfW9&#13;&#10;m7/B/aKf+GYh5/1lxMejJNIspsqrDmX3Meyo7tHGt8Pa+yn6O3/uRZUytcz0FuT1RuXnmurK9Ixj&#13;&#10;se5pJFZO6lwt9+3d+kfb/hbP8IkZFdHEDu9vVdj3VttrsBY8bmEhzZB/k2tY5E2tPDgfgQVV6BkO&#13;&#10;fRfWYD23b9jewtaHM9rfo+5j9qstzsG2u2yq6u9mPPrGoizZG4w7093u9j0OPug4t6F0uaio+kVN&#13;&#10;1+KzGOWXsGOG+obtNgbE79yVF9GRSy+hwsptG5jxMEH4p3Gt9tH6Z8FE1FWTCYwAlxq4GoaT4KJp&#13;&#10;KtEhMj7iPbaZoUDSVeLVAtCPuK9tpmhAfStJzQEF7ERkT7b/AP/R7sWEAdwYA17lO51xfW5j9rGF&#13;&#10;3q1wHb5EMbvPuq2P9/sUyxuhLRBkOcTED7lIVN7N2gaDw+5VrZGL7662h1kNBIaCTEk8NbP5ywuq&#13;&#10;fVvpOdlZPVK3W0ZWRWWZHpDc20NHp7bKnVus3Ob7f0K6FtYEDiBIgRz3TugSXEkDvrp3nT6KIkQb&#13;&#10;BpRAeYf9WMuh1P2LKpjHAqo9epwLKwGt2MsY530vTpWYzpHVMTMjbVbWAWkjMabHwXXfzWadu3db&#13;&#10;+d+k/wAH/Nrui1/5h5drM8fnbVM7jp4HuJ0UgzyHitMAej5tXj9Wy62ZbmjIxqyXYuO5oebnt3t+&#13;&#10;3ZNQDqNtH6T7LX+/+sen/NrQ6d9Xus9UyK+pWXV4OJYA7exoflPZ+a1jLW+hT7f8Jezf/wAAu5Id&#13;&#10;2JJHMxP9ZyQG5x1JPfTn8EjnkfDyUIAdGj0zp1eBhDFrAYJsL7GQ17i8u/Tvf/3I2O+n/wBt/o/Y&#13;&#10;vL68zO6LnZ/SxcOoM6c29mThsLMVr8ejY6mwOxpbZb+kvsups9ayuj1vT9HKYvXHO9Iera/bXWC5&#13;&#10;7yAIDfe58/RbW1q8Jyuvh/1jOdRYWYrMm6zFO0S2q67Itmxr/wCd9uTv9O3/AIlKFm0g1v1fS8Ho&#13;&#10;X1a6tTW7Fdc6myhj2BlrnUO+k7ZU631P0uK/d69Pqepj+quhw+n14uHTjV0tqZUwD0652g8u2l+6&#13;&#10;x3vd9Kxy85+p/U8vByq8XAaKquuMrvqdZoymze6jMbj7KXVXV7gz0Kb/AOYsfUz1P531vUXP/SOY&#13;&#10;IGksPJI7kj8xCUiDqT9qjHyQW07a3uZXueASxp0kx7RK4f6xfWPqVf1oZg9KizG6eGftHR5raf5+&#13;&#10;71HVWOa/fT+gs9TH2Yz/APCrt8/N+xYOXl6E4lNl5kQ0bGusZv8A81eR5FX7O69ldMZda3M+w2N6&#13;&#10;pltIDrrXf5TzrMVz9v6O/G/QUbms9Suv1kYyJvUoERewd8fWfqePXndUy3h1eG3Hfl9KYGQ0ZDWH&#13;&#10;Cvws2v1G/Zcj1Gep6nrWM3/pK/Vs9m19UeuP61jFubX6Gc1hyfSHDqLXubj2ahv0P5v2/wDGW/zi&#13;&#10;42jptnUPqRZkVWxl9Kx2jOrAdudVXfZkUYeQHCvdWyp32r2us/o9P/W731U6Nk4HUMH6y1NuzOmV&#13;&#10;4cufiem8uttDxkYuQ05PrfqL7fc99VbP0H+CTjI0dTukxj2G3Z9DdQ3mTzx5eCh6A8dUavKrtrqs&#13;&#10;rmLml7GkQ7SNzNp/wjJ2PYnfaGAF2kmNfH5JvuS7reAdmq7HEcquW0usspZax1tWltTXNL2E6gWs&#13;&#10;a7fX/wBcV42NdDdxBsBDSDD/AN3fUW/Rd+49eWYePnYHXsvB6WL62+oaH532ixrDktuuZhZl42ir&#13;&#10;I9TZ6duLfXd636f0fS9XYnDJI36le2Oz/9LvjVU7cXMa7eWlwcNwO0zXLXfuO+iiggnkn5KIco0n&#13;&#10;ILCcgMY7c7aGEkbJ/Rbi4fzjmfzn5iqsqb3Eaaeekpw6T5jsNVBxB1IB8Cdfu/NTucQQ1rSXE68A&#13;&#10;D+U7cWpIZydwJJ2x9HsT+9u+kluB7EGdFFv0Ghx98a/HvpuKlM6eOiSkdz666t1j2VUs2lznxp7m&#13;&#10;emNzj+97VJ7Qai2zcQQQ/dHHfds2Jy1ryJAdtIc0uEwR+eP5SzOp4PUeoYjqcTK/Zlp0baR61pAP&#13;&#10;uBg+ljb2/wCFo9W+v+c9T/Boqcf/ABhdWfXgt+r+A51nVOsfovRqa5724+rsi40Uh9n6VjPR+h/N&#13;&#10;ev8A6Jef4X1C6pl04733Y9Jcda5HrgmLfSuqvfj1+vU3b+h9T6C9Y6V0mno1Dv2fhYzMmyTfcbbN&#13;&#10;1hnd+ly76r8uz3fv71wvV8u7pPX7MLMdW577H2emTFVuLkP+00Yrn2bHethW35H2DN9llP6xV/R/&#13;&#10;YpIS6RRXdsdE+rV3TtrDkMOQza+jKF1bqsezebCynF/Tvvptd6Pqer7/ANBV/ol1/wBVeqWdV6U2&#13;&#10;21/q3UONV1sAeoW/Rv2t9jfUb9L2M/SLI6d1Xoubj2Ox2trrbYa32FoY4mP59sbtrL49n0E2L0DD&#13;&#10;6906rEzcq2q3p4sY12FdsL6X2WOxnZDX1nfsaz9B/wBd/fQJB3NLuhBGzf8Arh0bM630f7N001C5&#13;&#10;7mWMsteRWWNPqe3Ydlnqez3vru9n/biwepfVxuLkdAyc0MFeOz7BkV23C1sim2592P8AaP0dDavR&#13;&#10;s9Kv+a/mv0P6NdHifV2vDwq8LB6lnUPxtG2mwXHaQdlN2Pk12Yjq2Nd+iZ9mrexn+FVTqXRutdTb&#13;&#10;jdNzbarMEWPOR1CotqvdS+m3GfjnCdTdS2691zP09Nvpfo/5nHQEugOmqOto6ekdK6d9Xuo4PSsL&#13;&#10;Lr+2UWM23MsuL3urfj0Pa9jn1e/1P8C7+bWh9WOn5HTegYuHeDXbjGxploZI9R7mP2y5v6RhWhi4&#13;&#10;2NjY9WJjMdVj41YrprBcQ1jBsbtJ3Of/ANcUiSHNPB7O7cSf6yBlf2pYOYwM2CtuyC0VtAAga7WM&#13;&#10;9iC+t5LKmh9dUSbKrdjpA9te2Hbmf9dYrLnaQSXF0GYkR8/ahPvFclrH2EECKwO/5oZP5v0t30EF&#13;&#10;ITjBrDW661xsb7t1gLnCNvsc5u7/ADVjD6sUYzbW4+RfcMhtNb2ZNnqBjKLvttXpWbHXbm2+p7H+&#13;&#10;z9J/g1tBjgHBjPSJeXuJLXF5IG6xzt7nN/cQ77IrJqYbHAbg1sa+EPPt7/TRBKn/0++9QAlu7c4C&#13;&#10;YHPxKlOmg17yhsBH0RE8k6kqQBJPujtA/wByqsq5YTZIe/UCR29p3f1v7G7YptDWgANAP0pmT+O5&#13;&#10;yhLe0unwPh96kxp4j4gTGv8AKd9JJS7ixjCS4ATy6GifP6KFfnU0uYPTvvNjS9noUueIboff9D3f&#13;&#10;9NF2N3TA04OhM+WntTxtaG7y3k6HXX+U7e5JDmdQ+snSsUtouym4F9sGs51N9TCJ9+31GY7H+392&#13;&#10;5WqeqdOusqppzqLrbpLW1WMfIidzRW4+3/q1Xz+nYGZi5NbKMe/KsD622ZTHXtD3Abmvdudc1v8A&#13;&#10;xFjNi8w6v9UPrD06lzndKrfXuG7JwH23RH5r6HWvs/65Zj/9cUkIwlpfCfFBJD7E8OaZdoD27fiu&#13;&#10;H/xk/VnK6p9k6lg47su7FDsfJrq1t9Nx9SmxjW7nP9Cx1ns9/wDOf8YuB6d9ZuudOuD8PPuqLNBW&#13;&#10;55sZppsfj3l9e3+yu66T/jSwL3VV9Tw7ackfn4o9Wt7vH7NuryGe76DP1j+unHFOBsaqEg8907Fz&#13;&#10;+t1Vn6vV+hlVM2Z7fU21va0/quZNhcxrbv0m+v8AMtq/R/zi7j6u9H6303NDsu3GsxbKCLnUS4ut&#13;&#10;a5pAc+xjHVU177tvofzv+EWF/i2fWzqvWG0UOrwsiLKHXT6lbW2WNrwbHy7c/wBB/qvZv/RvXfNs&#13;&#10;rE+5pMQWiNB4aJk9DS8yJDKQ8dhyCNXfkSEAAMHsjkGXfh7EwtBEtJjUyAACQOZKYbhIbLZ1J8z4&#13;&#10;T+cmIUWGYI26/SJJmfh9FRfEHc47iInv+Cd0EE7tBM69xz/mpoBkgdxGkk/+YJKY7ztiCG+J5P8A&#13;&#10;1TnKBbwTpMkeJB+lyplzQ2R2Mg99T32oReWu0O50TJ1PP7g/dSUwcSA5g9jiCNw1j+s5V6K24tLc&#13;&#10;WpjmsqAfvO50l5fuP2l7t1tu73OVi1xOx4LWiQNNNfHk7VAvHuMbiDJJ8jtbM/moqf/U7LNruuxX&#13;&#10;0Y+0OtaWb7C4BoIjcDXD96niUHExaarXnJvrAb6u0aj95u93tY1v/Ceop6kQXAR4f3BT2MEkz5nh&#13;&#10;VbZVnszLXFjLm0sgQ7bvcT51nY1rE7MZ7LrLHZVlrbDudWWs2CGtYGsLRvY327/pKTC0klnBJDjO&#13;&#10;gjU7o+imNoe1rWuImCC0SkpKWkDd+aPlp5pMa6BIJI8JA/78ouB9rtAQfzpM6dkha5xERro0Dx/r&#13;&#10;/wDmKSmTXuO4bNoboPcPcP3vb9H+qm9Tb7pEzAIHB47KerTwA46yU3qMDwAdz+88x5BJTVyukdLz&#13;&#10;3+pmYWNlOdAfZdSx7jHE2PZvdtQa+idBpa9rOnYldbgGuayisbmgh4D3bfote31PpfTWjMMl3HYF&#13;&#10;CucXiIDWcbfEfykrPdSq2VsY0VNbUxpcW1sZDRJ9/A2t/e/4ROS31WvgnaCRpAAH5yTQQ0F54+iS&#13;&#10;NZSstDQXS4D850Hc7yYAPooKWL/UDtCY10GgPj/KUnGJa/QAAEzqfB0NTAuLBsO2TLR4fu+0ITtm&#13;&#10;rnGde+pn+oCipIbN5G1syRM6DxDv67kNzg9pDfeGn6HA/e1/e/dUrGCxjqi9zSfbuYQCB9L2af4T&#13;&#10;6KjLQHODQ0BwaI0Gmm1JSxdAEcuMNAEDTzP0VEluo0lhO/njycmseWQWNBmdewJHt8f7e1R3vgOm&#13;&#10;Gg6B2m7+t/Vd9BJTH13vYx7Za0k7WkFpHxDtjt6Ftse6HgtaTLWTrBH0n/nV/wAjYiODthkkO+kT&#13;&#10;PH72w/SchbmWbgXTXB9V0lvYyzd7XfR/zEkv/9Xthc0H2CT20ACffc4SYaO5VfHiDGzkfRmfnP5y&#13;&#10;tvj2cRrzMfL+UqjKjfj1XjZcBc0/mu4MGfoKwJDA5plx4Mf3qJ/mxHEjj/apWfQbPlE/R/BLVSjs&#13;&#10;ILvzRqXHXXwVQ1WZmYH+s9uPjkt9ADZ+lj+d3lu/+be9v6N6tP8AzfiP9WJz+b9Ly8P9f6ySl6WV&#13;&#10;VVsrrBIbxJJdH8pxO5/9tTcwlgDPbI40EKLI2nmJHE/9P85O6ZE74g/RiPw921LVSq2ltYZY82v1&#13;&#10;BfABM+Tfa1NGh407BI/TPMRp+7/53/XSsn02f1vKOP8Aq0lKcQKg486QPj9JIPaQCz3yYBnUwPL9&#13;&#10;135iE787/v3xRDO5ny4jxH0UlKDiJdMbjAI7j+QFDfslw0MEwPLlRviPzfoazO3+3/wf+kUbv6Oy&#13;&#10;N0yY8Zg/2d3/AEEVKa4t+gIjQO/vWT1OrrLcqu/BtD20te41WuHplxZ7N9bGstf+7/P/AKP9xaz/&#13;&#10;AOa/u54/6pQbG8ccD6P0o/k/670glp9JfnZGMB1AMZkzL/SMNaS1luwbz6n5/wCd/o1edXIa5vvg&#13;&#10;+6TrHfYFUtj7YPo/R893P5n/AAaJ+e6d8bDO3w/4LZ+Z/wBNJDC2zbawOdtss9rIBJIaN0MH5m1v&#13;&#10;00Kx1jml1TA0AbRW8loP9d0P+kqQ9T9t/wDa3d6Nu319myNtP8z+Z6n/AHI9X/g1HD3erm7d23c7&#13;&#10;d6m3mfd6u/8ASbP9H6f+D/mkUv8A/9n/4RL7aHR0cDovL25zLmFkb2JlLmNvbS94YXAvMS4wLwA8&#13;&#10;P3hwYWNrZXQgYmVnaW49Iu+7vyIgaWQ9Ilc1TTBNcENlaGlIenJlU3pOVGN6a2M5ZCI/PiA8eDp4&#13;&#10;bXBtZXRhIHhtbG5zOng9ImFkb2JlOm5zOm1ldGEvIiB4OnhtcHRrPSJBZG9iZSBYTVAgQ29yZSA1&#13;&#10;LjYtYzE0MiA3OS4xNjA5MjQsIDIwMTcvMDcvMTMtMDE6MDY6MzkgICAgICAgICI+IDxyZGY6UkRG&#13;&#10;IHhtbG5zOnJkZj0iaHR0cDovL3d3dy53My5vcmcvMTk5OS8wMi8yMi1yZGYtc3ludGF4LW5zIyI+&#13;&#10;IDxyZGY6RGVzY3JpcHRpb24gcmRmOmFib3V0PSIiIHhtbG5zOnhtcD0iaHR0cDovL25zLmFkb2Jl&#13;&#10;LmNvbS94YXAvMS4wLyIgeG1sbnM6ZGM9Imh0dHA6Ly9wdXJsLm9yZy9kYy9lbGVtZW50cy8xLjEv&#13;&#10;IiB4bWxuczpwaG90b3Nob3A9Imh0dHA6Ly9ucy5hZG9iZS5jb20vcGhvdG9zaG9wLzEuMC8iIHht&#13;&#10;bG5zOnhtcFJpZ2h0cz0iaHR0cDovL25zLmFkb2JlLmNvbS94YXAvMS4wL3JpZ2h0cy8iIHhtbG5z&#13;&#10;OnhtcE1NPSJodHRwOi8vbnMuYWRvYmUuY29tL3hhcC8xLjAvbW0vIiB4bWxuczpzdEV2dD0iaHR0&#13;&#10;cDovL25zLmFkb2JlLmNvbS94YXAvMS4wL3NUeXBlL1Jlc291cmNlRXZlbnQjIiB4bXA6Q3JlYXRv&#13;&#10;clRvb2w9IkFkb2JlIFBob3Rvc2hvcCBDUzQgV2luZG93cyIgeG1wOkNyZWF0ZURhdGU9IjIwMTAt&#13;&#10;MDctMjhUMTE6MjQ6NTUtMDQ6MDAiIHhtcDpNb2RpZnlEYXRlPSIyMDE4LTExLTAzVDIyOjA0OjEy&#13;&#10;LTA0OjAwIiB4bXA6TWV0YWRhdGFEYXRlPSIyMDE4LTExLTAzVDIyOjA0OjEyLTA0OjAwIiBkYzpm&#13;&#10;b3JtYXQ9ImltYWdlL2pwZWciIHBob3Rvc2hvcDpIZWFkbGluZT0iSU1NSU5FTlQgVEhVTkRFUiYj&#13;&#10;eEE7REVTRVJUIFNISUVMRCIgcGhvdG9zaG9wOkluc3RydWN0aW9ucz0iUkVMRUFTRUQiIHBob3Rv&#13;&#10;c2hvcDpTb3VyY2U9IkZpbG0iIHBob3Rvc2hvcDpDaXR5PSIgIiBwaG90b3Nob3A6Q291bnRyeT0i&#13;&#10;U0FVREkgQVJBQklBIiBwaG90b3Nob3A6VHJhbnNtaXNzaW9uUmVmZXJlbmNlPSJEMDIwNiIgcGhv&#13;&#10;dG9zaG9wOkNhdGVnb3J5PSJNIiBwaG90b3Nob3A6RGF0ZUNyZWF0ZWQ9IjE5OTAtMTItMDEiIHBo&#13;&#10;b3Rvc2hvcDpMZWdhY3lJUFRDRGlnZXN0PSI2N0E4QTM5QzZGODNEN0M2RDQzOEFDNjc3MTBBOTE5&#13;&#10;QSIgcGhvdG9zaG9wOkNvbG9yTW9kZT0iMyIgcGhvdG9zaG9wOklDQ1Byb2ZpbGU9IiIgeG1wUmln&#13;&#10;aHRzOk1hcmtlZD0iRmFsc2UiIHhtcE1NOkluc3RhbmNlSUQ9InhtcC5paWQ6YmY0Zjg5ODEtYWMw&#13;&#10;ZS0wMTQ5LTgzNzYtMDgxOTE4NDY5MzU3IiB4bXBNTTpEb2N1bWVudElEPSJhZG9iZTpkb2NpZDpw&#13;&#10;aG90b3Nob3A6Y2U4MDlkNGMtZDY0Yy03YzQ4LWExODUtZmQ5NGZjYTg0OWVmIiB4bXBNTTpPcmln&#13;&#10;aW5hbERvY3VtZW50SUQ9InhtcC5kaWQ6MTg3QkRCNUUyRDlCREYxMThDRTc5RDlDM0M1NzE1RjIi&#13;&#10;PiA8ZGM6ZGVzY3JpcHRpb24+IDxyZGY6QWx0PiA8cmRmOmxpIHhtbDpsYW5nPSJ4LWRlZmF1bHQi&#13;&#10;Pk1hcmluZXMgb2YgQ28uIEMsIDFzdCBCbi4sIDJuZCBNYXJpbmUgRGl2LiwgIG1vdmUgb3V0IG9u&#13;&#10;IGEgbWlzc2lvbiBhZnRlciBkaXNlbWJhcmtpbmcgZnJvbSBhIE1hcmluZSBNZWRpdW0gSGVsaWNv&#13;&#10;cHRlciBTcXVhZHJvbiAyNjMgKEhNTS0yNjMpIENILTQ2RSBTZWEgS25pZ2h0IGhlbGljb3B0ZXIg&#13;&#10;ZHVyaW5nICAgRXhlcmNpc2UgSW1taW5lbnQgVGh1bmRlciwgcGFydCBvZiBPcGVyYXRpb24gRGVz&#13;&#10;ZXJ0IFNoaWVsZC4gIDwvcmRmOmxpPiA8L3JkZjpBbHQ+IDwvZGM6ZGVzY3JpcHRpb24+IDxkYzpj&#13;&#10;cmVhdG9yPiA8cmRmOlNlcT4gPHJkZjpsaT5UZWNoLiBTZ3QuIEguIEguIERlZmZuZXI8L3JkZjps&#13;&#10;aT4gPC9yZGY6U2VxPiA8L2RjOmNyZWF0b3I+IDxkYzp0aXRsZT4gPHJkZjpBbHQ+IDxyZGY6bGkg&#13;&#10;eG1sOmxhbmc9IngtZGVmYXVsdCI+REYtU1QtOTItMDc1MzU8L3JkZjpsaT4gPC9yZGY6QWx0PiA8&#13;&#10;L2RjOnRpdGxlPiA8ZGM6c3ViamVjdD4gPHJkZjpCYWc+IDxyZGY6bGk+RDAyMDY8L3JkZjpsaT4g&#13;&#10;PC9yZGY6QmFnPiA8L2RjOnN1YmplY3Q+IDxwaG90b3Nob3A6U3VwcGxlbWVudGFsQ2F0ZWdvcmll&#13;&#10;cz4gPHJkZjpCYWc+IDxyZGY6bGk+VU5DTEFTUzwvcmRmOmxpPiA8L3JkZjpCYWc+IDwvcGhvdG9z&#13;&#10;aG9wOlN1cHBsZW1lbnRhbENhdGVnb3JpZXM+IDx4bXBNTTpIaXN0b3J5PiA8cmRmOlNlcT4gPHJk&#13;&#10;ZjpsaSBzdEV2dDphY3Rpb249ImNyZWF0ZWQiIHN0RXZ0Omluc3RhbmNlSUQ9InhtcC5paWQ6MTg3&#13;&#10;QkRCNUUyRDlCREYxMThDRTc5RDlDM0M1NzE1RjIiIHN0RXZ0OndoZW49IjIwMTAtMDctMjlUMTI6&#13;&#10;MzQ6NDItMDQ6MDAiIHN0RXZ0OnNvZnR3YXJlQWdlbnQ9IkFkb2JlIFBob3Rvc2hvcCBDUzQgV2lu&#13;&#10;ZG93cyIvPiA8cmRmOmxpIHN0RXZ0OmFjdGlvbj0ic2F2ZWQiIHN0RXZ0Omluc3RhbmNlSUQ9Inht&#13;&#10;cC5paWQ6RDcwODZDMzAyRjlCREYxMThDRTc5RDlDM0M1NzE1RjIiIHN0RXZ0OndoZW49IjIwMTAt&#13;&#10;MDctMjlUMTI6MzQ6NDItMDQ6MDAiIHN0RXZ0OnNvZnR3YXJlQWdlbnQ9IkFkb2JlIFBob3Rvc2hv&#13;&#10;cCBDUzQgV2luZG93cyIgc3RFdnQ6Y2hhbmdlZD0iLyIvPiA8cmRmOmxpIHN0RXZ0OmFjdGlvbj0i&#13;&#10;c2F2ZWQiIHN0RXZ0Omluc3RhbmNlSUQ9InhtcC5paWQ6YmY0Zjg5ODEtYWMwZS0wMTQ5LTgzNzYt&#13;&#10;MDgxOTE4NDY5MzU3IiBzdEV2dDp3aGVuPSIyMDE4LTExLTAzVDIyOjA0OjEyLTA0OjAwIiBzdEV2&#13;&#10;dDpzb2Z0d2FyZUFnZW50PSJBZG9iZSBQaG90b3Nob3AgQ0MgKFdpbmRvd3MpIiBzdEV2dDpjaGFu&#13;&#10;Z2VkPSIvIi8+IDwvcmRmOlNlcT4gPC94bXBNTTpIaXN0b3J5PiA8L3JkZjpEZXNjcmlwdGlvbj4g&#13;&#10;PC9yZGY6UkRGPiA8L3g6eG1wbWV0YT4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8P3hwYWNrZXQgZW5kPSJ3Ij8+/9sAQwADAgIDAgIDAwMDBAMD&#13;&#10;BAUIBQUEBAUKBwcGCAwKDAwLCgsLDQ4SEA0OEQ4LCxAWEBETFBUVFQwPFxgWFBgSFBUU/9sAQwED&#13;&#10;BAQFBAUJBQUJFA0LDRQUFBQUFBQUFBQUFBQUFBQUFBQUFBQUFBQUFBQUFBQUFBQUFBQUFBQUFBQU&#13;&#10;FBQUFBQU/8AAEQgC1gRAAwERAAIRAQMRAf/EAB0AAAEEAwEBAAAAAAAAAAAAAAMBAgQFAAYHCAn/&#13;&#10;xABMEAACAQIFAQYDBgUDAwMCAA8BAgMEEQAFEiExQQYTIlFhcQcygQgUkaGx8CNCwdHhFVLxCTNi&#13;&#10;FiRyF0MlNFOCGERjkqKyGSZzg8L/xAAbAQADAQEBAQEAAAAAAAAAAAAAAQIDBAUGB//EADsRAAED&#13;&#10;AwIDBgcAAgMAAwAABwEAAhEhMfASQQNRYSJxgZGhsQQTMsHR4fEFQhQjUhUzYnJDoiQ0U5L/2gAM&#13;&#10;AwEAAhEDEQA/AOgSKXYAKGUDf+/r0OP2kEC5X4dsSkVCjbk94m4F7n/nBQqqxnpkosUa6Tf+KTsG&#13;&#10;PJHoPe/nxhGgKdSOyKen5T6gSfdydPjIuV3K32Bt78/TpiG0PZCYzLIvdnUItIUMQAPIdf0/vgEX&#13;&#10;FFMggnM3WWR10qlkUk2cDbptiR2e9HUpbapTqIWy7aSfz/HjFE7hICGp6q8a6SVJvfULeHpa5O4N&#13;&#10;uRvhG8ymQHWzP2nGEd2A+lVtpBe4Fttjbqb2wtUEQEtOx8lnclndiBdTyFsFN+h69PxwgaBWRFCl&#13;&#10;aDQraSt7G6kklfUjy298ME2KgyPRPj8KFdLM97Xj+Xbj3wyDcJ9dt09QXRXFlBS5ex5Pp/bEnkqA&#13;&#10;aOylRCxuyqGNgSd+n6cfgcSSBWZRGwHlb7pyRFQWBIJUeIb3uTfpzhE0iFUF+6RNz3d+W2BtpFgR&#13;&#10;7i2HWKJChmPDP6sWFb6QbddUb6gbHrt0xRI2ootUCU3utbFVW7ENpI589/b874RJ2SuNSVE2RNLO&#13;&#10;QSRdbWGCJrNCqPVLoPLWbUBvax9/Xb8r4qbqbeCGaUksXX+H/tvfUB5nDDtgqsBATijWkbUYybFr&#13;&#10;jcD9/wDGGDsFMyeaxdIYWJ8e3jseDe4/e2FsURWoT0TVpYA6S3C2+h/XC1bqtIBNU4Qqh0kLpVty&#13;&#10;Tv8AX13xNbIgmCEoRdY0qwYC7AHk+X1wrhBFYSGOMRG8an2bw6r/ANrYqe0ghwEm/wCESSKMnq9y&#13;&#10;LOPlvf8APrgBO6yiMzIQ1j1BnKghSCdr/u3nitUbqjQ0zP0sEeoCQWFmvpHIF97i3X32OEJiig3n&#13;&#10;ms0lGZ+SWsNC7WA9N+o9sIxQKgHSU2ngsNUqCMqNOoWs23XbrvzgpZM27KIYw5CyBFuQACSDcAcY&#13;&#10;buzayWnUDz/SaysTeRSGudlt02NvLzw1YixzP2la0LEOwjcgAAbAt/weMT1QCTVMCfxFURkAJ4lJ&#13;&#10;8R/YvhuMlME1KRafuFJaXu49w1lutvbz9fXDJ1XukZJMZnsnyRBJQSxOxPy9bc3/AK4lrjsqE238&#13;&#10;03ulKkfw9VwRc8njg/8AOHfZRYJ4hBN1OqU2K2uQv+79+dsHehphJoJQKoLgWHqp33/r9MMxFaJi&#13;&#10;rpTlVingAJY8hrDfyt++cKZNUBoiZt5rDEsul7WIuCzcWINr+XH4jCkiiUf6lLJTkzX169QJIF97&#13;&#10;nYn8/TBegRNE1b6wrNa3Cjy6n0xUgp22zPBMbUgO40hbbWsPIWt/c74RM2SAkUqirGVWMal2OzW/&#13;&#10;EG3XDJjZKC42hAWMkkHUAp1WYHxelvX88ImLJ2ifFPVVNyUuAASSQpv+/wAcKYkykZmqxqdCo1Ow&#13;&#10;1G+q29zfp0/xiiYtsgFxKURuTKFWwVrAqOBxv6f3GClU4iIqsMaa5P4bAbobi+o4ckqRQABNMRRS&#13;&#10;EQoI+Oo9r+nlhAiyu4vdOECxl0s1juPFt7/Un64RqlNKVTHAACtrYyWBAAA3/K+GSmGhYYSqWsCQ&#13;&#10;bbDYDoL9fphAwUEwc/aZHDp0ki78C7WtY74pwJsnLGnMyU/uxJISSXYHSAB1+np+9sSTBqlq0ic/&#13;&#10;CbKqJI6WuCASVWwt53N/LFtMgFSGmTN1iJJFqa/iPKjwgXtwcIkRKYiIIQu4VHQrG9lXxAMSDtc+&#13;&#10;/th81QgjUc705biNtUY1qxcWWwt5X9sS4kOAG6kjUZKSOMhlBQOp3JBG376e2LJ2lE89szySinMK&#13;&#10;JruVvqAHT6j0674AeaJBFL2z+9VjJoBbuybm+/IFz+e53wSSYTFb2SGMhjc6jt4+Sf8AOwGCYSik&#13;&#10;DOiH3NyTa+o9BsNrbbYC4W3TAqllChhciwY3Cjj64YPNTEyQlWFQgYERHg6Rvbc/niZ1CDVMyCQg&#13;&#10;iPvL2VdQ+ZRxx+I/fnhyWkBUTFczvT5Q0SIBYX2vbZTby9/wwcilQkymlD4Lho7CzsBazeX1Aw5B&#13;&#10;CA3tdUNNWvSqnULhr22Hl5YomEASJKWSDT4WNyVAJ1C4HX6YAkJJSlHfWJN9Om4sAG52H4AfjhCp&#13;&#10;kIpCEYmdnAB3tqUC97+vB+mKJAkyqmwzqiGAh2Cr3Y33/wBu3BI9/wBMQTySBmAkWlZY+7CDckhW&#13;&#10;HHnv58YrVJmc2Q4m6GkKuOfF7/1OHQJ2okWO0isxGnco1vmtwfbCDgUiCapZYmI0izALcl99AHB2&#13;&#10;+v4YNcd5TitE5YwoV1BIIAYDYk26flvgmTASgT2k1laLQoiWFibE3Ive9yfpt7DFTqrlEiOSQKyl&#13;&#10;DY3ta3Nyf1PkfXE2FTdMAXimBYI0Cx6LtceECwFtrAH8cAkukoIOmgTDEGWPwqSrkEg7A87efQHA&#13;&#10;DzU8yDTM5oRg1kEyBbsLF1s3Fr28treuHJstaDahrOZ4ogAkQMSTvduLjfe/0w4hxIUiJgZZMdGu&#13;&#10;U+cMDsF6Cxsf74kODQgCTRLo1q2ytezggkAr0/TjpbFaoooue0EER941yAGG9x/KPL9+eGCqNAsd&#13;&#10;WBB02Nz4ieb8D0wEyq0p3cgCx+W21248hvzthmDVZUJhMVWRZHBUFNtid/8AHzHAKiCqdFOqQreX&#13;&#10;wIgRVAIvyOB6n3wu81TgV65ZOiBRGA2dPCGUi9utifwwGtlZrYoBjYxgrGQbXC2uSdxbb6/jhl00&#13;&#10;QeRRDAndoCCFYFLgG1+dyOcKs1StUc0FYtMtmJdrAXB3vYkDf098Vr7JqiIObJrRkGRbsocAbEEn&#13;&#10;3wBwAhHUJLOVJNrCxa38vPl+zhzVBEnTzS9wWaS6ltRDDXYnnfb2wiTMhBEth2Z6rEhXSX1DnQOQ&#13;&#10;S3NvTy+mAGKqINo8lH0ssSqAAQq2FtvLj264smTXM9VpM1R5IEkN9Lk2sFAuT+Hp0wpPOyiSJKA6&#13;&#10;B5AbN13U+198T1N0xI6IZUhzFpbTvc7ddrWxd5lHd4ZhWSr3MetVZpCOLg6jawG+C1EwTsaprfxI&#13;&#10;7l1BK7Mxvt+nlt7YRGkw1Igb5nMLHWPxB72G6B/D+NvrgmiddgghLK5vbo3FgfP/ADhg1oggIUca&#13;&#10;l78MW2KLx54ZtEKtqpZkUy+ILe9z4dx0thgzWEgE5lIjjtL3acDWLXX/AG+mIrbxRSaDM9UKdRqR&#13;&#10;lFiTd1vbUPfFChkVQDIMUKUQxvESttFzZib29Nvph6q9UAkClEgTUAV0qoUg6iSF97eeCTCCIEWQ&#13;&#10;2LRzMd9xdVa9rDr6EX5ww6BIpKnSXNrYJhgBLMRvcWQm4I9T0wiJOlVLqLIyVfZbs9l1346b3464&#13;&#10;J9EUNljQOzKo1M1jcbWHUE3tY2/TFQYSkXOZmyC0fyyBi6pcsG5Y/wB73wjE6SqmTaqUqUj1oSzO&#13;&#10;fDtsP/E287W/HDruiBqrdRxBrI8IJfTZR1Hnb8cKQQghD+6MXcK4ZUPQ7c8j64oQLoJBsskpbKjK&#13;&#10;wQsSBY788/nhDqU5AkZn8Wfcj8rq3eXKhRwR9el/rhk8lMkJhVprgpc6SLPv7+39cWSJmyNRaYQ3&#13;&#10;idJAqLYjgFgQPb1/LCBF5TLQRUXQZIu81LdZBfVsuoA+v5YeoNT65mFKIArtGTrN/Cl+Tb5T0J+v&#13;&#10;nhqDUClFHlUkkMSJuSVJFt729v64YM2VU0oDhgC6ImlrfMRe34/nihAtdUJ3TnjvIyiPVcbhiCAu&#13;&#10;9umHvVRcXUea8KqoSSwAALm3ndbdfbCImk1OZ1QAHXzxokEJNldXRl5IPP0/AYoOAEJmNVDRdykB&#13;&#10;UqUCqbEEK1rHgdNhtjwm1MHdZ2JjM9ENYGRzpc7rYsfyttbz/HFTqTcYEXREjkcFPEFHyq1rcED/&#13;&#10;AI9sRqg1SAAE5mdUR1RGCllKKbA/7T9PLDrc3TAOwuiNFpUmRSCVAKgW1ee59uP8YRPIpxFisCqS&#13;&#10;TcAsCRfg9Rb288DnTfP6kG+acIFZWURhFUgMtr78gW8ud8J0qom2Z0RVg7vwx62BGwZF2bY/u/ph&#13;&#10;6jcpG9UpQxnwSKNPLXuNuSR/jEnr+8CkCaZnTxRViIdWUh2Wyi+1vMnpa+J2goHZNlhTVe/gbnSb&#13;&#10;3H+fz2wgdK0AB7OZZJ92Ikj21FN9TcfW2HcIdYp0Q1+RFyfF5+nP1vh1UwYonQDvotKvZBybG1vr&#13;&#10;+xbCmHAp/Seqe0cbkFhY38Nhtvvt64kHYIAcKBPWAuNAuI9VwoA39L+W2ETuSqIBmEx4iUNgp6lQ&#13;&#10;d7/sYc6lIoTKxIWA/muTa7W3PQe+KJEJSsWMudkdxYgAC4b28jgLpukCGzOZ+0rRAlWJJcElWvsd&#13;&#10;rX2OHJ3RMTCSKE95pFhZbkAHcfToPLBNEFo7s6pvc9yAQws2m+19r9fXBIcJTkyl7pDpCLupC3vf&#13;&#10;be19sVMVKkCqSSNXDMLagP5N7r7emFKZ5bZ6Ind92dl4B63sf74kRCoTul7jvACNQOndjvvb9MI8&#13;&#10;lIoU5oy91U2C2Gn+Xbz64cgVSMOFRmZRN7vWSyi4tbYG4/e2EDFCnahukEeqRTqYFlAG3t052H+M&#13;&#10;UTSmykCsNz+pskZ1Ob6Q1zwdm26/j674ZNoUtmBkZ0WG4swBA0m4te4NuPr54XemDPROJa53u4ub&#13;&#10;KBdjfa/539cOFVJjZNEPiAB6hdN9r83tbDLqTCgSRE5nVPeMTR7LqViGGo328/Xf8MTahKcGZQQj&#13;&#10;EhAweMHUO85Iuf8ANsMECpVVR1jATSNOxDaQeB7dP8YJ5p6RfM70JI2Uk6QhBCbdPqfXfCLiYTiB&#13;&#10;ROa0oZSSAzgavLa3BuBhg0lSACQeSwIrSBt28JB8Vzbff/nCNo5pgU1J6xFdTb6tVyPlPpf1G2CS&#13;&#10;kSJqk7jTZkNxuWYW2IPl/T3wTNU2isRbP2sEelnVTpcm5Nr2HuN/374QdzRQ1SlWaFTd9S3Ow46X&#13;&#10;uMUJFQpIAdG6ySAgEKvgUbjcdOf+P1w5FlU3npncmim0wBoyGJNwGAueu/8AfC1ma5m6RoTOZ6Jz&#13;&#10;RkowUWB8QW5Vvb032wAxUoEFN1hEVrtpU28Btt145/LAJddBBbUprxGOMszEBiWIDc7g336cA9cO&#13;&#10;ZNLIFDmZyWNFYMSVK6f5k1Abm39PxwxSg3Qe5MNNHq+XcgatXP1/L2wgRuqL9QTiA5Gxew2IHAI2&#13;&#10;4/Q4nczcqBAAlYYF7sXYKjbbte3QG29iN8WCIog9gmM/KRd9ekAOVADKdP5Hr6+tsE8/VVBmud2W&#13;&#10;SyU9rgXeXVdS2xB6bfvjDB3OZ6pgyDWidNTusjB/GAthuR0sfa9sZyoLgDQZ4pkkQU2ePxgltTbq&#13;&#10;bWv7/wDOKFIKqIpMIbRWKNtL4wVtuARew9umHrFrIpBgJ6hlC6HZW20Kdtz0v0+u2FA5IgmE1kNy&#13;&#10;xVUXVYBt7Hi3HHOKkE1Sgkw0pPnA1eQILDV4bDy46YCYoUVFrJxpix8COj3sFBO3mPTzwhE1QT5Z&#13;&#10;CY0fhVNzbdVI1Blvb8j0/HDAiQEwDukELNq6oRfSRwOhPn14wi6DOyQ7IiKnM/KaQyuzKyB9IU23&#13;&#10;t12FvIYqZgILQBJzN0RU8AsBpQE2j9RuCPP99MAoY580XKEI5PkWxKm+r06D/i/rhUHcrIpBSqh1&#13;&#10;WJJXkgb/AF3wEyp31RCwU4BB+ZmBACjYH1w53SiUNU17q+jYElf1wTRONkrKUlI2TgAjg+V8OTRQ&#13;&#10;LSskjZI9RJfexJ5XyHkb4QM2omRXmmEKY2ZgWFiDr2Ujf93wySmAc/aaEZCpcKdPUfTfbBIMSqJP&#13;&#10;+tPtmWThHrfxDZRaxFvxt64NRFVMACGrHgBaNlU/w76V/lU8c+XocMOImUm6ueZukSmLHwRgHTqI&#13;&#10;UHceX98GrSYJTI3OeCaIWvtpsSH2FtV/P8LYc7pxWmZ6JDGwDh2UM40cElTfj3t+uGTTsoIiJWSR&#13;&#10;Gx1KBcb+G42/f5Yia0RGwTO5KkFlPmbL+/LnAXCpTulNMWXUbBW/8Rckg7eR2wwf9SlOmTdYsWpd&#13;&#10;XW9yD/T29MXahR9RumiARfxbER6NmB6k7XPT2xnqkRuiA6ueHglSNCTZRqNwAp5Nvy62+uKJMQAp&#13;&#10;NCksi2JKRqCAdVySB+V+MMETCotLmk3Q+7QFSFvp4I2ufS/42wXqEEEBYkQjVjZdII42Fun6+eJk&#13;&#10;mpKdpGSm6bRlUI1E2BjPW/6e/pi3GCjSHACEjL41uuxuzjUduCfXpgk7JAbckvdIkZNyLqCxsNrC&#13;&#10;4F8IzEJCh68kkkSxlTY6SbAngm9unIw5IFUDtJiIBdWJYAgCwA0m17fnh7SnXYJAhV1IuANm21gn&#13;&#10;bqDzuMDqJNv1WMjPGWF1VhtYWJ8ren/HrgaawnING1KHJCZCV9CAGGwN+t+v98VJJlAcG1H6TJIG&#13;&#10;ZlFjzqJJvuem/XfE1J6pjS2gMpzQq0V//wAodNiCdX16YbqdnZF5JzMKY4BBdks9wdtza5v/AEwC&#13;&#10;abyqmKZ+kyOFyy2ksSQWDIdjhlwBkpXnV6LGh7skqgKhj4dW+1tjgnVdLbvTJUIOpX033B3bV7n3&#13;&#10;xdxBRXvz8JETSe7INtGq4BIPQXt1/HEydkRMmY8k/u2lYlmvcXbe2kX4t1OFUQEjQS2+WQ7KTpA2&#13;&#10;Y3L8/TFTWRRPV6JY1Yqe7OjULg7+I33BJ9h+PpgieqziKu2Q4kfuz4kIDXYK3yg+X44HERIVmJos&#13;&#10;7gMb6QAOB5+fNrbYLUNEWqKpBqQqX1Hfwg9F+n9MAIFkFodY5hQTTh4jvuSNQJ3A9v6YpxsiuqNk&#13;&#10;GWMvIzsoF7MWcA6t+b3/AHtfASrERCV4rD5dLHkgXB/D9/hgILTQqRDkySO5ZVB0k7kAb/vywahC&#13;&#10;oUuk7vwAkFm1bXHiHF/fBMJaa9EN08Tag5cn5ANnve42PpfDNZgpyZp90rJqA0uFkKkKqrcAk7Ac&#13;&#10;beuK6KRYxYIYhARbllAHi1cX/ofT88RVxKR63TowqzG8TWJ30G19/wCmK7lTrajnkmvv3YVAepRd&#13;&#10;yTe25xIgkbpmxnPBNaAIWcFi1lVgSbE8X9LYqZHRKRYfv9LFpwU2cgm1y24/ewwEgXQQZz+IDQRa&#13;&#10;N1VAWsuvY/jxz5jFGngmHmab54JO6ZQAt1VvmVrMPPa/7GGYvAlMRKHpXSdJ4AsBybefliTUVSHV&#13;&#10;Iw1qdWo7XO1xfm58sMGshGkU3Q9EkYNgO94Nj5eY4tbphE7hVFxNPyhmMqy3CmMi9+TfoScVIO+Z&#13;&#10;+km0tme6wxlFIka42bxcgWvcH+hwAibWyyDUwM2z2TTDrQhSWNgRpABPFueu3G+HMnVCktNozOaH&#13;&#10;91MJ7vc6bEMAbtvfb1vzhydiqo7xTXiUWYuolCtdbG56WxUxaiGnfkojU661azm9iyjk3FrDATaE&#13;&#10;5m+WTZoCVFidbC+hjcj1viwZUwKiEzunMZdl0qLIST1G/H4/5wTUTug7hR5CyqyMFJZb2XcCx9ME&#13;&#10;zTbMlOIgiyV4tdQzA7nZGKk39Dvzuf64rUaSkYDY790zuAbiPSiWv4muT5nb25xmKhKR4ruaQo+t&#13;&#10;7WDgXZP5vQjz8vrjxbUminoM71iKrfICAtjZ0JF/K/7tfDggqhtPPxSpcuV8AS6kBDfYf1v+gwGK&#13;&#10;uzPZTUATdSYoGCAvYkC50rf3HtiJmyZKQEDUdTqDunW49Pp+Fhh15Jls718lhjIU3kLMRZVYglbd&#13;&#10;LDfr684NciiUVgWRO6kOhWVv/EKfD6f22xM8wkALhKYvGjamYLuGOwU8FRtvgJm6sCaInhe2oqRY&#13;&#10;2VVvc2uDt16YkkNhLSaQIRbHurqARcKCu+rcg9MIRMq5m9U1kAWwIXSCxCg7C9gbjAJJ7SKGSEZo&#13;&#10;h/5KSPk09NvL974QJ5oANU16dZDJdxrIsG12DdeBt1w5MJA6SnaXJUuAH0+drf0wp6rQXBRIVMZP&#13;&#10;NwAgsPmHliaWCnSXQErx2X5dK38NhYf8f2wxQhSDcpHh3GoaQ3XTx74Y3hLqM7kiREowtdRfkX3v&#13;&#10;z74JmJKKSmpEQ6sly5B2tuD5W/fXD6IJgQU941WQnSFU7Hbbg4JokBBqKDM/STu3cKV2NtTe3H9e&#13;&#10;MFiiPFJNE1lUINW5AOxO99umGHHdMCHT/EiQgorvqJAuQAQD5C3J5GCn0pEAGl8wJGjaIqV2cJsR&#13;&#10;vYDixt+74JlFBTMondwLbjQuxINtj5np5YRdFU4iU4LpJublreHofTby/riZ54Ui0b5yWGJVBQLq&#13;&#10;v4jvuotwTtzihdBh1UkKPHET3lydxoB26m9vripBuEEdE1xd9BTSLhlBNrnob4AZqUgA1sBP7nUu&#13;&#10;sEMpGre9vYee18EqKzp3Cah7tQxN2tq8fT9398BKY6UTe7u9vlXSSoPA49PPrigYElNxiTmeqWWI&#13;&#10;IrqQSzHSzcEDk/X0xMoF6H+orRkqNRLBtgq9eL3w5mFIaBJTFVFmKpYhdwfP8P37YKBEEhIVDG0m&#13;&#10;lzbheT7jATWiuoATRaJ/FFcEkK2o2vv08htgcFJ7U1zdZ3WqNv5OostiSLbe2EHbKoMSnIhV3Vm0&#13;&#10;l92Ei3F/U+oOHXZESJKXugpNtItfYNzfr/nEgmEEHeuZ7pYSO7JTQQpt5EHoPr52xRImOaCEOQt3&#13;&#10;gBOq22/y3vvccg3wxAF0h/8Aw+KLGm0bm1iNO55PPPn/AGxJO5T6JHGmX/eqG9mNm9Px/HjDoApI&#13;&#10;BESskjEyX0tGOhYXtbdsISOpVSGgZ7/hIoMgAGpnHiHDW6Df8MUBFUECYFkMKyqBY3a4AUDffFSD&#13;&#10;VBiZ2+6wwqVDNaF9tIDE8Efl+eM94CcmIGfZOUd0X8Chwuk6mtbnYX/friuUIAmn8709E0m/hZdm&#13;&#10;N+b78/j+WFITIJommHVJoDXDEAvYBV22Nvxtg1RVS2kbQmmG6KdJFtyNW5J/D3vijCeog0v6YUk8&#13;&#10;fdMFB/hnggC425/xgAJBUXqM+6wREjVYBzay6tR/5xKoUMTT7XzosmgLho2cBRbxHf6/piheiJLb&#13;&#10;LGjYMoBMhfzGkn/FgcAqEgBGn3Q2QGZFEegX8ILXFz5/lgNjJVRIt+08U4CqNChiRfSTe55JN8BI&#13;&#10;AUCR3fZIsKs2lUD7gHUCSRxv64NUGJQ6lSm6fAVjGocbggt1v6f3GCawVWkUkZmUQii23BsFB8Ju&#13;&#10;CLed8XegQZCUxMY92voJZTbne3vhChRvJTwiA6R4V3YjdrHj64Qk1SIMVCxY90Y7vqtc7EfT88AI&#13;&#10;sE6iQPulkiCzDVrN+N8IGk7pjkmS0728AEY1DxITYb8fr9LYAZBWUCaoQVVJLtcr4Tcdb8X/AKYo&#13;&#10;mlFrBGZnVOjRXu1wqb3sLA2t+X73wEk2qosIzOazurj2uNhvybW64NVFUSUPuzrGwXUNg/AHNyDh&#13;&#10;zG6AIFfT0SGN5ZdgQGva3+NrW6XwTp6oMCqXuyI20uqhr3I9/Xj28jgLp6qBS6URCdrkRkEWCuSD&#13;&#10;6fgb4oOrPJUaCl85plv4iDwqq+Hwb2+vuThA2JunEgjM8bJpRkFhsoa91FgR+xx6YYpKCG0Dszkn&#13;&#10;9y0os3gWwNr7HcEf0P4Ym16qCKjomLFqIDsVANySu5ubDASZI3WgiJCPBA6ghPGTfQwNunItzhUQ&#13;&#10;doKEYe88OnSFXcL0Hr67XOGCNiqExSxPmmaNDhSlw1iNJ2BtwP8AOHMyFEf7ZnNOaMvJ4gUtuAOm&#13;&#10;3B+nTDmEgBBArmQm6Aqt/LZS6lh+h/HEyYsqIJPWe/3WfdksuvUBchbHdjaxHr54eqLZnJSJKYIW&#13;&#10;JUhRGpvcBevmR5dPrgDo8M8VU3lN7sNGRwCPG1rb9Odx7YvVBlKJakaCNWFgdJG+lgLnzv8AhgBI&#13;&#10;opA1RO2bZCUju2KvIG1WC22LdCbjbC2lXqF4hMeMuNFgCCdgtrcfl5/s4AZCJF4oc2WGn0K7hQBw&#13;&#10;VABuBzztsSPxwyZiU2nbAhhRGrJ3ekKxOki9gf64qa3URMTdY8Y7oAMEGkFgNgR52v8Aj7YQrVaG&#13;&#10;jid02RED+EMruQLbsb7f539MEiw2WYJkE/hDn0qWka1vlVgNh+G34YbSCnUHQAllp1Pz6nBsWe21&#13;&#10;up/ptgkmqAYNViLqVQ8TaiN7gFl364ZoIsnG7a5skdFdmuUBa50gkgjgj04xHaJomNIErDT6o9Zf&#13;&#10;UbfMSLG3lt9P6b4YIFFN7CMwJndgshbw6L/Kxt5Cw/Z9RitlVSYBQxC7JIQvib5OOOu/5W8774dn&#13;&#10;GUiNVRtmQhWV7FFIWwAPNh7/AJDDFa7qo2JrlYTgqpLJ4rO1yVa+rc24P44UiB0UCKDnmbJpAjI1&#13;&#10;Gw+UgXDE7benGAkkJmuZlVndiEEWswNgSRv67D8sElIExM5mQkAIYkOt1FiWFtvIW8sFAKhIiT3r&#13;&#10;JEYDcW0sTpUCwBttt+fvgndADW1G6ZpUq0iFCVPPS1/0/PFEkoIgQsmQfyFxKTdb2sWFv6/phUAy&#13;&#10;iO0XVGd6CIl7suguwAuGO9ubAYZB3snP/oemfxOanYG5LFtIJ1ADUT1sPTFB0lKaQLKO6FFJuABu&#13;&#10;bdCDYdPzwgYMG6oEyhOl7qhCHnYdL72/H88UaAAp96cLMVY7AEBr7j/HHGAUmSk4VgJqXuySHdmu&#13;&#10;vpzYW6ixG2JF6JkNiVjKRGiaro/hLA7ncm+3UYt1TZTT6ihmEqATbULAG9z1O1+OMKRE3Tg2TVjQ&#13;&#10;zOLspeyi52Htxb39PXDNfDPJVBudkw3K6TqbyCtySefT+mFJmRZAjUCs7lyAVCgBtlWwI9v74dbB&#13;&#10;IDc0S6YyUdTcKNRYrqvt+H0wqUBukWwI2zxSSd2A4MKuUAN1NgNt/fjjCF4RpMAkoRS1mjDbDnoO&#13;&#10;p2xYM9kK91hgJXTrV/EPA3AHp1thSCIhLrmfxCqFDAlFsWsGuSDfyv12wAxZMAGh80sY/hk6dd2F&#13;&#10;xwbHzI64HGCJCgVvt+86oRASWPQQVANxe9hbz6+v1xUx4KzMV3zJqmNGWUsPApJa53JP78/TBQIO&#13;&#10;/PP4iH/tiZCVIa4B3t9Olr9cUYJ655pA1g2z3UcoFKMwYg73tcWPpz/b8sQXG0+yAGm1xndnNDmi&#13;&#10;EYuspZmBJJJvby/x/fFyd/QJETKE0elAFIcquogLc+dx5DyHmMBcAaqx2q5+/tCBKRIG1MzOLMfI&#13;&#10;dOb/AL24xYiZWZbEAZyTGh/jMWuQp2UrfgbHbA3uVg0kJD3aMqFwWUFRcc26i/titRMlyRE7UQXV&#13;&#10;nuA17XF1G/S5t7DBSISoIgITkTSkK5JLaQAOFuPz/phukVVRFwskQKXQBlQC3y21C/l+O3phuJcK&#13;&#10;qWiuZ913KOONRffVYne9vxHT+2PALooVFU4QlnOjXGhW4YG4PnvhkiVVQIPqlMZjK2WzMLEM1iD0&#13;&#10;J9784mJsmHau7PdERBCFfY2AI1k89Da+3TDuaoggR1R9kIbvSGffpYG/phGoVUmcCGsN30HwgkL1&#13;&#10;J/5wO2hIEAwP1+c6JVjFtLoGs2sDcksOh/xhyLBLkW3RY6e0RAk0lgdLMACL/wDNsQCgTFkRacqV&#13;&#10;YjQ2xTR0HUb/AKYRd1V0dUCuZ6J3cKxCkGNmG1+bgfrvbE6oSgxIzMCxNxsFChbC/A9B6G30weqo&#13;&#10;y41Fc3T2j0PcuFIW91B2J6j8sTczhTBmgvlE94270eIqLWU828vfFXugG9ap0UTNICh2Btcj8wOv&#13;&#10;78sIui6AK0708RsviW4djYsB1PJ/LC1CbqgIgJdJLalBBFti2/pbBNKKKbrIoRewBAI4I4P75wEo&#13;&#10;0RVMKHYH5uF359LXw5F0aZulK95bSGUML2Dbci/0w5SLYoSmrq7sIGsdzc8Hbm+JkZ1QWhE7sEnY&#13;&#10;xyIdwSdwSd7+eKqISikkzlkJIr+GxdR/Tn9cAKRbppmdEpjVQWW4UbKz8++KMxVImCK29P6kMRkD&#13;&#10;bNt/Je55535wpAghODWEujWqSAA7gm6bW/Ha9iPpgnfmlImJzuTu7aOKxuNg3Fxa/wDz+mDULoAE&#13;&#10;9Mz0SCJUZdK6CevOk2vb1/HD3kqg6QTuEyZQpZrgabXHXfc3xTarNsRHNO0ONXeabqNQFvlHqD9c&#13;&#10;QYmFVAkEIKM56EEEE3NvLbFzKmJ7M59vsniB9VmextuqbWNv2cRKGg8pQ2ikvcjWCAo0i1gOlvLF&#13;&#10;SB2UwNVTTMlYIFBDJbe19HNyOm3OCYoiTYrJBrQMANfIJOnfi9ucO26WkB0pO6AYk2uR4i2wHS58&#13;&#10;rYJ5K4mhGdEqoQEDkAnlNIAsQbddr39sKdwiBvdOmQDUTcsBsLabj6fs4KmpUg7JiJYqe7EZI1bm&#13;&#10;2oHgYNTbFUWmeyUQorXSSNjbZ2I3I34t/TCFBQqXAAwM/v5QpYtfi0FjfZQDdtuo6YqdKG9kQnyL&#13;&#10;qJ0gKQebXHoSR+98ME35oDedVnduqOF0uj76l2JI2H4YQqQSqpNU9wz6Ay2cnYqD7dBiaEUUkaTC&#13;&#10;a0X8RHtq3JUbDbqL4o3MpzskTWVc2VUUjYnYe/p/nBIKNIoClIKlQQ6aTc6Ta1/87DC2iUEC6aV7&#13;&#10;tHYDkWO1gLWudueRhkyQlpmpCxFXSzOCAdN2tcbeY64N1RaBmUTiiRDUG0AnQhtsMEyleEk4ttqC&#13;&#10;AeIdABf8jxbBW5SA5JjK7KFZNbXtqUc38/P9MAOycAGlliRgAsCzC97twDt58C3+MM1uFNmhpThD&#13;&#10;pVSt1O2wHFhcD64kESr3ndKIip1pHZgOg/8A3iPXFEzFVNuqaIUa9gAoGkDUNx529/64RKuoImyT&#13;&#10;uikaOQGGr5tZ3t5Hr0wSLqQZtRN0FCVXSjqCdJNieL7+342xRG6GweqQooCcsLWuoPP7/LE7lIyT&#13;&#10;W/L7eydKgLGMC4sAFQ72I6/gMMRCmsg4UMw76iNGm7Hqf3+GHNYCY5E1KR01FfEX66L2tb19vPfD&#13;&#10;A2hMG8pVhAcK7HTYbgXv1uRgmkRdKA2o2SqjCwJKIg/l2K+XtzthE1kKqeaH3YsVfkjciw07jn8O&#13;&#10;fXFEkFU2SZumvZNVoyg3Bt6f7cHKVFYEJ7Qnu2EdxvpVAxNx7cHElwiZQ0CYi2eRSRQ6mjIjJA8T&#13;&#10;KdrCx/PFOIG6RbMkWTO7MitqUDcAkckW8jsOf3fBMWVGvXM/KbHCSo7sANYErwODY/ptgcRuVQkm&#13;&#10;DmdyxY9OzkX2DEqfLz674LALMS6m6xI4yEVWCoBc7WC+u+2CoqmQEjWMSEkiMm925F+thhyTKQAI&#13;&#10;kmqe8Jkj8H8O9wSTtbix+u/9sIUulIQ5Ii3gBYajwACCf6YJEAqgBKRQyoDsyt/D7zSb7HYH22xU&#13;&#10;iyYGqtgmXDuNVwQwuFsPphClki0i9kSNXZi7aeoXvCd+u4P0/vgoJqiBth/X4TAiSMEsus3tpFud&#13;&#10;tz0FjbFE7hMAxO18/CJChjkWNQsd22t/u3vb02xDq1KZAIzPsh92EAHRh4rdDfcn8LW9cXIM1QJJ&#13;&#10;CV4LxHxFTbVZbEDz32vz1xIcJlKDISSRqCrhLAkEqbHYW2/Tb1wuhQBtmbdU2SIr3bJdEvbVcm19&#13;&#10;/p/XDEVzxVgz2bpBCxYq1tBNwA1iRY/rhlwNd1IOmgQjTEr8pAbdVAO42Hvx584eqL53oEg92QnP&#13;&#10;EW+U3ZbN5W4HtfbjE6raUCdx/VjIHJ8cbFyFsQVLAfvjrijzCUGgFSmLSlCWZ/CBcA8bjg4ZMCyo&#13;&#10;gE55JCpS4DsBcWBHUW5/PCmQgjeE1gxZSwOkdL7i3GGDIUxcFMaBmLeEKd7kdd/PritUFEAiITe6&#13;&#10;IuSfCbk3Nrm/GFCc2WPHI4IDBSouFPIP6YcpCDKTuyCvhUqvMg2APW37OBLUI3qsqIV7sB7a2Chj&#13;&#10;8rMPX0w9UCYokJBgc0x0Yg6DqJ4K2N/IbD353wABvRArG8prQGRWsEO5uXbz59uAcPVNDuqIk0zP&#13;&#10;4llQozGMMCCCdPD/ANumJAtVPtDuzOaFoLqFIKsTYMWvcbe+/H64oaWmAkdiU94nmCK1iu+luSNv&#13;&#10;Lr+xfDncJQAZQI5Cut2Y6QNQ3vt0Iv6nFHkUiDsPdD1lGUiMLdPFqvvcg3PX+g5wu5XpImvknSxl&#13;&#10;F1RORIDaxH5jz4vgNbqW0oFncgxpqJL8EsNVuu3rhzIgBTJJkb2QY1GkMDa97nVz7W6c4YHJUap7&#13;&#10;KdhcM5W5fVwDfn2JwrpxU5nVBhRURlR9ACnSePU/3wFx3CDXZOARbkPcHxAq2ncC239PYYqYiVOk&#13;&#10;ukEfxBaEoGbxBdxdlta9ha3W/n/fD1KwIkwnLEEIREujgg3O4tY72/e2ETWqzEWI5pjxlkYyM0lr&#13;&#10;G1rnjgkf4wyRZOmw+yE0dg4tfSQLBTv9fT+uHyBCuhJEpe7WJLoFZBqIbjj+3r1wj1uocDEG6a8Y&#13;&#10;L7MNVr3AsSSOn4dMKBBhUTWiEi92ilmCsOT1seL/ANca71CekGgTVW5AO7MS/iNunlz+xfEiIkZz&#13;&#10;TrNbJ8cZHzEoTdShsLb87/jjMnkFRbWpSLAHurrqAN7kEm1vy/TFVIOmigXBmmUTCjOLX1NbVs3F&#13;&#10;h1HTywxBBAU1EE2Q3jMi3CalO1kO/lb22wg6TWy1I0jSlSJYnYlWAVtbNzf36j/OGbQkShLThWRr&#13;&#10;6dJLAW3HpffjzwzEVTcaVzP4l7kPpQC6WvqZb+f4eWET/wCUgeZogdy0Y1yozIVAcG/P9N7fnhtM&#13;&#10;XKDB7QSiRF8ShmQAMCwsOOPIYbpbtmeSRYYqmMGhjY7xySC7Dm39Lc4ZIMF1UQHnuQXQI5bQX/3m&#13;&#10;12Jt+nHrgJrDqqhJECmffLociNJ/CIZXvc+e+zf8YA6lVMSUkkbIjq4Ja+lXaw1bdPL+2AGsptOc&#13;&#10;kkiI4UBrW5Jtci+xt77YqaygiJ1BDeMoULgB7/LtuT6/n/XCEokEGKZn3QJY1VNS67xrYFhcML+f&#13;&#10;82LbIuU4kgznchsGJZWUuCBsBa3Ue/vhkxVLYHfJshldZZrgqVJUggW39NvL64cxfP6iMz9IctMQ&#13;&#10;4vId97Dwg+h9MUHTBNs84SNJgZllHkUotjcI3Xdr74Qd2TCcS4ab+y73o7y7qAVCWuRc7HbHhAgq&#13;&#10;CNoSRBn0XBKM12Ztz9fLBJIKHCHHyRkhUotxrAAFwOnp/jEydszqrArGZ1WCJmmckKCPmB239t/f&#13;&#10;BMCqkAAwbCcz0Rgt4wBYm2kk8mx2N8RNVUG+6RomfXHYknYdeuwPv6YuYiLJtrWap4VQNIVNNyCr&#13;&#10;Ai59D+O2J1bFMtIhFMQXTIgS58XhGq3Q+W23lhOpdAj6QczmnCAKuooG8iN7X5t1I6efGEIVV+nM&#13;&#10;y6wRqbq68cA8X4/59sKZKnuSiHQCq3ADEBdidh08sGqFemL5mBOdF3SRQ9tvHb3ve3nhBxBUQXUN&#13;&#10;MqmIBcat7Xt19TthmqoA03UgJaMAvqZuSSeb+WEboBARBFY67d8FFwpbZfp+WIuE6zTzSNDdypF2&#13;&#10;B1WW4G3H68+mG00lECxzN0y4voLEeTNyfx2w+oSExMpWRmAChQBuPNd/z9vTDLggAigSqvhuE2J2&#13;&#10;YXUn1wpCNPPM2SLGA7GQH+ZiF5bpYHje364cgWUlupNjBUle7JW+4bi1hyD6bDD6pChrVNWNY31f&#13;&#10;z38QUXNvbrzh3oESTCf3bBkBDsAQCg4I5v7+eCZoEtNO1nekaLQQqyoLtcJxY4YJ5KYFCsjNkMhW&#13;&#10;wIJBJuPLp64TnGyqhunPCA5FnDWFlY255tf3w5N9kMgN6p7I0cgvv4gQHN9uL3A/ziQZqVBaDUBC&#13;&#10;j095Gr30gHbzHnv098M0srp33SKvyuQRcfLfYnywy6TVSQBRNSNpLAkDVYAm42Hpfp9MMkVTmvKE&#13;&#10;6ONixIUsotoJPA+m/lha63UkNCWDSENluwPiIT+n0/d8O5lGnmEpQC5JU3bUV9LeVsTYJAE3zLJH&#13;&#10;SRZzpVAw9ba/X02OK7ygAERHglXUXtpuBt4SRe/X6cfXAaqiD3ZnVNWG6AAeDnVp2J2898ImvJFQ&#13;&#10;JRNF2ClWBY2ZTew9MMmshIGQAglAd7sSp02IuB9D6fpipiqYrPIoxWzEBrRaiBcb226/TESOSkgz&#13;&#10;BzNkIQMARbUobVvt7+4tzgLhELQc0iqNRGopv59QcMyClAuiSQFZHJsVG2rkH3+nXrhTSAnpi9lh&#13;&#10;QIwZrMp8Nr2uPM4ckVU0IAnN0scNpUuCGtoBFtv3bCJpCbhPaCG0cbBWJv4TqLLz5bYoOPNLTsRC&#13;&#10;UhWVi3hZRcsSSTcWF/PpziDeEOHiVh1uAoIvyf8AH98VSU3RcFOdNAsRs297kg+Z/H8MKdV9lQmi&#13;&#10;boaUE3RXawdVsQ3O2K5FZ9AmBO+AA0hQSoIBJ9fpYdMM0rKoEAySn92NR0gdbNvfjYn22AwipFDB&#13;&#10;WKNK7qGBO5sDcg9PM3whVWWgfyyc6LGCG44IAuTfj04wpopExHNDeFlRbkarXN97jy9sNtTNk6RQ&#13;&#10;JvdncglhcKdrb+X6YubUT3lNSxKgraRwRpO4sN7b/riZtVTBPZiuZ7J6xGU6lNhpurDYfv19MFIq&#13;&#10;mXQYTUTvoSA7sAA2knmx36fvbF0DqqCDPa/KQQK7KwAdSfFZuT/nCJIEKyRJ2zLrDYC9wyMuhiov&#13;&#10;vfb8Af1w5PJQKEApEiIAsulhe/kfX1/phA0zyVOrXdMUDSpUKNQJOtiFHre37OHMEoI1HSBbksAa&#13;&#10;QlSwFmA3Nhv623w6UlFhItmFOEJlYeEPvfxC524G/t+OFMUUNAaZKxI9IYqASb3JPiTbofLEiTcq&#13;&#10;+uYUNUkh/wC0e7IFwOo6b/vpiqG4VHtUOZsnLCYgwOpvFc9R+J+n06YKgUCT4N88N/6mSq5jBUXR&#13;&#10;SPERbULfp6em+ARWbobSs/pOlg8yAY24VjfV+/7YQrTmpLhshIiqSAJLE6i3B2269Di5mqe1U9IC&#13;&#10;0J3b5jsoJA9d/rgmsodM3SqzqLHcKRawG348D09cRfMlMTEoTRd4WQB2uBexuPP684qVLYJkjOST&#13;&#10;R43JA1Nz5iwtz59LYYohsQE4w6GUAbhtLdB7bce2FvKBaT+Mok7pRIzMwZbhTrFjYc+v9sVJIgJQ&#13;&#10;Re4lIwaRLNeT2UjTb29OvvhTRMACqa0RCur+BB/tG9j6eW4wd26Zg1wp3dsp0xg2Y3CMbG/FsKZV&#13;&#10;ils/n8TQpGkDwkG9idwfP2wU3UFoiOaQBhLYm50k6W2J9bf0GLNRRM0qUkgYRvZgqj+by/e+JGmU&#13;&#10;6d6c6+NSirc7XNjqFvP328hhUrKVHCJSLGF1DUGcHqdrddre/wCeGSUyY7k1tZPd7DYja/I/v6eW&#13;&#10;CJ7QwpUE5RNWELpdFW3ykx+K3sT+uD6kGCIjOSKqszbvsd9Vhcc2HN/3fBUGozmmAACQmLYWCi7D&#13;&#10;xC5sNr/j7YDVN10xIERIy6glQV8ZAv1HT9MUaCAkZgkZsgSjUDKbo9r3ta+/O/tgB2lBbsEv3dWB&#13;&#10;V/lBvcbm/wDn08sPbkovZN0MmlT1uCthbc8fvywTVV2SKBYYCniBIuDcHnVt1v6dMIuQCDfohSw/&#13;&#10;eED8sNxfbV0uR/XFyAOaYOl0WSGHrckC5BB3/r1wiVImezv7IbRqH1uoPTUW2Hp+X64uSRBVA6Rd&#13;&#10;L3QmZRqikRd9tzfyufXEucpiATzSaXZWIXx3HhA2/wCMMGCJsiNxSc3QlVZXsVBuu+k2sP7Yraqo&#13;&#10;dkyEncF49DC7E30hib2t69B+mCYMIisjM/iXS0RddWqO5N15LbXODeSpoRbxlNjjQOHViwS9jqNi&#13;&#10;CB+P6YcH6YScCKb5mBCZdcgv3hBuBdeT13/fGKkRRVajUikghGVWOwIBsbnyv+zhad0iATIsE5oG&#13;&#10;MZOplQ+JVPJJPphTKkktM+f6QlhDMTZSbXIYW8tz063tiwTMIMECN03dWCrZ7iwsBe/XjjbfCvUK&#13;&#10;9AIICFFGIimxEg8JIHFzvipFylEnu9krR6IdThQS1yR5AbbYRuAE2kmuftZJEItY0qdJBIvcD2Hn&#13;&#10;iQZ2UmJhIILA6WVdv5fLqT/bFA0gqqGgTFjs2pjYEBLg7DoffbrhlyImqYIijmx2JA25G+xP+cMg&#13;&#10;SpHaCRaQS6rAawd/FwN/w898U5xFSmXgEBMaMMSLRqtx42Fieu/rucSTsmBpFc7k2bSAveSKSdyu&#13;&#10;4Xbz/LEwWhMCDFI80sVGAWK6dLm9hvvtx5/46YNRcbKqxCx7vrKuNWre/AG/W3W+3/OHJ1QFIEUc&#13;&#10;NqJjxrKSdGgoSSOCDbqBz+e55wg6AmsaPSuwdSRfaxP4+foPLBJNSi16ykEIk3BJHykm6i9uelxi&#13;&#10;pIMKdMimfj+KPYCyqvdjSPFe2xsCR52xVTdOBvmZKV0CFSFurI1yd722Njb8tuuIDi7xREYN/vgT&#13;&#10;XA1mw1MfCTuBa/59PxxfOc/CAJzkhzRsR4U1agbAjqdrfgcKKdpOxAzPH7ockB7pwxCkgafDufPf&#13;&#10;piw6TnsgySCmrGrlyw63FgLqLDY/vzwdoCpVNoeyE0RAJqUqTJswuDuD+X0ww8h0lIS4GbDlmyGO&#13;&#10;8AAue8sEIJsRY7AeW1sTMkRnVMhtzVBlWzG6iIiwZQxuR7eVrnFNMgm6gCICZokJR1JGgWAUWHH4&#13;&#10;+WHSxVG0lMdETWSUVUB0qbknz9hh2EFSblpucweKEsPdjuwqABBosu/nbbpf98YRdRMGTq3QigVm&#13;&#10;VLKx5CrvzsSfPrhmp7KYAACxo2axKsRq68sNxf8AfTFUmLrOYNKDLdyjyRl5ysdzfxElOvv+7YR5&#13;&#10;kKtIF6Hln5K7zG2pnuAHBuCXv08vpjxCQE4MlxSdyNOoM7tcXIa9/PphEyBpSaSHQnCEshcAJve6&#13;&#10;EfXb13HnhEiydYpaESFNLWsBGFvcNc+luvt9cImEo3CKVJOpty4BDFRZB+/0wpThthZO7oaCJLbE&#13;&#10;MWItceZ8x+uFM0CoVInByT4ou7k2Bu3zDYG5/wA/2xN0EUpmeqJEjFTe7aLAAC3n+WESAiDKc0Nm&#13;&#10;JZS3hLF0F7egH764WqalWWgUGc0UIwQOzalYAnUd7eXTzOEYITcLiU4KVJS9nUnVe1j/AJ43wSCZ&#13;&#10;KYJKGIR3UZ2Ite0m/vxh81O9ENENm27p2PIXysLfvzxXeqI25IxABGoILAE+EHS3+cT0QGwOznms&#13;&#10;ZV06yx1AXZ+rG/T99cHVKeSUxaNBEar4bL03I264d5UyCmrDKo2ZWB2FrW9PT/jBqQWhYQ4UEAsA&#13;&#10;xYkn2uMOik1oUU3QAldQ2bVY7n923wrzVIVqBVM7tYlb+Gtgx+Ubg828/bCklMtlYR8y2u5NrqBc&#13;&#10;nzP5YuUtM9yZ3REdn1NdrEX5vfV/fAammclLnQZTTIkjG5ZAq/Nqvp9T7kfpfAAbhOIMBKyk6bi/&#13;&#10;h54XV5cfn54fRMfTMIpCvHqViCbfzb24O2JBqEEbG2WWICOqAltkI5+nlbD6pWrOZ+FksVptgLno&#13;&#10;o3Jt5e+ECQgUFAm/d9QLagyEWuevGwvvfnbFg1hMna6WSKzBiCoK6ta7H8fxxGolKCbZ1Q1iCKHC&#13;&#10;supujE+nH9MMVN0iZunvGyKn+/nccfX+mGENmS4pNA7xhbSWs11Pi3w5op0wBOyfJGHUE3CgA6Vs&#13;&#10;QQd/F54U1RDgchNZjpYsTpLEsb8WuLW32/HCBM1TEmUphUybi3F25A9v884YdNUhaJomCnZTdCQS&#13;&#10;Tcg2uL4AQRKUTIKULcC+q0niJ8rnn/GAVFFpABhOaNiiopXWDrZebn+nOCRVRFYIzN0wx6CVJC2b&#13;&#10;hRcn1/5wfVayTjBkpdG6x2JHAtyfT2vzfywEmK3T0i6xoAmo3KpsL7Xvuf37YJmqokRauXzzSAFQ&#13;&#10;hCksOBqtcW3G/wC+cO+6mIoUsiL3bARgaTfwnDBMiUNabXTGYGMHWqEWIJ6nzHXnAZcSqHJOKarB&#13;&#10;hqHQkXuPMYJIKQbPdm2XSqhQqdOk/wApIN7jyGAnac6oECDKcyhfFYINyLqbD1+m344hGgRRCjXU&#13;&#10;FUKFOzW/r1/xipisqXXlPdCBdEvoAI08be/72whVWHCAMzqmg62kGpBuSCGNxYfv14wQBsnXT0Tl&#13;&#10;XuyNKd2CL7X9Onl6fXDukJiTmWTmLShrtbcLddgo6fv1wyeSUQR7IdgDcoCTYkabbD++Chon1cka&#13;&#10;MiQFmbSOr/y8nn8MIGVUTsl7sFSdJUadrb9dvfDBmoUgGYKakTSIFZyoJtcE3Pnz+GG6BZInaFmk&#13;&#10;AnZtydibHjr67YVk6mCd0hSza3QFS1jZipB6ny63wTEQnEUzN094VUv4WRVa9hYE34whJupAoACm&#13;&#10;qApBUalZvlVd+On98VWoKACTVMcMFJuxA5N7gfX9+2Ach+0BoAqE0lluuwLLqueov7exwyJ2QTBT&#13;&#10;lRpNC6AQbnUQRc4DNimTH0plmMhKoxOwKsdxvyb+vXA49UgY3zmsKruikiRbi1xtx+eCSaqR0FM7&#13;&#10;1ndlXuF0Bhsu9lJ/v1wiYFNlYaX0OZkJoJK6FOksAWtyTtt6fjit5TLTqBATFjEpLEoQDYggeEW6&#13;&#10;eeHMGN1Jh30+6JLDqJsSiG2khtiL2/YxINK3TgST+0hiJJ2utyGINrdd/MYcmkqaHdBEB0guV3uT&#13;&#10;df6bW64oGQgwTPPmnGPWAEu2oAjfUzW2Ht/T6YWqgBToCSczkmmO27EMAflbcDfr5jDvQJiQJ55n&#13;&#10;NYYg8iKw09VKCwPnYeXP4YlpiqcQNLvXOaWWMm6qLMepvex4tbpscP2SMzNymiK4A1WKLc6xe3nv&#13;&#10;15wbjdOQJNlndFgNepW1AA8D0v5++CYNEoggEoZRkLkAXcghVO9vS48wcAO6rfTmbBEEPexKQFZW&#13;&#10;IuL72Gw45364YMGqg3TTGFBYAkAmzA2F+vvvh2uqIJ3zmmiLS3eAaAWva1+d/wAduuCdQhMQEhjT&#13;&#10;wqzXkuQDa5tbgev9sTqNpTMXSBLkG+tVFytvXa+HapROqmZdK8TFBcnSCb2HS3mP3vhCgqlUXREj&#13;&#10;CqVB1batjdR6+uA3UXdGZh2SFVj1WOob6bddrbC/UAb++CCQJV1nMyVgRZtICaluCAehH/NsBaQY&#13;&#10;VapEk/xB7ks2hBr8ho46m/74GKnmg3qEjqqIE0tJc2sDfUObnA6vRS2rp5evj7JrJGWupDgLe4O5&#13;&#10;9fz/AAw55oExkJRTMQq3AThdrKbG1rDoOmFKDRJ3MjBbpfSv8zAarW/Pa9sOQTVFrZ+c5pv3dllG&#13;&#10;mO6jYMvI326b+WECRuhxEUvmyE0Wm0jPqU2uo9/0vi9oSqabJDKXCMYkvquGUEmw45w5A7koMzKG&#13;&#10;Yn5ZdQFwpVbnfqcAdtmeippynikkgXwsVQswNkJJJb9g7eg5wwSQRKmC01SPaRNSt8q8fzcb74LU&#13;&#10;CURsmOneRpp4A1WWwPt7YYgUTqCdVwmFCxVe78C+Im9t+bn0vhAzRMwOuZVKqd2L8EGzEE29/wA8&#13;&#10;UpuJTY1K2KhipswsLA78j99RgtUlBEAgCiTd4mLAkW1FgLkHjjphjSKpGbjPJCWLwNJ8+4s4FvM2&#13;&#10;tyCb4LFEyhNCFkOhiUIIs58J3588LVIqtABuKpGh1sPCNI3awvb/AMfW++LBkKZihWbhQFUiwNhs&#13;&#10;wItsP74ZqaqTeFkqpZYgVJC2XSCSRve3UYQN1QBNSmPT2lbYNbkhd0ufX9cME0lEgCJ/e37Q3UMQ&#13;&#10;JA4CC7eR6+Y3/wA4Qr4qY0iWhYSul9S2W+5Y326bDnrzh02VkSUgpV1nwgMb6nY3tvuPy498PVAA&#13;&#10;iqWrVWRGYeqGadmaQggqLqCxvcevoedsKZgHM39E5lL3ZcuqoHVyo6KCAd9W/wCOKEBQReaIJiDO&#13;&#10;Sm6EqxJQ3txcX6f324wDs2utLokwXQzG2gG/FgDba/73wF0mNypY0phRZI2YkAc6jfYW8+voP74i&#13;&#10;srQANJ5LFi70hGAUAWIQbD93w5ES5QYBP9TW1JIWUkrYhjqG9+ffD1CslVpEAWWEaA2m8UbCyMF1&#13;&#10;WHv9Dtg1EiqggTVBjAMJCsGIJUauD+vnzzg1QRyK0kySUi04WwHgY72bY79MUXGoU6t0B4h3qgE6&#13;&#10;tVxcnewIIueMMEgKqEZ5rLJJM7DxBfETbxM1unG+4t/XATAopg0aTRCRWkEe+xvcOOL+nU38/I4o&#13;&#10;0qUUCRoEaQBiysPESVH7O/8ATEh0KhUEc01gNQse9HG1jb8f19cPU4Gt0gwSNjkZhYFYIfDe1wSB&#13;&#10;a/l/zb9MMEwK0ScBIJFVHuSQ0epUDBlYiwPrbfcc84DSFYHT9ZulAFhHe6fKWU77/s+9sBgklQJA&#13;&#10;lCaN00EWNrm9jsNt78XxVAEwNzkoMilpBIq63LdVHB338hztigdAgKYGmDnmmzIe8buyDEOTyfbb&#13;&#10;rsMSBSbKiBOkmqQAKotpDq2zOQATz04xVSFmed/tl1HkpwrqNwG4UCwJPsb84sHWCrk3z8IVRGzR&#13;&#10;oXuu+ks1wAL7nb12t6b4BUkRdSBprK70YmdgTZL2Fr8W87fjj58GsKo0yU5IRGQfHGATq3sT6Ece&#13;&#10;WHM0RUmqcYdLBWjBY2AAN9h12G+AmtFP/wCQsjpyfCCWBOyqLX9/p/XjE6pqFoOyTO6N3YYG6qBs&#13;&#10;NLAbj0/DE1JqmOXtvmVRBT7DUoNgLeLcE/v88KZKNpGZ/E5SCrMyeIbgo5B33/flgPIIgboghM6H&#13;&#10;vFIDDqb3P5YkmKK2iIiqLFAj6WJN7kWWxPt7/wBMZ6pJlW0GftmbJ0gdmsPEOWPnseP8YdJlEUSG&#13;&#10;M2DAW2KnbVsBtfy64QOyCSCnqhIOsjdTa58X18ufrcYdEO6bLBEQV1jZrMxtsdvPD6hALSYhNkjA&#13;&#10;FmJGrceLp5++/HlhVN1NBQDM/SSOEKL2vcauQLEm4I9LcYqSjeiIEJZWVluTY3FwCL7k39xgkihU&#13;&#10;xfM90wx8RkjxADc2uOpOHNZSIMSbJwj1KxAuwvYkm56W+mFJ3QP/AEd0ExlvEQ5sLWJuPQE/TDms&#13;&#10;BVW6fo0Fbki63sdwPO/5DEzqHRREeCb3GoDwuDyW8iT0/LGuqqiRcp3dBifES9rbLp39PMbe2Cd0&#13;&#10;X2j7Ifdq7eHWxtcDYdeTh2QKgSbZ+f2iRQmN2CKE5+Y259N9/wB74nUTCcgDuz0/SXuwLMA1lNiQ&#13;&#10;bah6bb++FINEXqQnqAgLNYHfjcj28sKeSW8JY4tNiQSL7ELztzv0/vhzFk4k1qmGKyBl1atVyAbW&#13;&#10;/I7fpijMqbX3TJF1AAXBI0i3U9NunP64YciNJk5yTirqFDL4VIBsd/e3X6YVCiQ5xTdAuUcEotv1&#13;&#10;t+W+AGEQPqSrG0qRqpF+Re4Fug2GH3lBoZWNGVUkqFvuVva1ug9P7YkGkpwkChmAYppIsAdri39P&#13;&#10;P0xRdCkA7LFi8LKbqrbBANx+/wCvrhTVUOY2w8083VE1lGB6jr0+mCOSiCK5n2QxG7AG1kBvove4&#13;&#10;6frhmN0xBoFitpkY3JItdrbH+39fphEyjSDQp0qBkUjwspuDbYf364AZJAVEQIASrGpQbsDww4Pt&#13;&#10;bDSMiqCVJJtpvuFIPp19f84AayExsY78yEqwuCASTaw3HO3Pnx/XDJlFIJCUwrHGCFN76dd/w2wg&#13;&#10;SO5IibpyxjuiWRbjb5QTfzwA8kbymNEwJW122A46en7OKFjKdiEUx2AKp8uwI3v1+h3xF7oBN88U&#13;&#10;0l0AbWqgA7G4BPofS/64c9EhyGyRU1SabKEAvspJJ+uCRdOCkVHjj0Itx1b0Pn++mKEFIuM96URC&#13;&#10;VgdVhYbW29NsRXdVEEjMKwxhGI0lSttyPO/+cMGspnYFI1wxexWO1w3Av636c4YMiUi08p+ycwAU&#13;&#10;lnI1DUGAA+n19MKnJTG8Z3JASxYqPDe1nO22BKHUOZ7LI1uCqgl7k6Cd7EX22GA7SrNCmGMvGrEF&#13;&#10;4+Tva58zfD1RISiQSPwsWExliL6F20eh/phSDRB7VkEIQ17gA7+LpfFzySBEXsnae5Z1LC9vm6n1&#13;&#10;9P8AGCJgIAkAojrr3JBdmuLG1rcm2CSg5mdyaRoLjgNt4uBf/P1wpEd2VSuRqMoccYXvAT4bW8XA&#13;&#10;23tfFG9E+U5mQnLqu5Uq4A8JcEbcbe/nziTEVSg2zpn3Sxwgqb7qQCT5HoPbbFVuEjetItmSmhRI&#13;&#10;dOgltIAUD5hz164UzunURmckkkJ0qovpb1OwHp5/2wieZQJP2SlRd/Ds1ittxbj8PXDBhMwQCLrD&#13;&#10;He1kAXUDpG17HfCDoN1cAlKkShbAkkEnkn22ttthONZRfuyiaYldWaSxHnff38sMEpxSBmeaYiW1&#13;&#10;PpLEixubXB3GHJPZSI53zPOUmgMjB1LWBJAIG3QD9nBNQQUi2lqphRWkU2LW3JHQWI5/dt8UkRWE&#13;&#10;4owQqLLuSF5O4/XCkUEoDYIgJmrvB3ZK6WuNViLn9R9OOmH1T0yZhYI11Aqv8O9rm1x/e/nhaqTu&#13;&#10;qIDj2rhNKBkLAXvfYg74qSLqYpUJQpbSpCkhhxYjfr6c/lgNKpAFY4VkckgKu+gDxXva234/jiQe&#13;&#10;aYELAoLrFoEjm2k8/TFXqEy2amybIl0JkDW3FtQuetrdMTOmyNJBrScyizXqUsFdGuRY2Ibnc4cQ&#13;&#10;VP01KbNGGC+IBeAb3tYG3/HtgBioSpOkBY0I5LaQDtYk8nnAJtumOYTwga/zd2ADp87nf+mFqmoV&#13;&#10;CgPVJ3B3N/Gx5FgP3b9cVNKJ/T9SRlPiUlSu/hb+Xe4AtwP1vhC6ZG5WSxFbhkuuk202I8gLdcEz&#13;&#10;YqQ1t8z2TFTbdBtc/Nbb92/TDJMwVY0zO2e38SaNbaiNYe92K6bj9297YC4bXUFoAEZk3QkiBlUM&#13;&#10;dO24A3Itufb93wTsLKyC1KsaB7BV7wE7OLG1tz7264C6nelUi2bJZqYxyklgGBJ1aubjYjexxQJI&#13;&#10;ACkA25IcSs7WszIABd9tubX88FAmQHDUsdL2Xw6S1wQQAeeu/pzgBF1Mck3uVkMnh+hUgKfLfp/f&#13;&#10;FB0BK9zmeSAYTModgFU23vsLEmx6dD9MUCG0VGg0ys7kKpB0ltrkcjk+Xlt18sH1Oopv9W/qhNSu&#13;&#10;JW+XRfSoYjbyI/A7+mBpoIVDSSkWnYWGlS+oEWG1jhudISocwJujTuLyINgCb2t13/e2KJmhCVRQ&#13;&#10;GuQmoC90NtKElrHYE8H2t/nBO9ypcBbMzZNkkUhxYR2FtY6npxhxYFOosmPEQzFFZDvsBewtyB6Y&#13;&#10;A6b7qhAvumX8ekM19Jvbj0HrgqAp01lIkO5JBK7m4O1+v9vwwTQJOkITosrN/MLGxHhKj+nTFSW2&#13;&#10;QWg3SWCXIVdb9NIso8tvXFEzcpxNSll8TBgStza5FzffY2/riUgdyseIhwulVYb7N4thyCBzba2A&#13;&#10;2qmCDn2QkjIU2VdbC/zetrbHz/vhnaaKKCg9Uxo0lkcsjSLYbNe4Hr7W4wzICoCKJKiLwhyCotYI&#13;&#10;rfpxxh1CAJkDM/axkJ8WkA2ugsb2G/HI/wAYRgQFTb0OZy3SaSYgNLWsbArwD5A/XEkwYcnpJz9/&#13;&#10;xYICQWX+VrJfe+/G/wCOHJHigvk1KRg3eBx/DKsQxA3a+2w44/e2HOmhRQkxXvzAmyLHEoj21kiz&#13;&#10;67ggfTyxFzUqhJOoihQ+4fWujdR4mtb3t+A640EiU5bEpbByytG1mtouOOvTpuMTOqgUiQZN89UB&#13;&#10;VLOFVtTMWK9De/X0/tjQ3UkBtws0MhjYarhblXuArc/ntjMlURqpbqmurSHSBpW5JHU39Ou/li5A&#13;&#10;KQAFqoRAiRtJvZdwvF+d8PshP6j2ghOhZgUcvpsd7G/nbra5364UmDITjQa0RBYd0lhY76QenG1/&#13;&#10;X9MOm4SrUgoIh/hnw6mJJ8I3K+w/p6YYgEckqzfPwmtDbcnbwgtc7i1hhTWSrDa0EoU8Chn4Y2tq&#13;&#10;II6jf64YgiAlWJdRMUkLZLXJLXANh58efnhyJP8AFEczdBUqURAgJK2PhJVj+zgALd/1zVE1Q5EP&#13;&#10;doNzbYt0HmB5+344YcJ1BLYnbkhsrIVQoshNl2J0tvc7j0FsVBNAmWgTyQWKLI6yBVLC2q+68/2+&#13;&#10;h8sOsSEmt1WTVQidrsGBAKkb9OfbnATpbRUYIEDJTZJ0LlbLtfTtcm4te/0OGBMgUURAl1V3dI9y&#13;&#10;djuVsR5/3H4Y+fJELQTMkIio3dqoXpY3a5vwLD+pwAwUzQ3WRxqgBQ3W+lpCux87/XBJ3SguEHM/&#13;&#10;aIq2AVrISosH2A33+uFPmjSJoc5IqINTAKNQ1AA9NvMYgkx0VBpFDngshBCNpY6WOxO9r+v76YpP&#13;&#10;TWiNoLkE7IBqP+428264mQMorA02NU9IlkbSSGJJ4vdd+D+9sQaoq2yMEEkY32PRD0vz6cYklMVO&#13;&#10;Z3J6J3ql13FiApHHkMSTpodlccxOfZPZNJvq1eLnXtcdMEwUBuyHIhTwk6HAI3673FvTb8MUCTZB&#13;&#10;BKSVHjOrUWsQSSRtffAO1QqYvyWFWVryWUngaefTFB01CgtokAF7cq+/F8EQErpTHIXBAux2BZrb&#13;&#10;f1w5VEAiqwJoBZkBW9rXtvza/XCBmiRIus7sDQUN2JNmbY/vn8MMEqTFjZNMSKzElrhb7na2CSbI&#13;&#10;rCbIrlBzptawFrEe/pihU1WcDakZKUoA508lL2K2t9OvnhgmEiN7JJICy6QFB2uWNyPrb8bYJipT&#13;&#10;ioJSaF0hQVvfcLsdug9cEkiQgMMyl7rVpLXQauXJ326/rhk1kKQdinupsBbr6AAfTCnmqAAv6flN&#13;&#10;hBUg3Av8ykfjYYZohoWWUqVB0qxtpY3K/wCMSCQkBulAEkgkN1s4A1e1sAoIRVY8ZKtdmC22ubb3&#13;&#10;vt5YsVMo25pEiZWLIx8h5db28vPBqlTHOqxlGoarAjfYnc+fp0wi4WTtBKwk3DAG5BJPXV+/1wGJ&#13;&#10;Q0EUWAHvSq7KGB8QFvP6YYsSUG0pFOqNSVYb3uxuLfvrgmqQEUTEhJAswFzqY2Nz7/nhki6d6JSn&#13;&#10;Olg2x035Hn/a2FJmECHbrJISI7hrsPFxu3UemDUEEGxT1dVBuQy6hv5/3GDuT0pDCFfcGw3IO2/n&#13;&#10;6/2waqIivRYkV1VhpFjfw/jgkFHf5JoCSSXAs1yCOD/fBMJR/qUoEbMQAFIve+/p7339sFhRAvVY&#13;&#10;8ZEY6ehFy3GA1QBzWBLFxuGJBuFuWHBv9cArRLSCICVw5+UEKfE2pQbL7/u18AJRAJ76JNBvpddJ&#13;&#10;UncDYcfnglVHJPWK5B2IJ+XfyvceWEZuiIoUPuzqUgFw1yfcenHIxWpKNNAnt45VYE2HyryD+z0w&#13;&#10;QmQB2XbpjIrKHuFHS5ub+/ngEiimZFFmh2QXABN2OrcH6fifwwA1gJkA0lI8Y0bgqLWC7k/v+2Cx&#13;&#10;oqg7JAgjUEBCqLe17+e/pgBJKRCbGHKnSL2HivvvbDMJAQmLAwITYM3hKnpt+Q/D88E0qmZI7s9E&#13;&#10;dAVILtcbG5ufw/T/AIwbwEgIzMumjUsnQBbWKWH59Nr4JogzZJa0WttRW1gwH5/p+eAFAkBNbxbt&#13;&#10;8xG/XTvuOP3fC3omBshMhJvoZyARpcX9uObeeKBBRPZCKB3ulSLAjZSLHmx369LYKBZkEWtmFNkj&#13;&#10;MhuSQwPMYuOAL4BFgrM5n6TtOslSVOok2JsPX/j02wgQipcYzksEWoElQr3It9f2bYOiVNqrGjDI&#13;&#10;Rv0PFsKQBRUL0SCFVKnSRydt7/XBJThL3Q3sCbX/AHbywApmSIWCJNJF233326evGFJkAp1vCQRB&#13;&#10;WFwwI3uBv15/PDl0JV3S6dJPUWvpIG+EI3VGpSupbxBjZeu1/wAPPfClVSIQ3QoDp2tsGBG589v3&#13;&#10;scaTWiiABW6YkUkbICwCi2rSOduR64CZkqYigWSxa0sDYDcH5uu/7/PDDiXVVRGZnkkXRG4RT/5c&#13;&#10;b39va+EazKWk8wn933js40q43t1H19Lnb1wSmBpPegqnfaf9rX0i+Hq3Kk+yVYI+7IKgAb2AJN/8&#13;&#10;4QqFROqQ1YIysZIGpr6QevXBIU6eefhMWNEh8QAANwxHI6i373xbi6ZCYg92ZyQ5kZXQBbG1r3Bv&#13;&#10;9PPr5b4hpIQYILUsUKsi2Nid2206RwLdBhmyDWwSGPSDYqLbkA3t0IJ69MMOUgVnmiGL+FfVYnpp&#13;&#10;JsODY4nVurAJdBTFgtJM2vceIgixXzHrigaQqJ5LDGzR30l0LbNa/kLf4wAwggzRZqLRiybL/tuB&#13;&#10;7D1tbBdS1s0zwSiI6XN7Kq3BK+EDn8MImUQKTUJTEzX8Gi63FrgW8uf188CbQIEZnNNkiCgBuSTY&#13;&#10;Hr6c7dMMGSUNaNwggEFmUgBW2F+Rxz5cm2HItmd9k4pXfPROESzIdZ1KthcEAWtv+Pr5YmTVKBMA&#13;&#10;LAjFjcao2BUm/Xjptbphy2dMZ+UQCExilrMWsBoAtsL32/Xf1xUVSPaMj9Zkof3dVuqnQ1vltwR+&#13;&#10;m39cVO5KYm5zLoTIRqVV1LdQb3BPOwHHqcVMm6gDdK6BW8Ki+kGwJvz9L+X0xIlM8igSJZ9IujHY&#13;&#10;+Hn3/L1xQdSpTpmW5JppwFO9wbkkAge31xYNVLibkb+KV0CsVOkPqHiYi17bk29P77YgnkiCDASu&#13;&#10;gNpLHQtmAK7nfex/rthybAqADE4MCC5KoE02Zrk2bgXGKjUaqtJJBzOiE/iIIUauTpY8X5v++cO1&#13;&#10;EAECmd6bJG0Sg6NFzuxJNwD8uKmbpNIKZJC07mNbBCwu3BB5I+t/0xUqI0wXZnqmkW0KbeIAsLAb&#13;&#10;X4/S9ufXEgeSs0MLNDb3QsNgFtvfp6cYYJtKIAnmE2ONSxHysnK2Pp+7YJoKqTYBuySSBe81BVZg&#13;&#10;dP8AEN7EAEbfv3xIJEhOaWomLAULWOpAVDOPmB6n88XqIEqRsENg2htiEHhtsbb4mQPpWm85mbpC&#13;&#10;CSVYKw1aVstwPz64rlsppEjM905EQMUY3tcm67dNreW3TnE8lRBqd88kjgCUai5v4ibcHrt0vsfp&#13;&#10;igZFE2hK8calXeI+JjdgCbXHIv8AT88IE2UxFBVDjjMUJFtHIuq8C97Wvfpvgc4qw0Gud6R4wACq&#13;&#10;lhNzcEnnfYce/phkmwUiYomuheYuiMmk2Opbcbf2/wA4mogCyKAdo5/FjDvpHAChdiLg2Y9bj+nO&#13;&#10;BpFEFpbU39lHVQYnViVAGoaSACfLbn+mLmxhVBpCxkIjYW7wi4a41WuObjjDDuf9S075n3TDCzlt&#13;&#10;ZZW1Ankab9LdOu5wweSJrCR4lUMCh4F2U9CfM4Q1Gs1RAlDdQ0pN9KABhuSb72t6+pwwd1QsAL+y&#13;&#10;dINE9yWuoFyAbAm+3uepw6LMNBbSmXQViaEIum4U21ldj7ccYlxgSVoBFqZumFHYIAI17w3UWsbA&#13;&#10;/wDPOKkblEDM5oQjiCtcGPTfbcgHy9sOQ0S22ZyUwXXQWVml0d4DrIZWAtccf249MWCYQQPqOyaI&#13;&#10;S7mVxuw9SSL8W6Af3wqEUzqmaCDmc0C2jvCSedIFyovb9OcMRKC2TTMlNVJPlUKqPZggWwX0HkfP&#13;&#10;CJDalOBJBz9JrQCKN31uFsSrHgjki/4YGkkZglTWwpnqo/3crGpSzAMSANtzvcYsiAGhMkGSnhNG&#13;&#10;kAqWC2DDp+9/r0w4gdFMg1QUgKPugUByt2IP1B674V6KqLvAhOobEheCx5Jvbjjr+WPAmc5LXSLc&#13;&#10;kSFSi7W1deLWO1vTCJ2SLQ60k5RFVAqkOSLj+Ycj1/DnEpuABolkpyFFw2ofy3+Y8bbfu2AHkgEG&#13;&#10;yMEQFFFyhPiYHe+/JweCNIaL5mBPEIMaECxJ3Ki9/O31xEwZTFZBz+pIo2ZmF9VrXv5dTidQ5IA3&#13;&#10;2REptDqzKGAW+geJfp0uTgc4my0EVaNk9Y9VgBpvdudyet/TATFkwQb7IulDFu2q/wArHqf3bEaq&#13;&#10;Qq01k+CV4AdRcqjgWuANtzx++uEDzTmLZ0WOoYKDYEgHx9eBhzuFMblIUCgsgGq5NtIvbz/D+mHN&#13;&#10;RVItMVCXuyLWFlOykbn1Hthggjqla6YkYj8R4W7aRxt6j984omYCiICSRNGq92CjVxzvzx62wTsn&#13;&#10;QGt/PMhIR4VdfCBubcKPr09cB3TmCZzN0TZWDKxsxJ1GxANv8nCk2KgyAhFdeliw1WFtQAB62OKr&#13;&#10;MFBHJNkUmNmuNJO/Uc+WKkSoitUvctpBDK4JsoI89+N7YWoi6YE0hKgJIuwNiLBem9t/wwzG6mwh&#13;&#10;Zpsqto67XFjYdB9cGq8FEA0zPUrGUhfEAxPKt5c2uMM9EUEzmZVY63ILiyhtOm1wPx/pgHRIjTVL&#13;&#10;HFrA8Ia1xudh6emCSgkCiaNjZvDYlRa22HN4S00WeFmIN1bqtrfsYJ3QQDQJvdvYqp8W4tfc84qQ&#13;&#10;EXkJUcaGugAt817G/wC9sT9SYEDM6rApJKpsLBrAarb7WPpvg6pVmiTuljDglTe23Q/v8cMG0FIh&#13;&#10;OKmyqWDJxv8AMPLBIFU6G+Z+bIbREBSASpF7jdh54c8ypA2KfGumN1D6DyRwL3/TCsqiyYFAYAso&#13;&#10;BsFKi9yOfx88KeSYANSE5UjGwbm/h/3dTa/TFypgiyRIgzLwxPCt+v6bc4mSBZM8ueZ0TXW4UkEM&#13;&#10;bAG3AH72wxySiTOwz0TwneAi2k7FgG2FzhInSapDcEghtO7XuOP7YY5p27KVIraRcAkACyjnCmEz&#13;&#10;a1VgTTcg21Lp1cdb/T/OKUkE1CYq3AIQ8nw8C/XbphA9VUVWAKx8I4Bte9iR6f1wSQpibpzAx9fA&#13;&#10;GAO2344UgWTiRRYnhJvpa3IPH1wp3CcE3F7LNOhh4WuBultz7/vphgwLoIrKyx3uLFNr2sT64BSy&#13;&#10;RbNUgtIrL8rC9yff9cPe6qBOk5nmnJFfWLLx8xFycIHkmZP1Z4pvd+M6gSAQ1tJ4ttgJvCUTUpFj&#13;&#10;07Nbb+UX+t8AM2QGpTpvrOw4vxt+784dhHJBmSUhiupW5AOxU7X9N8OdkfTOfpJ3Z+awLWFh69fr&#13;&#10;tgFDpUkSMzKJunxAMDqNhcDpzb/nAIEwnEZdLaysWuGG2wJN/T8cVNUQUjKO7RtWkKf5eAOm31wp&#13;&#10;lK9E3Rp2AIB25sbdR6YJlICE6SNvFZbu241Da/lb8MLUDumW8s/SbKpcqwNuSW2N/L9OcOYSa2J5&#13;&#10;pCt1RH3AGoqWBIHT3wy4iyYFJSuth0JXYi4t+/yxIIunEohhZZAtwDwAPxxIIITDTYpUgBAOm4va&#13;&#10;3XCLlUUSJFq+YWtx0AGKJTiVjxldA0kAgA2F779MIGkogmm6Xuo47l1upst73t/bEF3JMNmpzqhg&#13;&#10;NYsLFSdiOQD+vTFE1gKfqCUISRcjUBvpPS2CQU4gSmlLltShV2BB5H9T+xgB53QAQYTmpyqkgAEJ&#13;&#10;8xIHTpx+zh6gZS3iKJlhrVdJZfwt5b+eKlSW+WfxMRALEqCwPzEXJN+Lef8AbCJBVgSaU6Z7ovdh&#13;&#10;RGoYEAGw28Q/viS4kGAgglAaItGQwGq4ICm9utsaalOmCEQRnvLi+u27MTvb24xJNEExJG6DpLbg&#13;&#10;hAfCG2uV63+uHFapNiSZSFliUAlhtba+1jxc/T8MO9UGTZI2mJyCDyVvza/1535xQ5BSO1WKpjRM&#13;&#10;pdG3seSebf48sOQDRXE1yU+OmEukALvfc7Cw49cTrmqC3TTdN+7tGmkBr3sF/v8A4xBNKKwawiGI&#13;&#10;FtVtQta6nn3PXFfSICz+qS5MmXSNZvpII8bE/W+AdVVr96QwsASgJQi9rWKjzt/TBqBlHLZMmOu9&#13;&#10;1sl/LjyH6/1xYAKCDNFjxc7agPASlwGFuentiZqltRKVRnUSaSVbdRe6N9Px3wTJon/+gmuoAUBQ&#13;&#10;xLAs1+B9P6eeKBBCVbg0KBbUqsbAX+YHa/AJ/DY4oEynHglERW/h0qzX+a4B8iD+GEEE65GZusEZ&#13;&#10;fcrZ7bFgRcevl9MPUWgwVNZQtJ7xtRBKkg2Gq/v64rUEyAQOqa0Ycd2FYFTe6m9m52wmmKIMjthO&#13;&#10;CmGPxBUVdtQ536/hhBxMQgtuSo0kT6WbdHABO+3P59OcaCt0NlposmiuSVUAgGwIAsPP2wHtCCoH&#13;&#10;ZB65nks0SKmixJtqa6kjff8AG344oc5UyKl3lumD+KuwDKxBbUwAvte9/Tj2xM3aEQHVJomyIoXU&#13;&#10;hUsN1UbFefpigZS06cz9IDRPq2IN1vZhvp9f0xVQFdAADdO0lDvZJCNS6STbyG3ocKlwpg/7UWGG&#13;&#10;4M1r6bk9Q3nYdOu2BpFgk6gv5Zl0IqGZ7arsbqDxboNjzippVVEWzxTjE1zcEra2/I9L3w9UrOAA&#13;&#10;MqgmLudKnwtz4W3N9+h3OCTAV0FyiCPcMrCxG/hvfzvx7fhhbqLCCKBA7koUDBQATbQxNrdPfB6r&#13;&#10;UgdywQhtSKBptpBDb73vvfFF1KqDQyN0xoo5Yddv+0ANVhYLx+7enniSSCtAeZSmHVIW21cbi9h0&#13;&#10;OKmKckjUaclIYARYfw1DXKbbHzHv0OFJCCDN5/CY51jV4VKkLuDpIv6eQ8vPBOmhsiCGxF1nc6lc&#13;&#10;ldSvv3i8qehB88KTSLqrVjMwLI49N1cML7BRa59Rb9nfDumQRO6EUQMSwLPey6ri318sE80i0/SP&#13;&#10;JMESuxZv4jMSSQbH6j9MUJpRRES0hNKsu4IFzbY7N1Ptv+vph6gQFZbM0lDmWzCyglt7Akj3/S/t&#13;&#10;ga4wIQBNSU+y6izEE7NfTsx/Q4DRQYeYCBLGo7wmMCI7WJvba/76YBXdaRJgLFgLOrREKbamJFuB&#13;&#10;032wSHGEoEVyeiakXzv4dZAQ3a1x1H0wX7kzSAU2RVNgGuy25LWJ9Ppb88XcJ1vyQmjjfTHs4t8u&#13;&#10;ygjy9cKSVERKSSJSC6ad+de6rz5X432wtUUsgzBmyHKAlhG4OkHkardd/wCw88MOO6YYXXTFuyKC&#13;&#10;wa2w19D5gdNr84skDeO72UmbRnOVH37sFVuqtcEHe3XbjBMHMuhzZ6SmFHuiDUZA3zAAFvx3OKkG&#13;&#10;6YjZDlA/iFbozeEkqCNrWItx9OMAmdX9S01hDYnWSAFlY7WN/Tj6flgkRBNERTp985obIUUxlnsw&#13;&#10;sCbWPuOv0/PFNg1lMtpHcosjAq1wBIrAC7b+X9/TDJIQBJC9BhEaJBZPDv3ZNyLdD+N8fNyQZW8r&#13;&#10;GUhvExQFjrA4PmAfXj6YJkUSHIp3dibgKr6Rd2N2X3v16cYnVIlXpIRIkDaSylwm2/JJ6b+w/DAS&#13;&#10;d0iKmEvcBWGsAcNZrnxeQ3/X1wapkqgKQEZAwUsxVSeDwCOuJkCiV7f3OqVorRhVJBNlDbG1uD7Y&#13;&#10;J5psiUoVpQBoUAMSLHp7cf8AOIJANVYG6IIfBoVwSLccHofr0w96ooKFEjUqxk8WkA3Dc3+vB/pj&#13;&#10;Mkn6VREhKIAAGuOeX5sb4qTskZ5JbkyELcNsC1jsfPb9PXCtdKC4JqLqR/DsTdtP9bcYc1rdBaYG&#13;&#10;nO5ZJHcG3/7vkb8bYcpAVMrGUopcku1wWPmfxw70hRMiQUxVANkcjV8xOwBv+Rwz2hVNwi6wIAAQ&#13;&#10;oUbiw2N+mw9ucUTRRBJhNMOsjdXCm4PI5/zbAOaW8lOVDfSQrEC5N9IH4cYJoiNVcqkePe41ar3v&#13;&#10;b5tv3+OKkxVRCaTpUje21ghvbqOcKRKotG6QDgD5rE7gcf5xRkBKIkrEjKO2ptZIG/IA8uvnh3hB&#13;&#10;CTSBGQfDpO402C79cAlJ0Gh3zITnjVHU/MdrgnTY9MITZMEiqRICxJYg3GoDTYEeWKmlFJvQLANR&#13;&#10;F20KfDa3B9vphTCZBrCciNpZ7ML2CgLcD6/vkYCUjWyyxW4K3F7bH12GHS6ZFk3QWspHh6je5tt+&#13;&#10;/fDtVEck8RaAS9yFBJI5H74v0xPIIgkymBLNe4Ft12va3/OCiZvRKYtTEtHsBsBv+Fv1wTSEQAmu&#13;&#10;NGrotyCATsd9j/fDvdQYuFjjQiuCEdhpPi6+XqcFTRAvl0xV17fzW5J5HXcfs4qgMlODKV4vA14x&#13;&#10;a+8gP5fn5YkGLlBoU4RsdYKhreGwPODUlIFUwx6rFvDqIG5v9f1xZ6Jgc0Tukc2C9NAY7beXtjOd&#13;&#10;0tq0zPwhvAwdR4QTsQRuB6+WLkQqaZWQizKw/nNgeP8AnCpKRFJKe0YZD8pe1iCbb/v9MOUt8zKI&#13;&#10;beMa2O5AFgLdOm2FMWVkEhOsCXAVtjcC/wAp+uAysyIISyXFhbU+k3J/G3pgbyCoxM2WN4DqJ038&#13;&#10;R3+vGFdMAymoNLNqsLWb67fv6YdbBENAlL3RMbKqHSdgATYeR/xgBQCKpQupVKeJjsBxceXPpgMm&#13;&#10;pTkNsl7vQPCp1DgXvboRb8MKUqiM9U5E7thc6Rsb9QR+zidU1QIAgVTXQMA7HUdj4Qenl+uLCANo&#13;&#10;StDe6grq1nYkDUP7YkHom7qmugVxtYA2sD14JviiUaSG1TSCbad2AvZTa/vvvthiEiIqE3RZSw8R&#13;&#10;G/mB7+f+MKVZ6lKY9yyrtawPF/K+K1C5UEHa6aUJlLDhTe977dfcYICKELFuFNgr6hcX29LHCmaI&#13;&#10;gAlOEWog7vsLnbfa349MKQpgb4UzuyUvcAj/AHbE78fTDFKBMmLpzKYgNa3I31Ftj0/r9cFLpwQJ&#13;&#10;TSNC6eVB+YLbf9/rg2okBucz8JyobnjzLDi/niei07ljixFvECDYg/jgBmqcUT9AuRcEAbC+3thT&#13;&#10;AogVhYgU6jfnbVquTbphSCAnpI65n5SFdYsfGSb2PA9TirIiAmOoVRx6DSbYEiNoSxxnVZRa67e/&#13;&#10;9MInmpNQkaIhCyx+LSD+l74aKJr+NjxpBFuuBAG6RgXY3GlSdr+fr+7YcobzRFtoZb7gkarWtxz6&#13;&#10;8YRO6NIFk11L6gC1jYi4tc+5wCicQJzPVDVyI7BQTuCRxt+WGRMkoI0lIiGIDlV1AXO46dfPjFCl&#13;&#10;E4gJvca7agebWU838z/bBMLLaAhK+x3G5K2B8Rtfa2CDYUVllJOZsilCCDoNmPKbgAHbjBe4UA0i&#13;&#10;cyyRldlZRpOprgkcef09NsFJBhO9CkaIOgC2up8RBvc/v8cAdMpxAnO9N0qjnVa5NwAbi45APTBT&#13;&#10;xVCIpYLDEZFu48tRAFxf+39MMmtEgNM0WBQzLcHxHcg7X4v+RxJPmrFMzvT+7OpWItIxuOAQB7fv&#13;&#10;fBKmAabJjK9iGBYsBci50+v6e+GYAoURJk0zKrFUHvNLG7bAg3Jtz/X8sOSoAiChFWfT4tXkdAuN&#13;&#10;ut8M0CekZnghlGZANLAWufENz5n8cMHdPY0r9ts/axUBJG4N1tp2J9/35YZHVTa6x/DIFS+q4Qm2&#13;&#10;vc8C375xAdzV0FYQ+6DSIxUsbkXJO/PA8saTEiVIEwkaOQSFibe4A9728rYRiE6GhEpVAMGgaiDf&#13;&#10;kdfT0Pnh3KIrHtmFCaMMQwVgwNySQNvRff8Ae+ACsJEmJumvEurlSLgKWGw9f30xTagckgCJArnk&#13;&#10;mGRQTuSNgCpJ68fvjF6ikBIohmMxXBAiBv4WF7b23wvVSDqpFswITKzRy3DM7Dc236Xv78YsViE5&#13;&#10;AgrPuqsoBO5F9SjYNbkD92wapiFm6QaLJSacXTS9yB4b3Pn4uffCAkJiXTOdUzuyt/GCqjVpUkE7&#13;&#10;8X/viiZqn2ZQo0IJCWHW6bsNr39v7YZrvZBJpIShU0A6lZB4msfLf+vXCmpRLm3Hqh6DK6Sam16b&#13;&#10;aQLjn8OuHIAoo6FOEIIQMLrwxZdiR/fCDqwFQlMlIdywNmb5rX0knrb8sUJFISEGoQ1VkuLql/5T&#13;&#10;c28yf0+uFNZVETUZ3JmkSnS4UH5dyB6nj2xbkrCiWOD+GSCNZ6Dkm/mf6eWFJoCqLgDVPWlKM5Ww&#13;&#10;Yjlhe/sP74nULJVJQjDZAreFrWKja/Pl0P8AfFTuUzHgsmTuTYAoptYG1gN/1wgU7zmdEgViq3kX&#13;&#10;RuVUi1r8j2OCQDIFVUGoOZ6Jlu8uwuATcFQOnBGIq0aQMy6d5rOZCzugtgqrbkLp/fQ4oAVJ3SJI&#13;&#10;bXITGjUkqSWKi4NgdgNifoD7YcgiEiSLJrABQ8aK563HNuLfTDBIoi8hBCsi+Ijc+AIbgWPG3lvz&#13;&#10;hgiwSIm+ZROKawRpLshuUQhRY8Df+uCQnuBscz7oXdhI7ofkTqNxv1wSn9RhY+uU6FvI+2x8Jt9P&#13;&#10;X8sPaUCn1WWSF3tw6f7l409ST0t5YUi6CAJnPyhq/exsiqyKB43cdOACPXAN4sjSbnMokdSWKuBI&#13;&#10;ouSwa19uB54BImRnRJxBMtzMhRpaY93pOkIvNhYXttpt09cU1xdVaTWib93CsULLGq2Uj+U+vv8A&#13;&#10;4wzIA2UH6aBDlBOlAWIF12GoFrYrUEwHGSBVDfQzkmyjUBpJNiPfyPpgBiFJEZnf90whipAJLE2F&#13;&#10;9rWPHpv0/HnFOcLIgDteaZJBrmS51FgQTci5sb264QdBhSBQtQorqmiR7gqbBm/l6dONufXFuO6Z&#13;&#10;vQIVk0EyKxKrqXrtf+v0wiZNAjTNITKiORH1IjAeouRt69TiZ7IcECtzK7xDGYwrG2vVsP16eWPA&#13;&#10;JrK6YpGyerJLuVOk34PT0/fnhCY6pkQYFkR4pO5IK3Ookj13+uFNU+yTIT1jKeFR4QdwLki46Hyw&#13;&#10;ats/qIJqahOFy50+AgEXJ5GxJxMmE9NEVYkACGxa1gVX8LH98YVdkoJMpEhDFR4m38QB3v8AX/GE&#13;&#10;TSVURRGKqyk31KTcG1ve/l/nCq6ysCCnqBZRosm+1vXz8hfBJqkAczAn92oXxM1xcajtx5jEAxVU&#13;&#10;RNE3Sqi4tqvuCb9euGK0Re6agLyAkEMOL+Xlf1wyd0ECKpVTQxLbALc2G239vLCkAJGtkhBWzAaW&#13;&#10;PDH97Ys9FPRYt2AW/BtcjzPGLrcKDAEpGARtKSG52BH82EpjdDeBH2YG7W1C3l6/hi5IKZKbYlgt&#13;&#10;/Rgb7j8cEgyUXoBZZptuw8PhsWFrfsYFFoIT401La48INrdcJM1qU3T4iLBiLKSPxxUyYRulS+q5&#13;&#10;LHQbhiN9v6YU7QpibJrRbBjYM24AsT+H72xclI3hOFoyxa7Jvc/198HRTE3SWZtXSwB22PW/Pltg&#13;&#10;mlEzRwKQQqoLXJ4ub2J/fGFMlPpyTdQ0NsATcgr8p/d8VEIFxBT2gMqksRawAuLW67+vriAVNoAW&#13;&#10;aAIiTuptbRuPa49sMmsJ2qkeNhLc3tfcONwb+eHslvRKqKWS63INm2A2/HfASd0CapEQixUkSN0v&#13;&#10;z5X8jgmbqhKJ3IicMFFyQSrE8/4thSo2QlQsBYNqUXsAT9MVI3VkVTkjstxG1zuAd+uxwp2Um9Vm&#13;&#10;hXkF0DJp2YLx6fX+mA2UgEVCREuDqBEY2JA9PLC1SKXVERa6aYr6GJUkC/iP4jFgzRBBAkUWEBiG&#13;&#10;LFR0v68XwTCdpTtS30hRrJC3by63t+uJEi6nTKRUMjX0ttsGbnfa/pthygHTRE7mMj5lUnci3Hkb&#13;&#10;db4CeaNRiiYEVlB07BSdJAbpsf1wE7KiSJgpvdBgRpJ2HAuu/TBMJEBORQ4sC2wFv35i35YUlMhr&#13;&#10;c801gCo7xiwJsdI/T1xWpIDklZGSU2U6ypILdT7/ANcLaqJF0qwquvfTcdL89PzwdEydwsBMSLYM&#13;&#10;jfNc/ocARBmqE0YkhJt4Qb77AHy/fnit1e9kVQdLFl1OTyB/XrjOdgUnBNfUz/LY6SDcna/W+KBG&#13;&#10;6RBAlPlUB1N9RvYpe1rjnCRU1cEIRgvex1Xvc8j8t/LD6J7QlWIKHLNbw222/wCMOdgpvTdI8IIB&#13;&#10;1ahbfVvz7YQmEuYTlhNiRYb2LAHbywp5q42SPFsxYaSvC8aTzbDncIiSlMS6AA9rfKQdh1/PEghV&#13;&#10;O0prAsy7MWPhUKwF7fv88VWFnpihQtJCBjfr57e4xU1QBzzPRYp7sg7LpHLH0whyTgx0T3jspDIC&#13;&#10;wJ8S+LfACTZIzMymrFvwQb2vzv5fhh1IBCcVgIiKGp2W3G+9r78fTnETJhONMaqpSupxZSoGxJ9u&#13;&#10;Thnqi1UppwRYbbWAAt1/f1xIJWmmKpHjbVyS3QqpH1/vgCYE7rCo3udiBdegwHkVJCTQQjAEWJts&#13;&#10;P3fDIrKAN1neKJHYhhyAdVzfre373wrWQBYBMaKxUhNIYWO/I9MOZMI0wKrNNm1Le3G2x+mFKCIu&#13;&#10;sMfe+EaRfi+4OGCmeqwg3RjuRc3Zt7en5YdSFNJJz+pjixJJ1Le2lreXXBMBMUsmle8YILckdNtv&#13;&#10;PDB5qYiUiWN7v4DuL329fPDkbJObSoqnOFNrg6blgxB56nE2NkVKAB3khAGxG9uDfyxoICURTdIA&#13;&#10;FsT4WJHC9f8AjCNSqikpZI2tcF9RG5bYc7C3l/fADF046IiwhiL7GxI8NwT0BxEqY3CRoi2knUX2&#13;&#10;HF+nn9dsOqYExCTQxAcEKwY+JdgenHn7+WDUnAIgpNTM5BUMV2va9sAMKg2RCxgC3zEsdiOQPcYD&#13;&#10;W6j2CRo1b5yE8Vxt/N6e59+cMHxTLRQIQk7xQdLSBhsbEAbdR9efTFXiFAaJJSFkQqR8ybeI7Xtc&#13;&#10;3H48+eCdVzQqnWMppiUAmwUKpH/l74ZMwkZEwsVOCGYG2om1io8/TfDJrW6QoK2WTAqbIyqp8JJF&#13;&#10;7gdSLetvLa+JE2TFaxn6SIyuWJBW54W5IFuPUW6+uKINkoIsUNonOnSDGNzdha3mcOYoaoIBNk2w&#13;&#10;YEL1FrhiRzvf8B+OGadrdMVp+k0RqniFg1r2uN1v54cmI2Uc5QJvExuVkvvsdz19+uKFKFFJKJpG&#13;&#10;nezpsx6bb8b7e2EOqnTN6KOVuPCBpBuBub+Vx+u2HMVCmIvdNcaT3ndBVvsVF7eRwZn6TAFs8M7k&#13;&#10;jIzNwmptyALfT64YJN0RAgJXXUX8TjoQdz6gbb4djWyUC+6CoLKqIt0PDL4QR67YuRskWnuPj7Z6&#13;&#10;JjRuJDYWjB8Kiwv5H0wmkTCf1CqZGrsxAC6gdVy249h+P4HFGLoaysmyWPxuy7M5FtS3t7emDqpv&#13;&#10;mZZMZLI2pCdS69msV59bfv1w625IAmqRlVtFwdA3LFtRPrbjjCAgRzTkxTPvH9TWjViqizA7KzGx&#13;&#10;N7Eenrhg7oBiIzPRYyojEj+Lqbe4ufQfrhyfBVB39MzvQXitHqKFr2O/HmPp/fBQmQmTBTu7ZkIO&#13;&#10;1iN7cfu+ECNlNY5pqw+IBQt7XIGxtvub4W1FdTWydIdCglgvLam28tvQf4wGtlLNMCUkcYB0sPGp&#13;&#10;vuSLE+n9ffDN5VAHZJKBfkoijc2JK3t+I/LElzRdUGmZumdymhrgm3VSAR64rqVMTQJxVpCrEm9j&#13;&#10;eQAKL9fywgRAVWmAmTKLk7jobjkf1/e+KmLJCTuhLAZEOhSqXF9NjfyNvLYYNVZSgihTFSJ1Fzpv&#13;&#10;d7ne1/b3wTBVAE0zOSY7RqoWQFGcb6Rvbbe/pir1lSKElOki72Mtay2PzNa/FtsZSADCsTSUHSf4&#13;&#10;bLGQFHhJO1wMakix6pFsAjIRGjdGUGMuynYruLeuJvRRqAElR4418T3YBuVAF/a4PW1sMuIEHZXv&#13;&#10;AumM2u6gEhFuSLhtz68288VIaQeaCDMET3oSxqXF0Zgxtcm1rWJ4P788AcJv4qTMQgyRIwkY7qDY&#13;&#10;MNr78i2178/XzxQMkVVQW2TahIw0ngLMF2ttbqR+/wCuEJtmeSQBiQkaNbamuLnT4T0t5+wxTZTI&#13;&#10;mgUeVCzXZmTfUL7m/BB6ge2KJDRISpaIQ5V7yNRsqEcA2A38huOu2E06bmUQItnfz/SQw/Nqs5vq&#13;&#10;XUebdRbr74ovpGZ3JAUBQC0TlmsB4wFYMSD145xM1AVgOifNd8VNWlVGnre9xf8AfTHzkrs6pXUk&#13;&#10;EXtrA4HkecKyTWUhSjGpXwlQp3Yg2uet/wAMKdIhAEJAi2LMAyi318r/AF8sMzyRp5JVBeQv4w3z&#13;&#10;BuAPT6YN42TAGyfHArG77mx3Xb88SXIrFFndsFsoXV126HzP4fjgkoiKZyRCmg24AW5HU778fTAa&#13;&#10;gFMCBCIsKrcEXs1wANjiLoI2To2urM2nQdh5j8OcAqZCs2qhkXBDbar8jDUkWCy5Dja4APKbe1um&#13;&#10;1sCCBUlZpVuGuObLwfb88FqpC1UihmACnSOfGbb4sVrCkilVhGoklSQp3LG52OCtkEc7pnd6idPh&#13;&#10;JBYAi3ntiws6BYImFlAUkm/N7/3wpkVTskRSCCS2rSSd9wPIYslZmHUWd2tluGJINr8G/p++mJJE&#13;&#10;yiPJYIy9hxfjUb8dRgkg9yotmqybc3Oonaw9egt54oDcWSE753JpW7qL2JOm3oef374eqEJFiu5I&#13;&#10;HjuBcD5rdCDx7jBQJXNE+UOSQPn3JIXfj8P+cHUqQAKJp0gsAhF1+bn3+o9P6YY70hM/1J3a93e4&#13;&#10;FyR53/xgBgomNk4IoUbXOq2/Pt677YQ6qjMysdCoGoBSDbvNRsPz/DBIupiKhI8ZWQhyUYrewufY&#13;&#10;e/8AnDunpF0mkOoBBOkaBb+XbBvRBG4RGUFraOGsDzyLfhfACgNTO53vbQy9R0GFqFZRtGdU0Aso&#13;&#10;Isd76ePYHz9cVSwRFZKbKgUm7HSGIOob+WAE3QRSqIwd0IU7X3W/Fv2MJSOyQ4pBBs19kJIbz/x9&#13;&#10;ME1TgARnmnagWJDHVpsHsBfrtfnyth9FMHdN2KkG422ufDze2EZVSRVOVSGJcBpDdrW8sM8kjFKQ&#13;&#10;lSLvFBYi/wDvOzW88Tq5pmQRFU0xsGka+tr7m1genv7n0w5pWyBQQEqaQo4Krc+Ly6b4CeaktuEI&#13;&#10;wk2GnUUv4xza/Nuvv6YqaKuicIhrEZYlVGoW6Hzv6YUyEEASShqFJv4bgjxC4BW2xv136YowjTSq&#13;&#10;M0ekWIN9yGFr2v8AmPTEhxuggTSyGkcaqD8oPysDcb84qdgiswE7u2QXILAEMu4/E4mZSFUwMvhU&#13;&#10;ruTcra5PscON1QG5zPRL4VtcFb2W/HXqOmJqmGysDFIzdQq6dzbUPfbjDNTEpBshLpXUWGwNzudz&#13;&#10;a29v74JO6qJqEugWA+dB8zE8+Z9MKZskJFYShiyodXj2+bqenOH4JFvpVOVGDWZGtxZvM9cKRslY&#13;&#10;SmOgYjUGBtZSp4O/O3FsOd0w3TQLAN/94P8AN0+vHGC6Zi6duhCrpHncfjiJkVRFa5+k1kAYHYKo&#13;&#10;PJtztzixG6dqZn2TFj7oi1wgtvwRf0t+74BdJ1bJsoaEWI8Wo7Hb0+othgpaQSNNE5IbR+M2NwNQ&#13;&#10;O9zxYYUwk7tVF0i7yKCSSl99msfK/Xa+HMCUQALJgBbTZdYtyDfY+WKJ3RHNPgjLN8yKBbw356Yz&#13;&#10;mi0iEUoUULo1MCQTa5ufLEiTUrQQKBKEDzqGVQ3Bbp+/XCnkVFankh93YMwuCPm1dN9+nOKBTmaQ&#13;&#10;mhQGt8oG5B8sOZStVKEZrEi53sy7L63v9MAcEad0ullZRca+upflOwP68euAEhBEkVTXXS/hYjps&#13;&#10;PLoPxwE80gdgmJGGUfIFa4udgSfO/wC9sPeiZ5BKLBG1XawOiw2P7GCdgFJ6brCvhJFlvcjTtgNl&#13;&#10;UckIp/47W33w5Si8pum5Y6SxOCU4S2KuLKdXBHO/TDBolAJTe7DofBbrcefTn3w5qiLOWW5BQHUL&#13;&#10;Da2+98ANZQWSIWMjJfSBfYbGx9v1/PCqe5FKppBkZQzBlHBW/H7GGJAU6RPNOaFQASNyLkkWvbpi&#13;&#10;Q7ZMAtCabgmwZt7kA9PbABCenxTyAzAsbW5JG+36YV0w0NEJrqTdlGw6DYYqZvdEA3Wd2PlvuebD&#13;&#10;cA+v4YU80Qhsrnax2Om+xuSNhh0hKAKhYyiRbM5VtwdvCw/flgsg3jM6JpTvAbEMgHy6dz6/2w4g&#13;&#10;wgW70OzIC2wBA+YXBP8AbD1A+CQGqmfxKw7yxBIY7FhyBfcgf2wiD4J0muZRIjKQy6tKfLsLWNz/&#13;&#10;AExW1FDmmZTFXUpUMNKbEhrDz3OHRqVCmCEBQt7ofmbck+R/P93xRciC6mfpNZSHsQsYAsfCCCOd&#13;&#10;h++cOTzToRVD0aXszFCFB+QBQ3oOt74YdAnZI886Z9lki6mbSp1aSGIt4t/19vPC6JXoU3uWMum1&#13;&#10;rXITTchdr725/wAjD1CKhTBAgGUwD+Pcgd8LsQBf2Hvby88UDPcgthNZVK3ayqSdm5Fjf+/rhg8l&#13;&#10;JETJzmmN82rwqL6tJHA/qdvbDsKlMgXIKaI2VQddxff0HXpv/wAYJk1UxzoUxk0NaRAeeGPhHF7e&#13;&#10;XG2CsTuqqKZ57pugORrcKvla9/K2x64uY2UjYJJmAUBEWxI136342+mEJG6ABJI2TYotRYOHZF2U&#13;&#10;XuDtc39+cNxAQBAumSooXVcbb3DWv03/ADt74JixTgJHi0EW1MLXIXe/O/pxgDpQQT9V0nd6l2Kk&#13;&#10;7fMLi+528x/jDaVNAUNlVlF0Gom1ydR/DrgnYLRpNhYJEDNTsXYXNiXBuFF+p/pgUkCaJY49ZVWj&#13;&#10;CgmzX4b/AJwTN0jQS3MwJtg+pSdlsw26+V/P14wCVqIo4J0mhHVi3hAseCL39effCFVJJAzAmMGV&#13;&#10;+7YAJuSwuTqttcfhhh1uiqsUNeWZ92IgKkEg2/lK8/7tvXAKXKVZWErEysFYLySVBJ9t/wAL4QIN&#13;&#10;YVCQCJTJf4SlVe8mrlgDdepHltb64QbMdEogQmt0O7nnSNx/YY0mlQhs25pZIWCDYKBuNPO223tt&#13;&#10;gmslAQxHHcgoW23tfY2OwBxIJiVRABFc554p+plmdRuFc+FubW4/pxgFRAUw36s6IZfXqJQlhdgV&#13;&#10;3sODuefXDk2VUmZ/aEzWPzDvDxZTZT6fnh0BKUQ2CFndg3sW0GxIsBf398KTY29kNm4TSf4jlAH2&#13;&#10;3API6bdP35YYoKlMCnRCCsxOkaY7XVWGxF9/36eeGCCJWRGkQooJQva5A8QuLAj/ADiyd1oK0PPx&#13;&#10;WOttbaO8IALOTbw+d8A5EoDRfM70OUcRuxbSLAncAm3Hn54fVDRIpQJsyL3etoh4zYeHbywpkQFI&#13;&#10;9kBIyLbbg343H788OlgEGBumuoks6hRe/i09OLfkMObhUeqY8ZmLhXUoBwLC24Nh54c2IUEtbc0z&#13;&#10;yQZI9TWsNhYG/wA49r+mDUWynpF13qxZWYDgC4G1gOOnXHzRO2FdoGyOqEWJvY73O4PS3PriXHUF&#13;&#10;WmJlLGGjQX2tsbcfT8euKmUFrZhLEolI/lQrsCOCeMSOip14lI4KMCQpYm7Wv7dOf84dqJUKLDCE&#13;&#10;fSFN+rAiwF+MIu2JT6lPRWCA6PESNQY/s+VsSTJohrdszqnLGJFDEWQ7XIFr9fY4CQKIAg0TxAVU&#13;&#10;6QxFhe5/PEgiKlaaemfZIVUtZRfpptz5YqaEqNM1zP6nND4xGSYzb+YemFqMUTiKFJp0o7E2HBLA&#13;&#10;b7X+tsUCUtIbukMbXDGysLHc8j2wTZR3JHivZm02uTe4JA9sV1SpYJjoVbcnUvRegPJ+mCiVbJjI&#13;&#10;TuNIYG4I67/p/nFXEXSIESlYcKRdT/Nfm/lh6qpEHcrHjD3YtaS9wSOB6Ecf84CeSKCmyxYSEB2U&#13;&#10;g3uf088BcJUgUJTlDjWrRAKCPnbb0w5T0ykAA+YmQsNKhTud73vhT4KYNimFATqCBhwDbne4J/zi&#13;&#10;jNkhBoaIgXUpDKbkjwkXuMBMFSEJ42tsvgNxxucUCqoBVFRCQF3IXa9r7/1wqbpQCaVQzCWdBoJv&#13;&#10;8qDgj35v/TBMSlYQsKWIBN31XsB+H0wwaWUmqRo7LILAgE8fy3IG4/H8MG0q4dN6pWi1A6gz2FrK&#13;&#10;dl9f1wfdK4myURtpIAIvYBgLk7W29ff+uIFLJwJrnklZFDkhbaVBsdyAB5YqaQkAa55rCqyLJp08&#13;&#10;DSW3G/QeuGSRRLSIBGZ3rNCuhjsNjfwW+XkWwTFSqFDIql0AOvC6mJBuCTb/AJwgZQARSU0JeO2l&#13;&#10;QTa4O1vLfrhl0VVaeSVrLfbwi3iG1xxt+HOFJIQBW1vRMk7vvPBbc3NtgbfXjD2UwbAIjhQqHvja&#13;&#10;3zfKfwvx74L1UihohsikgaSBbZB0J536n++GCRVMDdJGDuygMNyLXG1uu+GYCm/giCEqyW3JOwAv&#13;&#10;4d8KRVItMIaqJCjWLsDp08fQnDM2VUFUu4c2AFr2BA3tz7e2ESLlINMJyoo1KwHhUnT5+QIwgdwm&#13;&#10;Q7dNFmBupOkX46Hy9PTD3Q1uyRgQ5LK6u5O+okgHpgBomQUpiKiy3uOACTbf18v6YU1QYFZWMuoJ&#13;&#10;4geTsLfu+GDCrSZhOWFInsX0nTYAefqf3xhajcpQHCIoVndi51bsx3sLXPF/1wTabJhoNUmgsoAJ&#13;&#10;2WwW/wCJ9v74O8IDYulSCyL4PH82q1xbzt16fhgJqncoBjIJ1AaRyw9LEcfr9MVNaJATJA/CILKS&#13;&#10;rqV0g3Oq/n0/DE2qgyREJdABBY2PXUSbjof7YAUqmvssUEoFuARsNQtq5w7GVRbAWMjRx2IC8knr&#13;&#10;Y8e3+cKdVUaQagrNHjZgCDq2IXSF9x7YDUQUrmMzond2YxqAGoH5SdiffqNsKZgJgEgpGha50jQT&#13;&#10;uxYbk9bYZIARTe6a6lWcL4LA+G17/r0wxW6kNmwTFjaNbWFz82q2xv8A0wE1VAB3dmeacaT+GBz1&#13;&#10;Jtuxtg1RRISapApZNViGJuugWFvK2CxT70YU9n0mzAbmw8J6k+9unpiJ3QaVjuQ+5UxFUttckAeZ&#13;&#10;2H1uMEk3VVO10neEqzFABptsNj1H7vbDomRSuyd93ewO12BBVL8dd/31w5m6Ri5Q7Fn0lbAfym52&#13;&#10;HT1wE7hDRRNlEgZi7OpG2g+R9/3thgjZSKzKc6tIh0gEGw7s+/OEDVOk1WSLpIU7rzqU8AeR98As&#13;&#10;gDcpDpCoVJtwSD0vfcfXCvdMmTVI17r3YYtbgc+X5dMUICAK1umkBbqbkAWB28I9RgNTdIgNpKZI&#13;&#10;oEjaDp086ufxxYMABBHS6wx6gUG44Nv74RMIACQAgX4Fxfa3tYYKpELGjAcMtx7C3+MEwKpxy2SM&#13;&#10;qyR7kXud7bDf/JwbpABJpdoyLAaf9x+U9LEfve2FqkoLeaaykd2ANPi2Vdr+fPGKkAIAJJTgvhZS&#13;&#10;dHBBO4GA1SF5CVlKAkqBfgc22wpVRQjfM7kix+ajc8cYCZqVVDZNCSMwta4AFuB/jEkxQqqLHU28&#13;&#10;OykCxHX9+RwyUgNimnbwsdztcG9vTBQgQp3oEyUshI0nQRexOk2xdJukRyWNFqII/h7cX2b6YQ70&#13;&#10;gJJlYUUF20Amyiyi/Xjf8cMEikpaZqm9yiXFhr6Beo+uKPVKsSmEiy6n0ci54NsOu1U4mUxItK7g&#13;&#10;ne234g4cxdQTQEJiwjjUpt/KQNj5H3/fGDVKro1MVO5lYnTYcrb5jbYc/wBP1wzU9pSCD2gn2Di7&#13;&#10;Nc6TYkjVtve3HkP0wWElJxAPrmyCsVmVBYm2u998OZF04qeqZKAzaPmUc9dh5dbYYpVKCLpgUuy2&#13;&#10;NrknUqg6f6nADnVSY0gwmrF/Fuo8LMQB8o/vf++GTVOKJATFDcFr8Ag3+v73wExdH1GiZJDeS4TS&#13;&#10;xuWLEi3Btx6DFHqoAEJqjdfCoNuANj9eet74dSU9MCqaFAYNpKrcEKF6/vfDJIopvMHMomsh0n+J&#13;&#10;ZQNVrnfr9ODfAZbYJgzM1SMT/LJpBNyyX5t+98OtkwKymMAGvpdipsoA59/6HAJ3UkUiUgj7sgcX&#13;&#10;IckHgeXr+XGHKu9UtyxsB4TwL2PpbEzWqQFoCZHHKSzlVUari22/lhmFNCapJEkkkQKit4je+5Pn&#13;&#10;vzbbDkIjYpDTlJQzMFQ7eG92A/L64CREJ33WFBrR2N7XBPW53FuuF0VVFhXMlNWMuVBuAD/ML3AJ&#13;&#10;/wCcPUBCQFZCaI1QgEOpWxLE39jffnjE1NQVYCRF8Id2vuTzfrt9OuGXbQkWm4SooKamOpgbeLn0&#13;&#10;HrgrMBBEHvTCsrBlFi4I2JG1zxitQSAioumRxnU48FrGwDdLenlgnkr7z+E142UgBmOnlr7gddx0&#13;&#10;xJMJagDCeoBDIfkawAF9xuf6b4czEINZm+ZyTNBDAva1trjccbW+tsSHSJTgrLqQbsLgXC7C3sOc&#13;&#10;PUSJSgg6UGSN5NTfOLX5At13sOTvxiydlX0kEZ0TXjMjNpsz6OCtwvmedzziZBIQQTWEBgyuwIfy&#13;&#10;0hfS4Ft9sXIgKiJMeKbNCIyGuwYgEG21t9+emBpNt1jBFIzwQ2Xw6ZEKkLupOxFrbnDbFgriyGVQ&#13;&#10;l11Ac2v8p9P+MNppCRloB2uggAGxOoNYGx2vh8tKZNJTTGGCsCCxAAe/TyGEYrKAY2TVhWTqAAAR&#13;&#10;ub8/vbDkxVSTBp+/JBeBy27+FvCbdOPL9PrhzyVzIqOiDdVUkj5fldGtb9/1wGtVLfqgm6a3zAto&#13;&#10;kZiSVBsRyNuMOZupLZEwu8JEXYFLIou10uR5f5x85K9AtlpJr+0RVChhuTceI7AeWIElWRpgGyLG&#13;&#10;jyIGOwubjy9d8Oa0SmDRIigjxMQL8nwn2/LCNaBBok1Acna+zgXA26YZJiqA2bIgEbAKPDbjUu23&#13;&#10;rhGaovWEYR33PiU7fNe46e2JLlbWzIKII5HCjc3uLMAfXjCmlVVqppjAbcKh6c+WHa6CKrGYKu5B&#13;&#10;v0I+bCoEVKdoGkBSStvDYE7ev788AgmUWWLqRGuSGtqIsPF/axGKpKmDQpttC6juSAWAPAPH7+uD&#13;&#10;qlpmgSuAjEaha976vCfbDFbKXWQ+61aPmVQCV1cW6+/44qVJtJz+pjWBtuS12BIuwxfclF5Kd4Fs&#13;&#10;WkCm3U8G/v8ApgE8lJqQJSU+rvbKLWvsdreex/PAYiqCPLO5ZJFdl0lle5G52t5YJi6UTZZGGXUN&#13;&#10;QF2v4el/31wtpKUUoiABVcg6PD/MNj/TCtUIoaFCAIVQoJ5G+xPnsen9saXMo+m6egLKFUg2bZkI&#13;&#10;2/f9MKYusoEwsIDC7ICvAB22/thjkrgmxWKxADu1v5iRcgDjCNkiNgnDk73df5SeD0/pglIMaaZC&#13;&#10;H3RAu1hY8nfa29sOUQZzZKCG63AtpvuduN/LAYCZE0SOjAGwLWNuep9v1wAgCqCINEhhsyxi2gAK&#13;&#10;LcH6YL1TBgVt3J3dEb6rWuC17WHXCpCblgjuxANvIqOdun7vhzIqs4iyRl1MrlADa9xy31PT0w5I&#13;&#10;3TMTGc1ixqo+W2wAYj1/v+uJlO5GWRFiJ8VrKblgOR/nf8ME7KoAECqREQIukISrEkDy34PlgqUR&#13;&#10;pumlTcAakXUbb2/526YEheSKISxhyqbBHPiC21DFuMVUwZrmeqc0RJ0tYAn+bYHp+/PALSg0JTzC&#13;&#10;YigIYopIvzt5euIJGykdQglQTYKGt1B2vb+3n5YsEhWQCJS92GNgLlV2PAt6Dr1/DDU7SU9UXZ7E&#13;&#10;PsF072HO5+h/H0wGd0tqBYviIax1LsGO9wNxhSiBumxrGDaNyjEA2c7/AIfjhTzV6TIonqghQLoa&#13;&#10;5N783PXC7lUGKrFgKx6o1NrAmxO4ODUN1GmwKfYuy30sQNJ1DfzthTAonEGmfpDaJgbkME22uL4r&#13;&#10;ZXHolWIs6XkUHYW8hzffATCI5BOVdcm6iMKOAb+lvT/nE2Cm6YYwSdfNtg381x1w5ioTuU2RSo0a&#13;&#10;SqKAoN73v5HAE2jUYWCKx0ENYnVbba+9yf0wy65Cz0VndIsFmcWLgG4BPzEf8YJiqsREZnkn6HiR&#13;&#10;2uVIsuk7AcHn98YmZCY7RSoAoZiqqdW17tbrvfBdSOSZodWA0GwXfUu1v31xRNAnzCUCy3Q3RLW3&#13;&#10;ubW6H8cJOADJCbpI1XJW3iC33G+2CxSgu7k62kswIYrvpHTzB4+n1wTsgNP0wmNG6gyIFO4+bwgj&#13;&#10;9/rg3gpgUzPsi20pq8T26F7i/PHXD7ktOoxmR/EihorjSTcXu3Xr9cImQqA5pXUkMQCFO3qtrfWx&#13;&#10;xIKQaCkkTvGKksWt49Pl7jnnADFQq+nuzNk1VYDkrqJAIFh9AcXM0GyjSLpGjF207AWHhPT2P6DB&#13;&#10;WapkABYQXLu7MG41bn929PLDmOykSSapWTQgtYNwHBsL+x874QKUIToLiy6TceBjyN/r6fUYck1l&#13;&#10;MQLJAxQkkbgEAA/gCN8OBYIJzMN0hZdRLso2PhA2Pl/X1wtk/pTWCsNFyxvzbr039t/1xQMXSaHA&#13;&#10;ynRruBuQTpvf6/jgUkSZ5Jh8Oq4sblALdPPDneVOmSEPQ5U7Ajgi3T1/XBQGFcXASlTrbSbKenIP&#13;&#10;p77c4VroMQm92VIJGlgd9OxI446e+C5Tsn83N2Vubnz/AH+uCKoJgZKayhhvsAOhHPr0wXsjSTUU&#13;&#10;Sm41gEFSeDb6g+uETCQrcZnqkskgiFyb7C42H9cM2lXJCySyKEBBYDVY2/XBJJnZSA25TpI/Htsd&#13;&#10;7i/T+3rhAhVBmSkZWZGAUjbqLH15waoRKdcCmXwM1wPEo6et9vL8cITfZWKlDVCsniBAFri5AueP&#13;&#10;w9PLFE0UE0gIRiCyeHc32ub84YJhTABTEQmQkagWHNrjY+X1xRKRA3wJDEHiFjrUWPiY7/vffCJ2&#13;&#10;QAQZGfpJIjh92ARTwxtf0P6/TFSYlLbrmfhNkDd2Dc6RewIsDc/lhTIRZMMY0qdIZdjuDe19xvzi&#13;&#10;pqUom90rLYB76lAJICjxDyv9MIHZJwFBCx1DhVJOgcsCN/IbYcgFK0koZiGkghSDYkg9AenOGDRU&#13;&#10;APfMqhyErqW4W97gKBvf/GKHIrOCalDkCiNCp1SEi63sLfvyww5AbcGgTWRRa62CtYC9jfFAE7o3&#13;&#10;oEiprcrYFL37sHYevHoMKwJS7JKxUMjtYlBp038/p9DhVhNwOmiYsAADg6Vvcrq56jfr198VMUCZ&#13;&#10;Ek+qGIT4XDBtXKHmw5+lugww4BTpJNDZKLqg1/Ne1zt4vK+GakjZKBMhY0JYjcFQLnUPmbj6Wtgn&#13;&#10;kgAgdUjR6Yz3rkKCGJANr+Q9OcTSBCcHVmWQJFKi62ZTz3gPAO4Av+WKnVTMyiVhLqLLaXYAFSBq&#13;&#10;fV1/xhVWlIqkkpinhL6m4uDx5E/TFg0UTUShPAAd78C++EHJpiqJBtc3/E28sO1UpDUj/wAImIqd&#13;&#10;RBOki/4jDF5KoAXGdyyUXOknvGJNlb+Xz9PrhAUko0g9Eqadj4ZCCbsdrf3+mAuMQs45hPMLABXI&#13;&#10;Ug8j8+Prv7YVlUVBCCrGKQ6kJcX8anm3ofTDnUr09nxSsjMZLAyKbGxINrX+u2ECBdOPJN0sJI1I&#13;&#10;1qblrbki25tbbDJCIEGM9UJrxux06iw33G2/B8+cXMi6XIhKoZFINmJF2uNrc2t064VHFDgRYf3m&#13;&#10;kUt4QiAC5Gm2xA4I3wqTKoMArmZZKV1xXLFmvtcWv6D0wpMoN+yEAxkafCqgi+o7BbE839L8eWGC&#13;&#10;6J2TIiifKqRg6UudJA3sLdN97YJKACLqPLpjG4azAm62Gk9Lfmf64QqZCNMWommIqNa2bwn+IrEk&#13;&#10;f2/z6YpsySVESIFMzZMYqQWC6if5Rsb+luOmLkmqkgAQUOKM7myqy3ubWC35HmTxipNwkagg7prR&#13;&#10;CNpAVKkgDUtmJ/tbCEgVT+ohv2Ud4FdiQote4Xpzt+/XAK0lO9eaEYjqbSPIHy1efqcMvATNRXM5&#13;&#10;LHiCHQBZg3hYbHrc/v0w6AAhMG5NkjxCWKQEBLcA8Enrf6YU8s/izAtNs9/ZRGhMboSpVgNyV8ja&#13;&#10;5w5IMBWIiUssfh0yNvIQBawAYfrt1GHqg0Uhs1Asu7IrBhyxHPG/PA67c+2PnJXdZON9IFwDa2++&#13;&#10;/wDfCmLrQDdqbcFvEdraQxHXpthylJNAnamG+kB15LHb9/2wFTFZKfpIjKu2pfyv1Ht/nEgjZVEJ&#13;&#10;ygrtYgAbAdD7YJKYaEYWDCwKqb6ulj57HCkGy0jSkAWMcDY3sfPBTZF7J66SPmJJsLJbfbCtATii&#13;&#10;UqqORYal6nbBUiEFZt817AmwNr/T+uAmAlG6wKVLeJbtchvp+/wxQUxSqRiCGDrpCkFlPlx/fAJS&#13;&#10;+kpbMpOn1ACrc7H9cA71JAmHZnJNLMoBdlXcHQuxP7vhyLJUmITTqVCGGgHofM+f7/PF3oFnQOg2&#13;&#10;CaFutwBbYjV6YnUU4BHTL5VZp0kkqUBBswHA9PbFzuszIoliQrEram4IsVtYdAb4W9FUbFO0aXuG&#13;&#10;uA1rar/8Yc7cknAHuSorCTZm1HcFef3v+GELVTnUEwWWVF21E76t7Dzwwd0iLkZnok0q1zbURtdb&#13;&#10;8dfrff8ADDmDEpQXCuZss0qVLaTsdVgedubYc780hUkIa3QuSLW8RAO6362wEg0CKRMouo93ZN+L&#13;&#10;gNYe5wr2qkRWCk1EhvFcE3uL3Hr5dMFhQpmd04KCFuipY+EfoPTrhGLpRG6SMOjKpbcXax8utx7Y&#13;&#10;Zi8J3EpxLqp1JYdGPHJ/K2HAupgJpcFu8sS4PK7A+W5wqFUQQYKxhdgpS5ub3IuD5+/98ME3REVW&#13;&#10;C58IbkE2IsfqPx2wSUBs3/aLpBQDT4mFt9vceV+uJJBJKNFJJzPNYFZ/CdJXZW339beWFau6qACm&#13;&#10;vGI0chSJfmuu/l09v1wdEVIMZnumBQqFCb33AF9xip3TIJNKrNJRQJOANh1J9sOQs4iwlYYwybBd&#13;&#10;QUFQRfbz4wSQaqAZIhMVQzFVJYnYNbkfv9cPZODE8k8IbCRAGY+Ehje44HtgEaoVEGLJBEQDr+dd&#13;&#10;rjg+VuuAnZSACK5mFIx0gkkXt8zDxD08sE1ogVHNIy922lnF3tsRvb1A/fGAnkmGg7J7eIFA1msR&#13;&#10;q339P7jEg8lUEGFixpZBYM4BsLX3G17YJvCdRVYwDAbhwfCLdLDjb9MSTyTjmnSNpIuwJAJLrtZv&#13;&#10;682xQoKJhh/SbIH0sSVYeZaw8z7c4YAB1JGCaZm/XZOePvLlXNri1r79Rfbyt74kUogERamZy6JW&#13;&#10;VEQEjfppa5Prfr7YJ2SMmpFChEGOQFQA44DG9iP93lirhO1TZYV2vpDKx30nUecAcpggQsEmgHa4&#13;&#10;ViARuRv9Lb4W6sCQCl090lhbSDZfMDzNsMkkylGkgGyaALAKf4pGo7W262H04wwapRc3WRxaGsGZ&#13;&#10;j/LubC+/XbEmSVQiJKdG5Yrr8RI3sRe/H4emA7xmeSnSKJCLAWIVVUXBFsVMmE6AFZHYKFLFdwS1&#13;&#10;/FboTiTVOKxmfhIU1My6QwVvlAFj/nCLk2tnZP0JcbDQtibA7ev/ADiiTCI0lKsRRDobwrYaS3ni&#13;&#10;CQfqTFIhNKEILgk2Om6jzvzfDBCkhKFj0AuytfYE/MRbci37/LCF0zNghd6UUMQUfSWA+nr14xd6&#13;&#10;SkWwEoAFzYupv4F/H6dMBjuQBBoczmkKk8nULb8b82O39sAqgUsEmjTwSdwSD5+v98BNEhMpZGD+&#13;&#10;ILqUnjVbfi2CdpREUKR0KhrszH/bo3vzsfp+74CeScb7JqgBmO+g2At79bYC6O9ICtEiBmVzquLm&#13;&#10;6nbkDc3/AAxUCwUxCZGCknAseqe9rflhzuUomgGWSsm1lBAbbjkW/LCaQaplxnM+6TYOh1fh4rqM&#13;&#10;NtJSjYnOSa0J1X8II3I249OuLlORCQQGRgGIUcjUeb9N+bc2+mFqhAiwCQXjJQL3i7rexXp5X/ds&#13;&#10;Jx5KgAK53J2yW1723Ntgv7uMTMmiA0iiQr3a+FSSNgCef74YJKVCEjBbiwYLbw6twd+L/nhiURFC&#13;&#10;lZCYxqYBbEbG59TiZgynAINM/SbYkgqdjvZuhv1xVClFICRkAUkDbYb78nj3ucGqaFUBpIRBcRg3&#13;&#10;C34sev1/vthGZSgboek6xuSdV7b2G37+mCaVVFpAzJWBGVlOoxkbgHiw9euxw56JEGyGhK2LMqlO&#13;&#10;UPO46+WECLiycbBYmlrAEhbcC/n7euKPJKeW6GySWBYrYHY2O4vzf8MUL2UO6prrrW1lXw3G3r/j&#13;&#10;nBB70qX55/E6U+EuTcm29wL+d8NtUoioNkKRAxO267nf5f7HcfhgBoIQBWt8ObJoIRdFje1goPH4&#13;&#10;9MMHUVOkieSHIAWbuwLjje1trWvg3mFWmgGfv1Sk6NLJxa+46dThgCUiamUMwjvSyg2t1AIA6D+u&#13;&#10;CaJTAklI0SqwsCWH8j8H8euKBBF6KSCUN00BkAJJIux3Jsdx68YNQPaJz8o0mYKYQN9JO99Jt1B3&#13;&#10;6YqIQBWU8QLLddma4+Xawv6Yc0UxFwkZVjjALXbyW1rc8+eJDjuqIBNKKOxVUW+kswI3NgNr2HXz&#13;&#10;OLklA2Ep6gTIVCkxjbSd9Nxxf6YdqqS2Im5TFQAEJfYnUAbE3PH+cAm6RvBskkiEp030m1yQ1h7D&#13;&#10;kWt/XCBgqzzumhNKlWUXAuHW+3sOMPVIRp3CdIgMh0eHQBtfYm2AIApLkww2ZbItidtuSPX6YmbQ&#13;&#10;m1vMobRNJqa40WuXX9PbFF2mjQiIEZn2TY4fCPI+EEG37/zgJKkxYJouzcsBe9xbc+v+MVQIHfCa&#13;&#10;FWNCQGQbi7Ne5tb3thXonJmFjoyoRYLxr3ubW/tx74JBNCgNsmkPIrWOoAadvDtf93wp5/1BgbJH&#13;&#10;Qu4AZQBa1+dubYf0iiBVH02hACKpBDWsATsRv+OJF4QKGQgFgfnIDKNOm4BNjbb8sUDFk9PO6aKY&#13;&#10;lgVA2bUBrte3HuMOQmXat8z8oRiCzSazZwCARck/r+HXBqkVCoiPpzrlEp0yKBqZm+VRYi3t++mF&#13;&#10;IF6obQIbMse5OnSAoC3BGx2v09Pc4BO5TI6JXQICCx2sbvvb0H+MO5UECyY6xhtkAAJAsLkfXzww&#13;&#10;CDROM/SaIzKwkQ2Xjiwt1H1sMBImqBaEPumCICr+Ha5vbrf0I2wWAMpxW6GadXuyja2m67KTbe3n&#13;&#10;0GGCLBKDFaJVjvLJcsdK2Jva3kP3xbD1CbXS0068kyNEhUFTdrbNe5NjwffCjZyt0uFCECS87EK9&#13;&#10;ywHjA2PHIP73w9UUQRpEJrR2m0gs/PgU20/h5/u+GHQCobWtkCRCsoZdKFf5jYkg8i31wTVUIFXW&#13;&#10;yM5oaw2UsdPJcLe9hve/nizSspbQUjqSVk06QQNtV1N/O29zbBqgHM+yXZJiZQlgZmQACZOAEQXb&#13;&#10;z+n9sIOBohzpk8129bBxudR51bjHgOI3XfpuISqEVgQBuLW07c+eJkEoIJkJ66fDq8QANy3Xbf22&#13;&#10;tgsn0GZzTgNkYOWF7XIv16j1wpgwghIi6k8LniwJ2PO9/bFE0RpFjdGcroNh8oAPT984jdUByShd&#13;&#10;JY2NwOgwqAQEaT6ftOAGliykgCxO39MEmycc0tiwJsSRwbWw+iIS3CMQNV2sHHP19OcIiapQkIAH&#13;&#10;jvswKn1xUIiMzyTixaxYEsd9JU2B9RhCLJQmAqN7gMCNg3O35+3qMUBKD35nglUa7XYrfxAjoOfa&#13;&#10;2AuiqUbDO5MAVGUG+gkkAcAenph96kSZql06AeGJuLC19zhiKLPvzP6scl4wWULvfUTa3ufbBMGi&#13;&#10;YA3TQArIFLED+cKOP64cjdGneUoN2QfMWXcHr+xhc5QAKnMCUAGNiR3ajfa5JA426+mGDCkyXUzP&#13;&#10;RYwIcFWHqp/th1lK0JHILA6Ci2ux639vLjfBNIRpNik0a7jYMAbgbbYCapEDknX1IxF9THUDff0w&#13;&#10;0gIqU1nKxEJqd/a3vufPACLFESbXT+SDYJc7Bha/S+3OFJhIjkkEj8ENYL/L+JF7YaCIN4TUJlbc&#13;&#10;g6gSWFtz7YKQqiYlJ8iEatNzY+Y9jggpResrFiJBKhVItwN8USpAmkIoZZEtcHffYb/T1GIsJCqK&#13;&#10;lIxtwASSQWv4bc3J/frglUBNu9OKCSM34vvYWI9vrfE3IVbwUkyq2om6KdgBufIWt0GA8kSZS6O7&#13;&#10;RQFVyeWC9Pbp/nBUmEQHUCc9ywGlV8g1tj7+2EOYujpgTQtpONYG4J223xYNIlSQZtRMWLSr32As&#13;&#10;y2F+eL4JATusSJrIASpHIXkDm2KJqVIBITrafCU1MpFuvO2AOKWmaprHUL/KCNifDb0/XAVUbhJJ&#13;&#10;EAUYaj/MoB6Hr+RxQMSCgDV2YT+4Ywk3JYWFx0BHH64yJqn15pRpVe7AYb6bH8v36YYcbwoLaBNd&#13;&#10;DIFGzXI3FzvfkfhgkTJVlhgtzPt1SlCpJufFut79P1wTIgXVaa2T7iVFIcEgm2nz8/zGFa4QBBSN&#13;&#10;GCfELEsBzvY8fvfCPRMAmUxwxINrC+ni3nf3/wA4qQLqLhOmQIdLFd9iTe3nf24wmnkFXWUML3QG&#13;&#10;oi48V+NsOSbJRQkJjuFCvfkC/qfLf+mHIF0dyUNbdr3+WwbxcfhhydlIDQLJxsJ/m1C5u7cn1GJn&#13;&#10;kqAgSFinvFsiAKADuu1/3+uGTuEQapLAnhixIvc7/wBj0H44drrMiwKzVpDEk7nhR+PpgoTC0aJs&#13;&#10;sQSAHdVudmW/Nr8+2JnmnFk9VugKiyrbxbEMPT3w5iimAE0pYuDseSQDc+n+cS0tEJwahZsdlVCi&#13;&#10;nwjcW9PXBTZBiIKaqBm0qdJYXOo7NyL3/phzFSnahCcqE2UKpULsAbXv/wAYJCYG6VowynbcGylV&#13;&#10;OwvsPT3wg4ygCLBY0QUAONY5Kg8c/wB8PeAkRySSg9Cy7XJbcHzt+WCZUgTJSNE0lyoCJfjop8+e&#13;&#10;cTMdmUEA9qK5n5WEAjUS2rkn/bzbbFAzKLUhY+5FidA9f64JA71RjfMzZMWEFBJcmO5BZvbqL/TD&#13;&#10;Ltt0hPisSFWZggKDoAbW6H+uK1GkhAG6VqcOtrbE726bdLe2IDotZIt+yFMBewQrpa9h1NvzxoCe&#13;&#10;aWxlKutrsGCt8qgmwvb88TaqRGyHoYAagARY83A/flipuEjAtRObxKw+UAE78D97jBunJihWXMSn&#13;&#10;kne3nvxe3tgFQluU1z3buW4O3gHyjyt0/e+AUsnANSUqg2IsotwV3HthCtAqIpJSSRs4bTYjdQRe&#13;&#10;58+eDg1UqgNEjmkbUjWGpmItYnbY/sYq3enplYadg1izNq2B1evphBwlExbPzlEqRaA1ivGq9vEb&#13;&#10;Egf19OcOZRBQ0G6nzuoB6Hqfywp3CC0lYyNqaPa9vnHX++CgugTcVSsCyh1VWVvDoF7gfu2AkkpR&#13;&#10;FCk7rvWB8JBNrhubcXxIdKZBaKppTSdO4DHc8b2442/Zxd9kQYTdQuoBLWPl19zydsWCJU3umsb2&#13;&#10;JULtc7b34vb98YiR9JTgkT7pixkM9jfpq28Qxpe6RBuEOxRtNyEtsB5n1/C2GSApiicAA5B6tz09&#13;&#10;fb+2FvEpGIomqrRtbwsQCLFduPz564J5lTBshsgZhe5YbgsMMgxBSaSKBMKqyjZbEC68MfritSYH&#13;&#10;JKVLI251nk3t1/YwiYUgT9ITNBkJKkarXv8A7R+zigaQlY1CadT2DMLi58fAHrbywxUSqI3iqRrM&#13;&#10;WDDSxsTfZT6n++A7JSQZCHFEQqKpa5tZdXQdfIe+AExZBEyl0szsNTDw7tbr+7nDJIQWQhpqbwl2&#13;&#10;dTt0YC/W4+m/rhkgJkUqnOttjfUvh0MB4SRtbm2GOSz3B9U0oGINldVbc9WI/NjhTQSqFoz+7oIS&#13;&#10;43GocKpsSd+v9uMEweqIgdpL3YlRmXwyWsA3PmBbjDBhEQap0h7lAXHeDqC1h+/6YUmeScSKJjwj&#13;&#10;QQQNZazC1vwH5/TBcxKdrJGXRISgLjg6l4txth6kg2CmQRvpZWUcai1xsfM/vrhl3RKKXlNMPhsQ&#13;&#10;bn+Uck82GAOF1femhRL4dQYm52vb8+mAuAqkOaQhYmcltKsCTe+9+vlba1sMkO7J2RFaBNki0BRZ&#13;&#10;V8R3tZgbfvbC1A1uiIb0THVhGdFwflAYdfPba/7OGSJMpaTZP0MDZR/tsPTjjCkgQUARJGZy+6RV&#13;&#10;GhHHhGrk3t5frgrYIjTRNe6rIC6WW9ygueeLdf3bBMCiqDQkXQgjMGD6msfCQb2Nv373xURBQbIg&#13;&#10;BSSMBF28R5AW3O31wiYsiNygyO0hNwWBNmDi7W9va+Em0SKXWLYlhp8O1tW1gfy6/nhkokpXRnIA&#13;&#10;a6i1tXAN+n7GGYCQbQpCrsqiwZb2DX587cYmQBXO9NrRUhNaNNShtXcjYAjYbcn6db4CYpn6VhlM&#13;&#10;yqRIGeVWGkr/ADngX8yPXBq0yk6HDPJASkkjZvAj2IuAgAHXp6eWAuFgE9IIrmc01qfWY/CgXSC2&#13;&#10;m4I9bfvpiw6QRKg3KG0coGy6SfEzcA29vfDmsoDQK9yFL4LWI0ab2Ow08XwSbp6ZITGjZ1Y7HU1r&#13;&#10;su3nqBvvgBGqIt6pEQJ3yiCEOkFNWtwbki1v/IYqYok5kiOWf1MqBeYgKO9HynTuPe3vxvgBH1OS&#13;&#10;0ktg2TDCyFbDQACCwWxB6g+fOLLjIIugQb2TFGuwsFNrAWub733/AAw2mBSqe4XZY4z3pUuykbrt&#13;&#10;bTj510XK76ltFhvoBdfCy+Edb4rklB2RVlDKzMhXg77WFthbE3TiaBYrAMtgbm7E8kG1xb8MReoV&#13;&#10;ETSU+5VidG5Gognf98Yqa3U+Cepe911Ex87df6/4wwVWmfFPutxc2uL7G5vfqMZklVpm6eQO7BFm&#13;&#10;POonkeeFVt0QUiDSoAF9/f8AHGmqaKIokVED9Dt53+lsAJiiI3WPZlBc7+psTvgmCneQE4MAbA3F&#13;&#10;gbWvv/cYJ2KUEBEtoUnnfbVvcYQKUhAMQUEX62A8r9Cen/OG4yJRpEyE97NNIDdGJ3vzbqPyxQso&#13;&#10;MhMB1Myuvy2Gxw5pKlwgUSDSDqF7nbUOv5Yo8ileqVwrkCxB5te1j58YBSqXQiib4pCwtY86mO97&#13;&#10;36YQhaRJqlBKAAkkruVtcgDz/e+HS6gAkzCVF7oLGSpluAoJOkeeEDMwhwBWNJ3p2ALKNV97G9t/&#13;&#10;S++KtZKIr+M+yYJO8DaRdgLrvby3/fpgnnZRHaA3TCyyWDMCQB47m3qL4cQgAIhfUNyNXlxf18j6&#13;&#10;YXoqvSEkQ0kgknw3I4JBNx+n64CeSCzMwrD/ANwlSzMbFtXBte2GDSFNwCsVUkAVyyMv8tyASf6b&#13;&#10;4ci6IMJPAmlohvv4PTyP44g1VRQhSHUEaPB4WUDey2/f6YC4zRMDZYtvECWdkNuLW9N/ocLZKBML&#13;&#10;Hs8hUvYKSCDxf1wTKuIoFgCysxJIUC1+oPl/jBIagiEp1gkk3bzGwC+tvb+mCNk5FiVkabpdbgH5&#13;&#10;m2uR7dMEkBDoJtZL3d12F1PnY2t5fvrhGioCsJ2ju2CqT0/+J3PA/e+FM1SLSAJTDCbBTZlUnwgb&#13;&#10;n0t1xWqKqS2KhIIyG1A34JUbAf2w9U0UvEV9U4xki4K6gD8h8v14wpqkGzACRSXN2FiB8o6efpgM&#13;&#10;XVwZqkVVUFjYalJ1E26fvbDmsI0mxTkXuw2pSrMbLZbb+eJmqemw2TiuizaXudgvW/t6YNRqlpgh&#13;&#10;NeEE6BbUBcq25JF9/wCuAOlVQWS91diT4VO229/w684WpPTHhzWaO8Y6ryaDpHoOf2MOYqEqRATl&#13;&#10;Dhgxtfot72J8sRLSYVASkkF2YgL5Aahsem3phiyQA702Qagu1xe+4uPS376YoGqkikDP0m93pZLk&#13;&#10;3/l3PP8AbBqVAUGpJO+q2sqedLH9fUfvpgFLKS0gQsMZVibkhyD+/wAcAdsEoMpugWZ76RcM1ha3&#13;&#10;0xR6Jwd8/CRodMhRlsQANKCwuMKSgGeict3K2KhQAzaeoHQef+MB3SikDdYVAOoPr6BH6D0/zhzS&#13;&#10;oQBzKcYrA2LMXBBA3BHlhapHchwmiwRqNgFJuAvNrcD69cMdUq1hIyWN9BL7kf8AGJmKhVACaECv&#13;&#10;e9yTYkNbjrfrhl1JVAV0wiBV1agdSk7kHa/p+eJFBJTPJNB1EtYEE2NlvexP425vgEhQRqMtSx6Z&#13;&#10;U62PVupvhlPRMz+U1l0eI3H1J9/bzwaqJgEmVhiSMqzKGtfgbn0/fngDibois9EMxgFBpKqp4sTp&#13;&#10;/Dp74reFECozKJ3dlDqF3C7+h/dsAJlOABRL3GtBYk7k+K426/TE6oCkjZN3kRw2oAg3J6DqPTDs&#13;&#10;arQtESlKG7G5tsb8XGKnYrMkkdEwKHkDEaTsoHkbYAmZaJ3TRD3feAaSoO1m8vXBKYgrGUAhySbL&#13;&#10;fS25J/rzgnko00ogEfwy62O5K2/lxZiyIiCLJ5sNha19ibH1N7/j+mCSApNXUCYdUsht6Gyji/UY&#13;&#10;CTcpAAhOVGSRCAQqi5Cnp0P64EwKwEhDK6kuTzbe+39v7YIEJg5mFOsdbOCCQNV34B6fXrfBeyKA&#13;&#10;QVgVTGrAFnB1am4/t9BhF0UVUsmsY3J1MSpGwJvcn25/5wSAJKLRAT3NyQpHit4NwQbbH2wU2QK1&#13;&#10;O2fhM1DY/wDd3J3BA4O+DuQRBTddkUBgLeLfcnp1xR+qEg0xMUSjwSLqTSqjSeTc25/XEyB3qaHM&#13;&#10;/ifpuAeCBfcbm23A88BN1dqnfM6oN5FkBa5K2Jf/AGi3N/L++CREmqcUgZ0Q9JZY1cAab3seAdj7&#13;&#10;b+eGDUxZTFJN89OSwhdCtd3NgSD1IudsMVsmUJkJs6BQCQAw3vfbb9/3xc9VmBeUjxA3sCUG+17X&#13;&#10;/fT1wWQRVLp1MRZWF9w1tj6+Xvg1AlBEESmNGdKmwYXt4jsLfn/zip3TA2jwz3ThCpW4DjVuFNun&#13;&#10;X1wa5slpAvZDkW1lBUe5+W/XFEys5EWTZC2veMk2uL7gnrf9RhAQmW86lMeOynYjVuAT5+3rh3CQ&#13;&#10;okZSzEL05Jte39ecAIEUQRXtGqbGBpAPhBvtbb6/vrh3qggAFIV1KNW7A/MnhLHqLfTnBYoEECbJ&#13;&#10;Hp2LCRSeQxA62/fTCoB3oiKJoOgFl0qPmPh59x0xVykQNkMqO8IYM123B4F/3zgruggRITzGsr2d&#13;&#10;AzKu4G1ugAH5/TDqLFMAtq1J3AkNwouALqBYHa17/vriSTzSiUPuyp1MijyPVR7+WGRbogCiRVKk&#13;&#10;nQANXyttYYJEJhspHg1kXWzE2Y829PQ8YBQpjmE0qfERsb3stz6Xt9OMMEWSLSmCNlYl7lRtqFiT&#13;&#10;t06c4qap3EBKYyDZTax2JO58yMRMhIDqkEBL3O+173O4xUlOIFE6ambR/OUFrqxsQOo4wEkUCAKz&#13;&#10;ug9yiSv0LCwPBG/6874N0ACyzSIwp312+e43/wCeMANICZrVyGUdtkDXtuSwv64qTsgAQQazmBNJ&#13;&#10;Vm8baOLFDwb+uFqMSClHRNMYSzFtYJ5INgR+vTb2w+UJQK+iQp3kxILBgSNrXPF7X232wiZTilf0&#13;&#10;mlVEyoFCWHA3G/HW/NxiiaUTIETKQw6TFYKukFmNvXc/0wtQqSkIINEioDYqdJGyu9r/AEP72GDX&#13;&#10;sUg0750T1HeqG0ukhuNBNx+HXjocSSDRWaHNkNYCjIiBGIFtLNsbdLXwSZqnSZKe1Or6mUh/DYG3&#13;&#10;HW/rhdOSqADUpGhKxhgFBB8RHiI8x+eFYkqjychyIrABnBJHW4BP/J6YA6LphpmYQhTlZFPiBUm4&#13;&#10;G1j5evXFB81CzIjrmUQ56fvGWPSzG2+qwF/IYAYVBvLuQbOoBUWX05H+69+N/LGwINSoLYomiMyI&#13;&#10;T3ZI59T5b9Pf0wwIpZZ0Bk50ohpHq1d3Lvfe8fJtuL9eNumIM/SFVwJQJUB1NdVa3W4NvMD/ABig&#13;&#10;6lFUE5umsp2bVbwnTv8AQe49sAuoLQ7PNC0KgLOpc/zbm4PkCOn5cYqrTdDugXX2kJC3Fit9muN/&#13;&#10;IeZ/pjwRWy9ENAvnVJcg2uwUrwtgRf8ATfzw6c85IIgRCUBtIABOkbk2Njf+m+AIMURu9O7ab6WJ&#13;&#10;Bbwqd7flbn1xMggpkwarGAJZgdgRYBr+9vTb64cyYCXsirqZbA3ueoP7/DEzNSgNACUaUh0g3A8J&#13;&#10;2O/nbBRyoA7p6gIy2A52BI1WO49sAPNMiVjxlVC6QLbb7EH2+uKB81JBSRnUACukcfNiamqdDVIP&#13;&#10;B/MAptsLk8774okRBUgEGufxOBvfxEi+6nb8wcApdImqwcqAC1hp2PX+mGOV06SCkcJFsVY24PW3&#13;&#10;l/jCFTdS4xQJ0ja00tsnoN+m1/phkmUUFEhjZ5NCjYjm+5Pnfr7YG8yVNCJATUY3bUAqcX20kb84&#13;&#10;qZKkg2TNZ5vqLb6Rs3PQ/vnAOUpjSaopdyFcOrAdF3Futj5YAp6JH2ltsqfNYdf7+2CN1QtXCnkk&#13;&#10;FdIVQoF2bi/UgfvnCBCkgAQDmWQ+87yIar3Nha1vwv8AvjFwN1MEHM8EwtY30gG9/r1wzW9UqEJT&#13;&#10;MyEXuvF18I2PT1wVNU9IlZPNGBdxr33uLWxPa5oApAWKhe/drrbqOBiwQN0Ec7JNAsvesFudtdgb&#13;&#10;3268emGSTQD+pUFSc90U2QEg3BsBc3t/zviO1uFQaLpzalXdlRgSeefT9+uEKKiMzCmreRNgCvJA&#13;&#10;68Xt9MExKmIg5nNN8MjNubXt53HH+cMmBBTg7JV8J1hQ4YFTobe3kDhIDYCK1ibgaQRruo3v54VU&#13;&#10;+5LdWfVpY3seRcb8DywpomGT+UieHUdQuwU2A8Ppg3ToWounUbhl0jYDjYc74nVIVRYJyrpVtLAb&#13;&#10;3O2567+f9ziNQuFYYRSUxgtnI1RqLAa9yPT88MEgxumWzE1zJSbDUgYG29zcG/kcXVZkC+Z7pCpC&#13;&#10;tq2Q3Nz6+3n+mHTZQDdZcjWLFLNvqNr3/Q4XVMNM0zOqcY7WQqLAi2+5+uHJJopAEVzNk9l0yal0&#13;&#10;A3tpH5XxM7JiSJQ203WQHc2bZt/z/e2AzHcqAigonstthwSQEYb8evuThdEC8wsAN1FtJH856+ow&#13;&#10;yTdMARCzTuz3YMLaWtyev74wjUhPTFU5WV5Sd7eWm1sLZAbsFTdp6XOMxyuaHI83iynMnBEVVJSi&#13;&#10;oUHp4SRitWmrqq9INT+F5H+Jfbj7TPwgkmqKyXL+0WSRtf7/AEuVpKgW+xYLZl/TFHikVLQRm0yv&#13;&#10;Q4fw3w3G+kkE9f6q34df9QLMWzKOl7dZHTfd38JrsqDKyepjJN+dwD+mJbxGObWmb5RW/wDxxbXh&#13;&#10;nwO69hdj+3OQ/EDKo8w7O5pTZpRNa7wt4o7j5WXlfqMWQQvKdwzwzpeCM2V5ZUAEbEOSDzzfm+JB&#13;&#10;2WRaTdKAGeNBZCDcdfrb6+eAGtVcAVKxIUjAsDdSObHV5+/tgFCg6oAhDKgHoASQWO23Uj0wwRCk&#13;&#10;AkwnvGhUMpZUYbh+o2wSAnpnZOC+BSeSLgMBYC1vw/xhSkRBITgFezaW036eZ6/iBhzSqemtUkba&#13;&#10;RY/KTub31/UYOqkiDRDMLEgEK3UIBba23P1w9VUECwpmSnFgxJA8JsAFGw8/36YVroA5LHBW3IYb&#13;&#10;bW3B6YUptbI5rDfWF0XJtYXt9fbph1AkWRdOki0nTs3AAA3OIvVFNs/aY6ghWsoYX8Rufb/ONLBS&#13;&#10;a2WMNI2KgW0m2+o+/wCGATsk6YJTVCB2LNe4vuef84kAwggupusdAwfVsf5wDsB528r36dcOZNFU&#13;&#10;iKBNZBMCqs4Zhseljtzh2gpuNykMdwNJUkg2W9rDrt7Xt74ZU1WOi6I7EMh6HYn6YYoa3SiTOyaA&#13;&#10;UYnUCxB2G/vY4QJsjSRSEpZNYFrEckD5iOOMMO6qXCoCHLEwkXx6rc7X1bbm/TjDB6IuKpoiJUtp&#13;&#10;sWBvbrvzc9b4qZukQE5kINy23FhxYjCmspEbJZBrI8QBYW8X74wrpxXKpqRP3hIU6emrn0/fpgkX&#13;&#10;JVHaL55pGiJXw+I+gIHlv64AeqbQMz1T+6IYknQ+nm1/ceWFIlSJhDWOSxZEULe4GkqCPfriiQgi&#13;&#10;eys0FrMFNyQPCdx0AuMHcgnlZINrAXc2uo1bnfa22GTFSpgUEJoBE147kbW08cWNh0+vriaBWaiZ&#13;&#10;hPWxdVZRtce3ngoapAbhNZANIBK3ACgWAG/Ujzw53KoGPBI8Gl9Ok72B3sPwPthA1mUjQRyWC2lW&#13;&#10;OpCNmCixB5tvzzhyI6pb0skMeqQsvUab2sB9cEgCSiCBCD3YChhfbw+G4B/r098aTFFJBIKaAy+L&#13;&#10;SGBbYA8XwpAoqIQRGzoDY3Ny17738rdMVRIDbfPJPXShG11I0G/AW/l7jB1CnbSc9fysdNK+NrX8&#13;&#10;NmFrXO3PO2CQaphpIv3JJAp1lhv0twN8PVuk0DPNCazeJLlbX8PXb+/6YrcKeymrFtqVgjjg+Ytu&#13;&#10;fwwjIQQDSKffkkMW9nsVI2Y/0xRO5QGxGlIE7xkZiD5bWtt5dMKeaWkVIzkmsjNEVJI07Dp62wEi&#13;&#10;+6ZlNKFVK7BeQW67cg/3wzSqmCKQsPidmfgD5b729SN/LDoDCNqpkYFrjxLcjWNgT5YRJmECqVES&#13;&#10;wLKbtf8Afr15wAgWTikpugjSAvdFRbYE+W9vx/pgJiyqJNd0oAYLsSoO3kfX2O2H1BUwmdy0Clti&#13;&#10;BvcdThUmFVHJWguEZAAy7Adb+f79MMoFLpVRQmx1MBYG48P4+vTEg0nZGkkwmCPhTYBbFlJIBvvy&#13;&#10;OfPyxcgVU6d0phAIawBsEIYWP4f1xOuGpAAXruhE3DlQwbcrtfb6+n64QJutSIABTu7VgCbqSvIF&#13;&#10;r3B8+MPeiUhJJCQwTSHIUDzI622wwaXoiIqShFbhnU6W0732N/0/zhyRWUjIJBTXN1ckEKBtfY28&#13;&#10;7+eHqlSWjZCEJdiQt7b3tbnr5eeCdiih8VircMCo3bYWJPncHywXuimyY0JawBF9WxI4/vg1Z+FQ&#13;&#10;i5WBSbqxAF7G3Q7G/rh0EKTMwmtEdKm/zA3Vjv7DEyri53yqwqSzBU7xALbEm1+hH+cMOJBQA26V&#13;&#10;orgqyG2m5IXy4tvhGnaNFTYAOlOHjABBiFr7kXNvLb1OCY7kBsCqcYAVlVbISbbr8o9h7YgAyAr2&#13;&#10;E5koLRxi+rUUIIUdSeDf9+mL1R3oLCUMwoVJAY6TYbHwjrt+WEXUqiK13TWhVTcROqtsFG24389t&#13;&#10;vP0wTN0qxW+eBQBBeNtRKBifFe9zf974voh0hDeFoLrZiGB2Y9dv1OLBhoNlLgNuaCYAyHU1wwJ1&#13;&#10;FrFumn1wtXVSW8xmeGyQKGUhQtxf5Wvva/HnthzyUmB9WZ4JmgSC0SsWZrbte1ub+XXDNYM9URM7&#13;&#10;KIItRIID248Jtv0H9Ba2+KkGjkadJ/Ca0DR7oocqARpPyjyN/Lyw4JUyNl1hbaOABci+nqf6evrj&#13;&#10;wiV6QAnmkUFhcDm5Jv57Hb+mFCZkVSlgGAYAlib6eo23th0ImUFso0Z8TMC2kncW3H+OfPAnMCMp&#13;&#10;n4TI/BsAbA/NcbDoR++uJ5xdTcqQpDRqRsBubm+3pt5+mCRFkzNs/ixgbhVIFgACTzhCpkq9qJXs&#13;&#10;E3ckbm4/M7cDFSZRIAT9K6F0u2rk7WscOpmUpMyE3QGNrXZTfVaxPvb9MDYIkhLan4Sl1UMrMA17&#13;&#10;gdbE/hgBqkWya5nNO1bptZr2I6fh+/zxR5bqZIqRnmkUAaRqJ8Vyvl7f2wkQ5NYts1gfMsLW+n75&#13;&#10;wpKuIrmBOjR3jDFdW3nbe+GDuFBoU0AE3JYJxe+q/vgBNky3c5+U4hgLhhuNPiA/DFgjZZERRNt3&#13;&#10;ZYeQNt/Mcenv64mZFU4rF8/CciA72K2IsOQNuu3rzipIkqSyb0Q9JsNBY73KsORiidJhMNJBKfpL&#13;&#10;MW1aje3JIHN+dziAaWRPJMjTwXAsq/zFefr5/wB8UXJU3zP2l7u7db6r6f8AdhypqGxCaJPCGbU1&#13;&#10;jwB78/vrgIkJAtlO0ju5LjVduW5t67cYRpQIgmo+65N9p2urcp+DmeVmW1c9FVQRs6vSvpYX23x0&#13;&#10;8GQ4xePZa8IB/EbqqF8vj8Qu0VTVCSqznMary7yskII62F9t8ZfMeaaivpflcNpo0eS+lP2O89nz&#13;&#10;74RUVVJK9QyuYw0jFzYepv7Yx1EtBcary/jmNbxYaIBXdNoirbuSSbX2vbYHbjBNAvMA1SkurDcm&#13;&#10;4NtIJBJ5t/TDrmWTAlIu42ZWX5hqA52vhUmSkALI6hjHdWuny6vMf064QpRWQOWZ4JzxqUAsygEC&#13;&#10;7kWBHrhdyjtApNavGWF2Y83tuffAeRVgQQAnCBg3hs63ve3XBI2K0BpVHMBY861bZRa/TawPriNQ&#13;&#10;BTqBKxVa1irXW1gpFufLAIgFBpum6D4lDAodizHcgHr+mECTdMiDRNeMyPqYhDfVa92vyfoMUDFF&#13;&#10;mYukK6UYkkFjYgb+2+GOYSINeSxY9JK6QT52sfp9fPDqkeU0SEGRvFZrDzsR+P7OEKKtIvCTQ2/g&#13;&#10;DKOLn8Db2/riqXU3806yhhouoO40jm/H0wpMoHLdPZLkFUBViAR0P+cSCriJlKsbM4IUqrEbji2/&#13;&#10;9MFrIoBCeYjIqG27bEgWH/OFJF0xVYsbFind721AAXB8sOXIcARTM9E1I3JZ0BkVNjYGwHU3/riR&#13;&#10;eAkQLmi13tX277L9iYyM+z3LMs1R97oqaqMPKg+Y6L3ItjZjXuILaeiQBd9Inuyi8qZtD9m/7RiV&#13;&#10;tdlueQdjs4F9dXKn3NSQCA7I/gYG17ixwHgB8OaZ7qe+y9VvxHxXwwhzSR553LyzQ/EGt+Cvbao/&#13;&#10;9HdsUqooJWjjzCgDdzUqp2LI2xB8j+O+MNPE4EBlZp0Phn59SGfEtB4jfPZeuPhn/wBQTJM1p8vo&#13;&#10;u1uUz0WZOwjerotLUxud2IYgr0uNx643bDjWmZt6LyeL/j3MP/UZHquxZJ9qv4U5/mP3Ck7b0KTg&#13;&#10;2CVayQ67f7S62N/K+4wBmv6SPP8AlFxHgcRo7TSt7z/t12f7KwGszXOqDL6b5w1RMFXcX2tuTbe+&#13;&#10;JDHEWOd6zkuOkCqtstzGjzuhp6uhqEq6OWMSRTJuHQgWIPkfPA4ElRBFDmbqQUI+Ykg7sSedvyxK&#13;&#10;cTbdEdD3RIS5I3v7eflgHNIgWCbHAXcbhtJ26bevnhzEpRFrrDETYAKB67/8ccYQNapmgTNDEi1r&#13;&#10;C5A9/rgJlABFkqxIrBiAf5VI3APPXFEk0Unmnd0wAsP/AM1jx7f52xNN0iaJPku217AhlHOA2Vu0&#13;&#10;9yR4tQZmUEcWYYqeqzmCUjRg3RkOgbbEWGCUhW6wJcptYsu+nfTzgkRCCNNkiR6LsVXSDewW3rhy&#13;&#10;dlRqKp0is7cnwX4AF/LALKTAEIYjBYqV8Q51Hce1vx/HDlMg5nis7sF2O7sPDZT+O/XCn/VT1CcY&#13;&#10;dI4GrqebH0wXRIKGyBQQQT10ja3nhkogg57ppBVbsQUK+EA2Nr/v6nDb0ROyTSTIdSqtxsLbHbqB&#13;&#10;hzIJSIBsmvCwDBUDurcg3Yn2+uDuKkXqsKAuwIUNaxFybHDmKIFKhYISu4LKOT0/HBOxVGVhTUhX&#13;&#10;fSQBt/b64Q5pdSl4JsLHb+a1vLfCpuipFSm6RpcC92677ngYobQnJ2WSL4TqfxA9FPptf8ffCuI2&#13;&#10;SJAMi6bpdN9OvSfDv1/XjFyHKYH1JksKuhBOnqfFewOECZlXG5T7FWsLEA2AHnbE2MFKKyEndnS7&#13;&#10;WIC8sy2IHvinEUTgzSqXuy4AAfS3jHU79f3tviabJgdmqHIrEJdttzbz2xW1lVbJhiCxnSl2XZWP&#13;&#10;zb8Hy/PDBJMEqCTKVVsSLWUblib3A6AfvnB0TMTOZ+U2SNgD1Cny5P7/ABwwQomvemRx3dmVBr6X&#13;&#10;GoAf1xUpWCwooYIwBUNySSD9PpgmpIT6jM9lncALaUFWUi2r8hfE9yIMXTe71oQbA/KRY29r2/PD&#13;&#10;DhKHiE40ok08sQAF1i4/43vfD1HZIiL80MRNC6qt9ane4IAIHPrscKZqr0gioTBEGfT4uDpIG23F&#13;&#10;h5emKmkJEaajKIYXvPESQDuQsdxe/X8eMIk7JCKTZOWnCaWJsVOwPvbnFAzRKIEtTFicX2uwvYsL&#13;&#10;kb7jjBMiJVaGmCd8GXQu5kLqFS4JHH6+gti53KzgVTWVVUqEIXazdSPMHrg1QCpbUiiIsZUtuLKR&#13;&#10;fewJ6e/OFI81USZQnj1ILm5PUH5frgB0o3oUqodIBXTZvCW2PvbnDNKpQBZYtOscng8QJvsbbHpx&#13;&#10;a98IGVZBlKYdzrFjsV246bevviAaJkVgJWgNjZiLHcn9/nhSDUqjSibJThQ1vCpPHmd7n3w94lB5&#13;&#10;proBpJYi2/PS+498ArSFM0zPJMa7ADxa9777je/1xQuosJWMBwq+Lfw3sL7fp54YBFUUNkMIVF9W&#13;&#10;4IGtSfbf8sPaiD/6ITCpaOykrt4b26/rhWVUOZllnds5BJUHcbG4Oww5hQOSDpFgwsC21ze9r+eL&#13;&#10;EAyqMzVYIVU6rFhYhFO375wVCmM+yQAzLcFQy7hgLk4VTVMjSYmENob6dWlGZtICi9ub7DFGW2ug&#13;&#10;GN6JqwpErEtps1gqKOfP16b4YOqhQQQiyL3RaNblRY+GxG559t/zxmXSrA3Od6Ux94dRR72+b19u&#13;&#10;owagFIrEJgh1+IkBk3tycBdtKrSRZZpJ0EAuw2IZL2+uIvRWG0onCItcaT9ACD7D6YkEbKo3tmQg&#13;&#10;zR6bg2DG4BubEetuvpjQHnsk3s1WGETMQu6kE6iCPXbBQCCFI5oWnVIE1EkLYkk6d/L1xMjdXNJ+&#13;&#10;yC0YjA0CRwDYFwL3/f6YsSpLZtRDMQh8Vm1X0i/Xzvv7Y08VLgJzPNC0d/KllbQbrqvta+wI/wCM&#13;&#10;NpmyNOkEkoToULaUUEb2Ybj0wCLkqTUaeWZ4KPNHeMHZUazWI4G2w9MUD/tzUmTQmSmFAG1KthGL&#13;&#10;nT19wP09PphzNSoc0zTdBWBnBs40IQQzMTcX4Prvih1QSAZXTYvEPACqId2Ivf38+uPDIim69eAb&#13;&#10;ogcENyCRqBUeX6dcIgEUUgERKdDpLszHSx2NvlHP73wqEgBTtQp8KM0RB3uLrva4/YxMXCcyYTnL&#13;&#10;GwCsyta4329/30xZqFUSZOdM7k8DYAMWUEgi9x9PTCERVTWIzPwlYBAUsR/KduPTAHTUJkVWXQKf&#13;&#10;EAwILAH+gwGBUqiJMJ3JtchTubm1vU/rzgkTREhNcmxsC4tYkD5fe3OKpupglEMY1+IWF9wxuTtz&#13;&#10;e/P9MKoEJbd6w+MEA2Orci+2FMBBFYKIpaViV8AYgWN9/p5jfDkCoTiie5HdPqBZfMH+vX9cKf8A&#13;&#10;ypiczuTBGLpY27vzAIHpt+GFNIKfdusAa2kKSzbabeEDm2+HPNIiZQ0c3IcElTvcdLdca/8A8Kki&#13;&#10;FjIQXsCzgm5ttxvthTNQp0ncrFIA06ielmNtXUn2xQLUEF2VT7GJBYW8PzJYWHpfEckEGxTZY1Wx&#13;&#10;BADWsGNyMAk9ykpHA7wDTuu23T+2LBiZQQfpKYdI8QQrqbUH8rfTc4YI5qYubpVVrqGB22s2w8wT&#13;&#10;1wwUECSlSL+QrpvfdrnCJixSqTVax8S+zq9qfh/2iysASGpop0XVvdtJI26f1vjbhOAe0c6JElo1&#13;&#10;+M5dfGl27uaRLLGVJUr1Gk2O30xkAWyMzmvq3VElfRv/AKeebDNPhHm1G27UuYFSb3sjKD9MSTNt&#13;&#10;ivN+ObDmHp916nLIY0Dk2Fh4rEE8Da/54iYsvLDSbbo7KxsR4lFiLb3vsMBMFINEV3WJCVMYIBup&#13;&#10;Y3AJ22tfp5Xw5pVVBMhOEDqwKtdwTY9APp/XC1SnANE9IBfwAhQL2OI1AqtEIdRDK0DmmVGlIuO8&#13;&#10;JVbnbc9P+cJrgIVQbLUauv8AiJFMy0XZ/s9JGdxJJmki6uo20X/G/HTFEsAiCrDGXc6PD9pPvXxN&#13;&#10;mNxk/ZWAG5V3rqhz9BpG3P8AjEy2ainf+lp8vhiuo+WeH5WGL4mTK2huyUKne5WocgHz467/AIYe&#13;&#10;oXj1/SC3htuT5D8/lK+W/EmREZs47NQkbkLl8zk39S4/PFagRQfhLRwj2ax4fj0Un/Re3p0xt2ly&#13;&#10;aOx37vKmFh6Xk364kOaBUJRwx9IPonL2e7ZO5WTtZTKBe3dZQnXr81vTFB4iykt4YMwfP9J69lO1&#13;&#10;LBr9sShcXtDlcIJN777++B/EBqBAzApHy5A0zHVFj7I9oVUO3bardQtgP9Pp1t+WF8zk0JdiKj1K&#13;&#10;EvYPOm1H/wBc5w3i+VIaew/BOPXDHFiw9FXYmS31Kz/0NWzBw3bHPXs27KYRb0+T9MLW40HsnDAd&#13;&#10;RZTqSjx9hZo30y9pM/dQfHqnj/C4Tf3wxxCbKezBJaPX8p57Ax9+S+dZ2ygGw+/Eflb9MDeI41QS&#13;&#10;IjSIQz2AoydRzTPHCDxB8xk0m45NuuD5jjQ53o1CIIGZ91HqvhTk1YClRXZ0b2B7vOKhLix22YXx&#13;&#10;Q4rgZCJHIeS1jtN9mPsP2tpoocx/1x1VWCBM7qVJF+oDjV9fTGY4r5+o+ZW44jm1geQXJe13/Tl+&#13;&#10;G3aaeo/0zOc+yuvEelklqxWKCdgXDjWB6A72OAzZ2/it2/GcTdo8o9j/ABcw+F3/AEz80zKpzMfE&#13;&#10;HtF9zhWUw0kGRWkedRxI5YaUUgCy2J2wiS4klbv+M4bACwVzzXCfi78O/h92T+KrZZ2TfOu0eS0k&#13;&#10;H3eshqD3MprF1LIVa26g2NtPO3GLI0O0uPln8XbwHcTi8LWRXbu8/fxWwfBn7PGW9tKypn7T9of9&#13;&#10;FyeKO0FNADJWTyH5VKhNO3X2xm5zzBaKczzV8R+jaTyE4V2bs/8AYS7NHMqtcw7fmWmMV6NYoV1x&#13;&#10;TXBDuDsy87C3vtieE/iGWvFPv1m/muXifENbXhA8q/aFRfGH7KXbLsK+XdoafNKf4hZdG8f3mlRX&#13;&#10;DQgbAlL3KEbEg3v6Y2PFcGy6tQc9kfD8ZnEeWgaeS6N8Lvs4/EpRS53lHxAi7PQNCUip5lqJGpwW&#13;&#10;LGERk20i+2/A4wHivJGg05RtOfxR8R8jhkse3UfD1P5XaaDst8acoZQ3a7sxncf8y1tDNC7HgHUL&#13;&#10;4yLnE0AXF/8A2u7XeB/KuRnXxSodJl7JZDm1iCz0ObmPbfgOn7vga7YjyP5WZZwDUPPiKeiInxF7&#13;&#10;U0sKmv8AhtnQIY6no6mCoA6E7MPL3wyWjY54qfkNmG8QeqJ/9WqSFg9Z2a7U0CW3D5Q7gHy8F/K/&#13;&#10;0wBwI38kH4Z1mlpjqEaL4v8AZNyUkrp6O97iso5oyR1Juv7titQJNapH4Xik/R5QrOi+JXZWrN4u&#13;&#10;0WXuxAA7ycL6DnACDQELP5PFH+pVxTZrQVg0wV1LVMV/kmRzbpwfTABKze0g1GZ4KYsbBRfxC99Q&#13;&#10;Nx6g9MKvJEgnSChyoVUAnSOm1xv+xiupUCKRmWSmIAsWAb+UaRt9MLdMCR3pAvdx3FlRbi/Av5D0&#13;&#10;wNIiAkbwUMJ8oZCykC31N9/rhzCCL6U9wXYBSoFz4eDhyUoAqLIfcgxm992tZd9rcb8fTDmLpCAQ&#13;&#10;l27wCNfHyem3F8KUyJ7sz3TdGp1ANlU7WHN+l/fFDmUGiV4SHALG4U9dyebDywgkIzySBCEU7m5v&#13;&#10;ttY/08sMGSpIipWPFqYWJMZ4XixHTf8AZwBwiqZna6asOsMfCNXGl9vS30598XMlZwd7rBEWC8AA&#13;&#10;7E3t5E+ZxJumI2SImiJXFiG2JN7fhg1TREBY2kaiwLAf7eNv8frhzCekxVKpAIUb3NttwDwffywp&#13;&#10;qmaLGijKk7Bj4Rvc+xt053w+cqrkAJm6lASSSTvbg4d6lSeZ3SvH3jSXA1hV368jbCadNdlJBJjO&#13;&#10;/OSZ8qAWAAbnrv6+XOAGtVREmhlKI7KCRqK32bkb84cgXKi4hZJCCOjqDY2B8Ldd8IElXTdJIhZR&#13;&#10;4iRfZt/T12wx0SqLJphUs11+Y/KW563t1wE0KogGuySSMuASuiM2vfb98/lgaRFClBKbuxsUbTaw&#13;&#10;L8eowyayEd3usaMBQLIpF/U38rYeqEaTUFMSElAWUWNgrXsb2xM8koSLBJ3oGnZgB4h9P374ouBC&#13;&#10;Zabp6KCBpB0i4B5Av5+n9sTO6A0XQkVn2UMSOnX8/LFahQpaBWEQju3BdRc+K97Ej/HliZmQVQFU&#13;&#10;JYyGZUFw4OwJNvripS0zVIYgy7OXsgFwbb+eHOyHSSE0xszEEMlj1G97dMMkQjTWmZlEqxsB/t1b&#13;&#10;EHa453/fXCBgdEFlcy6R0DIGLaW5JA3/AAHOFOqpRagQjCgMasoJBsFXpffFg8ip0kCSkWAMY3RS&#13;&#10;u9iwuTe+DVzTLYkJphBJXToJUjcEj3wp5CYS0mEPutWq4IXbUBz+9vfFyAlCfpGlxIwLL/KB/XBM&#13;&#10;wgyD2UJkFuhBYG5At+WAOgqgJMRbM5ovdW1aRa50+HcnzviJnvT0kVNcyU1UtIFBIUA73I6euAEg&#13;&#10;yU4pRII2XuwPFK52Uf4/XjACAoqSmMm1xweLm5+pv6Y0rCNIPZGZ1TZIyxViLNxcLv58df8AGCRC&#13;&#10;nSYhN0/zEeIG5O1ifwvhpXqEhTQxN/MnTsN/XCnYKQJMuTRFrIdt1I1bC/ph6iKJoOgIbAHVbkbg&#13;&#10;Hy/E4YM1Co1MHvWGDWAWGoBbjvDf8f1wi43KQkCMzmkaFmjAsVHJ32/vigdwpiqaumQ6dVgL/wD7&#13;&#10;1+duMPZEGLQmrThDpGnUu5sLg387/TESQtampummM30WHeA8Dy8sLvQFjKHZfCQwFibWO/8AXAKn&#13;&#10;oiIsscBwSOTfYG9vfFBFSZOZ1SGMSsWCgkC/hNttsIEk1TgpwTwm2ok3Oo7r+/XE28Ey3dMFzpAK&#13;&#10;3BDXt0HPt1xUjeyotrRNskMVy177HQvS3GJBgTCnSXHTKYq2RrrZL7i36eYxRIG6sAxQJrwFKg2u&#13;&#10;Gubja1rc+owahFEA0qMz+pssZWUFmJcbAE6Tf9LfvfCmRRRE0UN23F76v5tRBHl9cbEivVTWZTJF&#13;&#10;HzkkG2zXvt0vt64YKDeISEb3CpcWUhzcgdB+N8IOQ4QJQ2i1a9SKN76R8ptxiwYqp2oowi0qwZFK&#13;&#10;AXU76fX9+mCYgpOaCcyqbKjlVGptWoG6Wu3N9sHdnJAEWuujiB1XTc//ACAtbzsceM4m69MQUxIw&#13;&#10;sZQcjxKXIWwufy3xQISIBhF7nQgXgDbY4kOi6RaHUGZ5KQsLrsb2vfTfkevF8SIvK0cCTCcq+E3O&#13;&#10;m9yelv8Aj+mETOZ5I0yZBSiJtSlwSfQEXwainpE0CwoTufEeNQbc/XD1CqkA/SsWHQgAuq9fDbfy&#13;&#10;/HCEAwnBNCo+YS1dFSCamo5a1wQCsRAN/qfLDDpukKmPdVQ7S13J7LV7bEWul7+ovv8AT0xd6o0C&#13;&#10;Y1ILdq8wRR//AGrnEgvYlFjZvQc3OCYImyv5VKOCYna7MqckHsjnJuBuojutzttq/PDgUJP9SPCl&#13;&#10;0NISnttmRDFOxeeMQLa0EXPmDq9MTIT+WDXUPNNXt7WIDI3Y3PmNz8kKEn6av734wiW7eyBwqxIz&#13;&#10;PBBqPiPPF4T2Q7SFyN1SkUj2Pi2/4wzAdE2y6Y4ZcJaR55KRPia5USP2N7TamFyPuYJ8rX1dMAHX&#13;&#10;O5B4RqAR5oX/ANVI41bX2S7SggEG9Bcnm9t/Iegwzp3PopPBf/qR5oKfGGnF2k7J9qCWAK//AINY&#13;&#10;g7H1xUiJk+Sf/GcSACPNCHxtoYlVW7KdqlDDa2WM1vqOBghoufRJ3Ae6xEd+ZZAn+O+VRu5bsx2o&#13;&#10;EafO3+kSFR0/X+vli4ihPooPA4kTTzQJftF5FG7d72d7Vrbm+Tym6342G3TbChoMA+hT/wCNxLiP&#13;&#10;MKNN9pbs1HZGyXtUurljkk1th6DrfC1MABDvQpt+F4vIeYz7IJ+1P2QjdFfKO1HAsDkdQRq8v0w5&#13;&#10;ZFD6H8IPwfFM2p1Crav7VeWR1DfdPh726roo7f8AuEydtJ3t1N7g22xZLeZPgVA+E4n+xA8Vx34j&#13;&#10;f9QnMMuFdluU9gc2yOtZAKaozxAmiTV/3JEsPBb1xswcERcny7v2VbfgXkS5wjoqbs5/1M3XsnMm&#13;&#10;c9kTW9pLmMGjmK08t7hT1NyPx6YYbwh2jIA2H5VcT4BzjDDQ814l7YdpqXN8/qqmDI4ckkkkeSal&#13;&#10;jkdirkkkWbi1+MZO4vCLi4CF6zGOa3STMdF1b7On2qO03wKlr6TJaKhzCir5EmqIa5XIUqLa1ZPl&#13;&#10;ABN9rbYKf7C6jjcH5zQCYI3Xpnsh/wBSqm/iN2q7MRLTyXjhqMmlLJqB3/7gG1rHb+uKHD4bhQke&#13;&#10;oXncT4J4B0GT1orPJf8AqRZXN2jzGbNezE1P2RQd3TVVHIJKtpRcqXUkAKQDxxhu4fCs13j+v71W&#13;&#10;TfhH6b9rl+12Pst9tL4Rdpcvgq2z+TLy9tcFXRy6kv0uoIP/ABjmLZoHBU74XjNbqLaW9Fv9H8cO&#13;&#10;wVdpMHaihMci6kdiyhl4vuPfEjhudbO5YnhuYIIzPNWdN8Ruys/iXtDlmn/aJxf8Tg+VxIsgxaqm&#13;&#10;L207OSojf67lzx3ClhUpfzuTtjPQ/cQmNM9ymJ2gyaZbjNaAuVvoFQgB6+eD5bzNFQIupKZnQynW&#13;&#10;mYUbMTYFZlIJ6DnriNL4skYAiczwRFrIGKBainYg3QrIDx5C/OK0uFwU7yZRF0+JlCqwG6lgTb97&#13;&#10;Ymu4QAJqiBABZIzqHNidvPjCqaFSIi9Mumd28WhihB3LbXuPbjFSJIKVzHgsEBAMeghjvstgTbnC&#13;&#10;uJ5KhWspoOjgalC6SOgHmcAoEzWeqXSCoN9PAuTtiposyKwAkLR6DcLbfYC2nccW5+uJEk0umBCV&#13;&#10;XJDElkXTyD8v+MODZG0rLalCopUj0235ucElBBaEkovex+faw/vhzBQABc2QpZVpoGkkdYY1u5Zr&#13;&#10;BduT6WH6YQBBhMuEzmclzLPvj9kdBU1EGXMuZaLK0pYCEHyB/m+mOj5RFXZzWnDY8gRSeeZyXMYf&#13;&#10;iRl2SdrMyziB5Y8yrj31RM7sbJYDSATYAcAdN+cUWiZAqdu7Pddvy3vY3hz2R7lc8+038cs3XsjS&#13;&#10;w5bmmaZTUVDqw+5StDIbm4JIINiAfyxizihtqH1WrPg26pfBXl7J8kzvtlW1NYkslXVq7TSVE8h7&#13;&#10;wk7li9j4jv74riv0mHGe7I/C9XhhrGxYLaKRO2WWGOjppqow7eGMEqSPyxwvtE5+dlpDXGRmclue&#13;&#10;U5F28q6iKWap+7pK2vS72Cnbrxf/ADh63Ed/pkKY4ZB6ZnLwXR8jyLtq9qaLO5pJnFl+7knVfoPO&#13;&#10;+/54k8WR2zW2ZKxLOGaht88/6t/pu0+fZBR0mV/+o+4qYCZaoTWB2Fhq2JA/DjEBxoefLK96k8Lh&#13;&#10;vBJC7D8Ku09VmlZVZdXZgtbIsQmVibsVvY2I/l9euNeGSBDrry/ieG0APbSczyXRCqnSG8KkcKem&#13;&#10;35Y2DgYcF5+iJi+WWNGdYYKbNvyP09cAM3URAlPQPwjaSRclWtv1tgBrVOLSkdGljKEs/mNunF8P&#13;&#10;Ulp3AUGqyXL62QfeMuoanm/fU6N+ZH7tgJDgZsrBeKAlU1R8NOyc765OzmXatm1xQLG3/wDDb3/Z&#13;&#10;wjc0VN43FAo7PVB/+lPZtEK09HUUuxa9LWzJa++w1fu2G2Ggqzx3m/sEp7AxRHVTZ3nsB8lrjLce&#13;&#10;VnU3vipIsoD5mWjy/Ccey+coqx03aqtEi38NVSwy77+QF+cOsVS1cOZLPUpBlfaqBQUzzLqkjlqm&#13;&#10;gKHr1V/Q/lgk96n/AKj/AKnzSrL2qp92gyefxWGiaSM+fBU4eqkEV9Eo4RJDZA8E+Wuz615Oz6y2&#13;&#10;IuIa5CCd7fMB+zhhwiIS0MFS6I6Z3p65/UQXZuz+YLYm5jVJLfg3PTBukOGHA1HiiL2lppCyvFV0&#13;&#10;5uDoqKV1t5E7YmQP4rPBfWCPNGGfZczgCsVCQV8RIt+XmPywy4C5UDhPvEoy5hTyLcTxtf8AkRl5&#13;&#10;tzh6mzQqfl8QCjVIbULsDqIU21EeEjoPxw5EUUbCU3V4WYi1m2uAePTz/HFCCYU6TsUwjVJt4BYH&#13;&#10;a4JwrXT0BY66GN9NuAT5+2AHkkBSFikodmcOV554NuPxw6GiZknpmeCUjjYKlgB4rn6HBJN0Uns5&#13;&#10;n8WGNd9Sm6j+Yn9+uAlSQJpmeiRS0asdZu9yNP6W+uC5CoiRGZzWKhHyvZr7c2Hv684JBMFKN+aQ&#13;&#10;05uQRfT5cX/v7HywpVEFZoLM2wIVdlZbW/xv6YcypiKJhRhYixfck9b+V/6YCYsmRqKeWAJ20Wsd&#13;&#10;dttsArEpxySMe8ufCV+YqTY3twRg6pAT7JkjKjFriw2U35BwCQU9IftKQho/GwAVhsV3N+Tsfphg&#13;&#10;gi9ERNUjKxYmzXBAsOnqT++MOQiIpGZ4pVUh9t4zwwBIHr+OJzM6Ig0O6RLFLFXY34Ive3Bva/TC&#13;&#10;k7JhpNUpRSGuNLE6QST74qQOqYbqqE0qA2kCwbcMq8b7g3wajulG8pGhdy5Vz4T1sCNzt/TAHVVa&#13;&#10;YAgJqlXa/h3ax+g32PT+2CZsoIA6pD3Y0szggb+AEE7flgNTITANWprISq+JzrUHbzHXFB0kpVsA&#13;&#10;kO7OQNAJ035scOYKZEhKqK7XIvpIA34HnfEl0md0g2LpO7AspK+Ibvbfn/n8sBPM0RWiCYlVBpfS&#13;&#10;rG11+t/MD+mHJOyNIIosMYB1i12sTtb8Df8AHAX1QAGiu6zSWlBXw3FtV9j/AFw4TI0pgVgwKBkO&#13;&#10;xGk9OMOZFVEFuZ/UsiaKdFKK1zuQ1xfyB6YOoCcDu5JkQdVJ1XU8hgAf3/nFOiI3SArACTuxG5DK&#13;&#10;uu3nYMbbHEAmioxfP2lMZAI5ANyeo3ve3ngmE7UQprIAHF3Xne24OKaa3SNDJTtBMIN2Gpri/Tb9&#13;&#10;8/4wB1UFvlnv12Qu70MGBYrbc32/f9MVQ1KUbBCBLFBqIIG9kttf13vhz6rEDdZ3NwVVdluRYbbn&#13;&#10;pg1EVVxWCVjJruCq2bza5/Zw3EC6nSmMgCrqFgbgDTz+GAGJhIiakpiospNlvuAByLYRrAVEbjPu&#13;&#10;nqitIyBtS7eE7WHnx+WKkCymOyCQm6SQY1UWAuRptbrb9N8TSTJSiDRN7stExEerm1jcYermtI3F&#13;&#10;kONA177ONgACLW5O/nhVoUEQSE2FD3QO+/lyPL3w5mAKoIgmQnKFQlFUEnYjT5fh64Kz0QG7oZjO&#13;&#10;wU3LbbbC9/3vg1RVyqJCTQQ4FtFtvECD+X6+uFPNUBIkpyqpZl4/22HTyH98TUVQRIkpqATEcje1&#13;&#10;yNh/i2KJjdEACU1BcBNZZRyAOdwThGG3VZnNJKgcm1r9Bvf3/L8sOdypBIQ5VuFINg1h4tyR02/t&#13;&#10;iQea0DYEKNOpBPyrb5ttvX9bY2aSsoEQbIbp3TBGcg2vsL7cix6c2w9XJSAYlYEKxtIzW07HSPw2&#13;&#10;+gw5NkECYBQHi1jRqeUttv6729fb0xJIiUgDJNkFkJRSR56Tqvfn/BxRMUBREXzLIATuyeQL2Yjz&#13;&#10;/v8A0xRkjsoa0ErpjgaWP8RQDud779ceSF3gdqUwRKtleyFtwxG48tvbCiUQUe6sw0gnbSoW9xb9&#13;&#10;84VbFAgV5J0aomxuetx1xBiKLQdUoGsfNs3i28xhg7lExZYG+cG/NhquLk9RbjFKU+3feIbkAcnp&#13;&#10;5kfhiYcQrMRCdcRkMbMVIB8v+NxgJ3CnTyT7Fj4hqKnlha/74xRMJRAgJbuVCK19O+wFjyd/7YUD&#13;&#10;ZTcEp2oFVIfUTybm42/ftgmTRSBm6xmYsq3W5uALbnbnyGEDRaBpFUoexYhg38qlvzvb3wxARQpy&#13;&#10;8M1gqiw08AAb4kGlk4LpqltqY7ta/A26fv0w5Ish02WRPq1Am7kC/J+mGQApjqsdiV0u1y3hO1/o&#13;&#10;NsGqCkGiKJWd0ZLsbsNgL7+owtkRdM71vDaTYgDTuR64sElSW1qMzxSyTOwP8SVhe66Tba3Q4JhL&#13;&#10;SCTIQe8dV06r2Gw339D+OL1A1S0jl5Je/cXbVqIAKg+JreQP98VNBKlzRMpxnMSHvVBFy29jsD/T&#13;&#10;++JkzQpRMFIkr3P8Qqx2J+UHz29+uEbJRUzvngq/OMky/tJQ1OX5pRw5jS1UTQzRTxq4eMjxDz38&#13;&#10;saBxaaGqemOnouX5R8D/AIU/ATs1mGe0HZOhpo8pWXM2qqhe/nDBSQQzXsBwB0vhsHzHBosV0cT4&#13;&#10;jjuIAPTlMr5zfE74qZr257Y13aRMvy7IqjMFKyJQUiFnQnhmYE6rctzcnyx1njuAENFbUBPj5br0&#13;&#10;+H8O3hs0OcSM5faq7D9nvt58Hux9D97zTsWaHMUheKoqIi0rTra9iHNtz/XHl8UHV2DHX7LtIeWw&#13;&#10;COn2XVck7XfZ3+KrNl+a5TlmWhI2iipaqnanijLNqYqUACsSBdhvYW4x06nNb8oRC89zeNPzJk56&#13;&#10;Lrnwx+z78J+zHaTMu03Z2gyzMmzKAQMoqkq6aFNtQSI/ITbf29cZHiOBkCD+lzv4j3N0E0vyK7Dl&#13;&#10;mS5VRU8UFHlmX09MOIoKeNdvSwxGsm5XKZbImT3qZ9ypWDMKWkXf/wDILyPLbywpO5TFbWTf9NpH&#13;&#10;I7yhpiR/L3KkWv0264C/qgAi2Qs/0HLWjaNsuo9K3BBpkB9uMSXFokbrRt5nMuhnsrkbxlf9Iy51&#13;&#10;O7BqdCL9bG372wSd1MkmXG3ko69h+z0uotkuXOgJNzTrf16c4NZ51V6nidki9huzsjH/APAlAjG5&#13;&#10;B7vST6Ejz6YPmOaZnOaW2R+0h7D9n9F1yqPa+krqU/kcMOcKycqkXc/tncgv2FyByNdC6H/clTMt&#13;&#10;rHkeK9v84fzHAEAqjZN/9D5TcCN8wSMcqK+UdeBcnFfMc66yjoip2Lo4vEmYZurEm9swfzuDYnC+&#13;&#10;Y5OG8kObsfIEAg7R53CrXA/9yrHjrqXAOJWSPRG9RnmsTs1mAdRF2qzIkciRIXvcW/2jFaiWzFlM&#13;&#10;i8U70rZFnSmQr2oZxawEtBEd9rcW/ZxLXUqEzpG3qmyZb2kjZgufUUija8mX/wBm35wwW7hIAQCJ&#13;&#10;UnK4c8il/wDwjWUM8XFqendD+bHbBqH+oRpb1VuI/GwFrGxIIv8Ah9cZmIunWy87/aV+Jl6xexuV&#13;&#10;OztJYZlLE9zuPDEP1bfyx1cIaO27MK6ODwtR1Ha2cv2uR9nMry6noaeSSVKmRhpI2N+QUA34It+G&#13;&#10;Lq6hrz/S7jTxQO2Wc5H2Jyp6yuhWqrwbUlKGvJIx4B9trnGJJd9VuWbrZoeaNzPVcQqanO/jH2ty&#13;&#10;+nr3XSZVVaaNyBGOSxY+n0FsJ5dppBE7U9chdAAYDC7dTdkKb4cUNJRU0cYeVS7MhDsb83v04sPQ&#13;&#10;4xkSTv69fDlCP/spsth7PUNPmtTltNNCVjknVDIsgQG9gDcC5N7i3oTjJ2po179fBA0ic5q1yj4S&#13;&#10;Ln4z/NH7TLkVNQZrUUMDSMvcxgMNJ8frfc844zxSSdIzLKgWtEuF11zMuyqxU2QSU1UripkWmerp&#13;&#10;GCiSIodRBHFwDuOjY5muBkGZGWSdM961WsyiloZ6mekp4VqzAaRAoIDLuQp9je/XbHS103qcp3qQ&#13;&#10;XaYaFT/Z9zFqb4nS5ckq1NNHBLF3yvqAJsygj3U2HlbHYHHskH1XN8S3/qK9SizMrlQGK9B08vTF&#13;&#10;U2XjxIgZmVSd2QVX5dIvsb3PkAMBO6USDFU1dTbBrKBv+7fu2KpaEyADXdPDEnwgl7C7Lx6b/lg1&#13;&#10;bqS0iibIQzaCNxc3Tof6G+CeaUG4Q9JsA91DEkk+nOHvCIIOpPYXS42BubD19MPUIUuFboSlTYEg&#13;&#10;bC1yf3yMFqhBHRLJwSV1WPlv9P8AGHMQs6myaIu7B1oLk3YA7H288UXVhBbIkJqgX0lhpHJt54Jr&#13;&#10;ATNBVYyEoCVYgi9/L029sAMqYioTW0NIGFj4bWHX6YXeqEpSJEKhrldNh0G/IwzVBAv90vdd6lnG&#13;&#10;sX2LAG/p+/LBUBO9JjOijT5bCwUtTxFjYW0ruPU+fpijWJTDnEwEZNCrcfLYAG/TyvgMmIWQBuma&#13;&#10;TcaSXsdQa44xVSJPkp0gmqVjcXQk2F92Gw/464W1U4BIm6V9QBC+JLg29xyfTDrISAH1BIVv8mkr&#13;&#10;bck2vtt+GEDNFcEXTfEIiApDBha4/LfpgmtUwK9ycymMbMFUcHoD+xiR0TpbM8ksgJjAUWB3uNrd&#13;&#10;dj/XCEIis5n9TVjPdsRsRchTtt5+uCaiU4BATkVGuFbxWsfMAj8sIGQn9Rp6JipcqZFId9rnn9fz&#13;&#10;xpPJZhoG6ZFHpUb2A3YX3v8AvjDmEiJBBKwsNTEBdxYKR5jcflhAzEqy0RS2YFiLspuwU8g7WH6f&#13;&#10;8YCRfdTpmhsmSA6nk03bgEX23vb6YZsgA2SCQOw1bsRa54P7OA06p2rKaFN9DMdRuSAB7b82wE1h&#13;&#10;EZnuipGFtGW0XBupOx/d/wBcBJuEyN0jnUhGptfJBI2HHOJqEwBKTUbsDa9rgHnBqIqjTadkmplU&#13;&#10;i4CMRZumw5w94VEApCgUKqgututtxbr9cUHSojYocirGdRZWK/MQCLeuDVG6cE0jM2S6WuQPDcCx&#13;&#10;v1/XAXAAEqYrmZCYVOhAz83uAefL+mFaiAPNYLuBuLWB0rsb+nvhuiplU0TQpjK8gLPd1IF2GwNt&#13;&#10;+OowhEI0xSE7vA8jC2k2uDq+X6fj+OHsnFZnM+yxYSTYoNiT4rg38/LBOxKg1Mi6YqkgkqSNwAcV&#13;&#10;MiqTuQWKhRhb+GRuC1r3P5YnrKtw1FD0aH4IAsLt0HrbFg6gEaRBO6x2YoLgDUCDaxsOpt67YBpK&#13;&#10;jTWiRbXNkBuNJLcW88JxRpAkLGLKi6kJuLi29xe3TphSBcpgEd4Q0RQ2zHdrhiLht+ffGhPK6YbM&#13;&#10;lJoCoVYWAJALHjp+/wC2EDsEG8lZqCqWLdbEXtv6X8tsEhQ4E2TNNn3JfzA2v72/fOHMiEARVCYN&#13;&#10;qLkMy32LG1z5jFgzRTpIpZP7kBwilmAXcje1+L/5wDvU6Y7ygFARbSqgm9ugGJuqcC0lLrRSGOxB&#13;&#10;tYHn1A6YdjVEDZNaMsd9twSBcjDBrEpQdsz1WaPFpJKk23ttx0B/DCPqlBnoiaCRtfSF5Dg9eLYW&#13;&#10;yfZCAEEshsQWFwQLW/D3wSRZVBumjSrkMguo1HfnBIFkiLRmfpD03e+kjna9rj2w5r1RpJpGd6L3&#13;&#10;AcE6RuNQvvtxhF5hNoBMAJjxGPcqFuOX2t9elvzwAzdURKTQVa7Du2YFtIvb9+mBzpUwIQy76I30&#13;&#10;iyMbXHU+tvrg1bqw2sZ+As7oKda2sTuzbC/lfACAJOZ1RBJsmXC3AN2Fh1sQDwPX9cE9lMtrQJxv&#13;&#10;qbRYrvpI2sPP22xJFOiBS5QpY1mUD0uxa974qtwkJCBLFqbnpvfz9be2LBhtFPIoAjTVe50kXBc3&#13;&#10;IFuP35YrURASDdyFkyIoLEsbAMQDsRvYe9/1wtVyUQTAjM/SHIoTV4iLDqbC/pjQOlTGyjyoNXgC&#13;&#10;htOn+GL7Dm3T8PPAHEmFLo8OqEsTghtKu3nex/4tg+mYCoRMZ1XQQ7EKxKA3sS9ybDy/zjyb0XdA&#13;&#10;rRO32LAE3BsOL4rYOCAJkBEub6gNTAX1L0vbYYgkGsLUNIACcrncalsouRpBIxBIuDmbpgR3JzEA&#13;&#10;C2ojo1gSPO3nh0NEuqUk94CwY8jTwfbB2QYRFO9JIBHxZUI3J3xU1lOwongFyHOyjYW598IXUwAK&#13;&#10;CqcrtI5NlKsL3Ta372w5AEJRJokDMrnWtmJ307c/sYqDspgH6krsAltDC9gF4B8ibdMKYoqARfm0&#13;&#10;yX2Ukiwte3QDCQIFkqvaIW5bf2vz+X6YRJJS0x2cwpsbEKTq1Pp3YdfQYWqbK4F0SPU77WYA7EeH&#13;&#10;frzgIgCURVItyouV23BHU9LH9L4YvKDAMrLu2ruzcrupGxP73wiZElIDTfZO4jJXxIx3Ftxfnfpg&#13;&#10;HVSapS4ViVuy73UXO1v8D8MVtOymZogtNptYd425sW34tbF7KAN0kt0jUoBuuzci34+n5YNVZCIc&#13;&#10;brHbSu3jv8oQ8++GSAKLMGbpv82wKgbaeh38sErSIqiEDyZr+G6ne+CYsFP1JoYFQLBSoHitv5np&#13;&#10;7e98TPKyuIqAuFfbT7ZLkHwRq8t7wfec8qIqFUAtqA8b/Syj8cdXA/2dFh7quEwnjtBsKryX8E/h&#13;&#10;o2bVP+uZjRxyUsbaYKWX5XN92I6gW288aPdUzam+SKL2dRZG3hlf6vSmX9mOxuZU7U2e5NDHGpLl&#13;&#10;2iUAdDuOOb84wJeJI350usC8ixt5qko/sedhe2ZrcyyqtrKKOZgqdyQyKo5Yg+vr0OMdZ3r9+7ly&#13;&#10;Wh4ruH9Qv5/xVdX9iTtBlgkqOyXbWmDqCyrIGp5L82JBsduuAcZkVHpn7UfPDjPpdVcXYb7SXY6E&#13;&#10;PSZjLUUSNdm+8rMqr1Nm3sBfg9MWeLw3HvUtHBfVy9pdnoZabJqL7zmEuYT90hkmYKA7EC5243xi&#13;&#10;SbwuFzakA0VpEp2Q3BtYMBf8cQSRQKqBE7xEY9XTa3JIt684VXGVMUlNLXV2UaGNyF4vbf8Apiui&#13;&#10;YlYCEcFQAqjYf1wpgJnS4URVIUq2uytck7m/T3G2JjmlvCXwtcfNquNzb88MG0pFs3Q7qXJIG4ub&#13;&#10;rcm+35YCdIhKJCRnW5bb6DpxihUUUAQsap1EEX8W5HNvI+mCIuFQBskCqELPY+Im9+SLXsPPf88V&#13;&#10;amyQNoTL2FgxWwtoXrhXoUt5Sh/Fqc6AGv8A8/0vgMooKFZGGZvHbWws1uN+ST+vtgNqZnukm6yo&#13;&#10;K7qoFiy834t+GHQmqZHRaZ8XPiRD8Oeyk1XFpkzSoY09DTWv3kpGxI8l5PtbrjfhM1uk2GQhrdR0&#13;&#10;C/2XlbKV7uerr6thVVkn8aSplvszbsdvXy8sav4hq9or1zay9ZjAIaKZlVqBzanhqKuoiKsA2tZV&#13;&#10;HgTfUdNje1/1xHEBGozMW+/7P6XQGglcG7bfECpzntNmFXvUQwvp1P4gFva4v1JP4+2Mw4RGw9Mt&#13;&#10;12WzeG5tl0P4DdqaWjp62aDKKutrZImMlaND/dobgfLe5FyAbXJ+mMfnQaivSVbuC9zSZoF1457R&#13;&#10;9qsppXqaeuMrXiXvITGsig2DLf5wfYefrjEUqTnTn496xLSw5v6jOasMnjajcUNIjU1USrKkjA62&#13;&#10;U3BBvztyLeXXC4gDalpnN8pC0EuNTndm62rLuyXarPezeaZCuY5BPk2cZi1VKa1WNUpZgWYWOkMR&#13;&#10;txjldJP007/1+lQe0GZNPRdz7XvlWX9iYKegraWKTLzGsDJZkjdbDjrte+MWNGq0jdc5JN1warf4&#13;&#10;k5pmdXDLRxw0szmWOpy+aOOym4AuwJAvztfnHeHNYO0PwrhplwKtvhJ2Tb4ddpcojqKlquvqa3vK&#13;&#10;qbzLAqRc77X6++GHanCbrPjaXcORSi9To6q7EnwAX99+PpjQmQF4oFMz8pUd9XCgKeosPe+EORQ4&#13;&#10;dmoWBiHXWxv+V774e0pGblNVryF7FdJ0FbgMObDywVslRZdV0WB2sRpGx/YxJdVOOSwgrs3z3uCe&#13;&#10;o3Fxb8N8VUEogRRCJN3BuRtsuwG3UHFidlnBSSBSu9i3y3UXv5YOiQBMAJNBcDw2JJ2IsSL7/v0w&#13;&#10;wmW1iybI2mQKqXYbkgXB2F7j6flgmEi2RCeyFVsBptvYfvbBqkKY5Jli4PiJFjZByLe+KLjNQkAA&#13;&#10;Fir4GVbgkAmxtx1vycIutKqAU4qraD3e1+m/54WqLoABhMbU50qou5G55+v7vhgwZKQmyXxE22Xc&#13;&#10;hvQ774AZsgiamqG8gdL6SEuANr6v2TiwUo5JJANSg33IJ0ne4338v+MIGBMpRPVN7oeMlWJv4tO9&#13;&#10;z0v5/litUpCeacIjG5CjTcnxqd/+DiTWiuNyE4LdNzcWsSBYE+2EXncpAR9KUqJCvJ/2r1t7/jgJ&#13;&#10;QAsaxkst/Dvxbnr78YJmpRYFISQFJAJtpAZefPAqik5+0yyjUtlQGwPQXwygT9SJrF9rLY+V7Hz/&#13;&#10;AM/hiU4EJDZywsrG4uLb9bG3TBq5XVRNk3SGjLElj/u/Hbjf64sRbZZEVoE0qHXwnX5KOm3JwSQZ&#13;&#10;KZoYQyqlNSFihF9fT/P+RiqGyO9OZdJv4hYeZuBbcYmSlpFk2Qu8psRawINhYH+gxUgXStXP0mFG&#13;&#10;NwQ3Vgx2I268YJ3UgCtETuj3ZCvc9N+N8TWVqOYCy5YkEhRybWsD724/thE804rP9KWSMOSGIFjz&#13;&#10;/X9+eECVRATQHVgouwNgSh8/X3w5pMIAJtdC7vug1lB24JG3mD9euHNYKkAn6U6SIqsYuCf5SBuD&#13;&#10;+n/GChKUVOZlEELrdDcFSOV6EHge/XFAmyRMlIF8AlLIzWtxvbf/ABiqTVL+1TSQ4Vhazbk8H62x&#13;&#10;NzCI0iqwSI0epdgdxtz+98M9m6qNkPRZxZVY31Hcn6/qMOdipFbmcwokZSVz4tRU3AUeLYcXw6gS&#13;&#10;FJgBMW7x+IG2y7G9999vyw5CbhssLWcxs53P8q7e/wCOJgbqqkSEjDWSw/hqR4id+Ovl54YIJhQT&#13;&#10;ATGGl1UbK21yTz54XRWAPJKgZvDZioYWF7bX598BvdMCO5IiFdVt+oAPPnf93wi7UFQFaLGRhHe5&#13;&#10;Gpbat8OdwlA3CY4BbUtyLeFrnb1N/wBcUTzUmIgZ+khCrbS1ypLAXG/15wjJMFOIFoQlj0sfALX0&#13;&#10;+E+Z59sUCDTdTMmhomtHpe2m4I3AFz1uMBdWqmKVSaRGqsB1HiPhFun5A4IhGnknd2Crhvl6BfLz&#13;&#10;HpgvBTDdNk3UwC2ITa1yP3+GFMWUuGxTYgWLEKVfTbSP19dsWTulEAJAAZLEaLjdbm4txf0/vhWq&#13;&#10;kRWoqh90wIsShJudPU/X974UzsqNpSCTcalPU3JtuORipAshzblEKyHUbtci6ra+I1ckDmUIrrRt&#13;&#10;KKvAD8n13w7i6vT2li+AEA2UEXFvpx/XBA5KQOawaBcAW6DyPkADviZIELQg3sslDi7Wtc7nc/vn&#13;&#10;C1G6YbBomCBO80t4hYWCk/4t/jFF5IogtNAklU3At1uyn628zvhKdO4yEOSMu7s5VBb+Xfnj05xc&#13;&#10;ltrKbhYYljBkJBcKNVhtYbcX/L64Uzai0AIpN0Jo21B3ILA2AjPI5thkgLMcgmtGw1xkrfmzWAv1&#13;&#10;xWpIVqVHERVSBfoug2AA9/TALxsqgmqY6Aa3ClgQQbG23nfnb0xWqpKmCYEqKVDaGZyyEi9tuON8&#13;&#10;XrqlBCx1DEgkjUSQzbi/t/X1wB8QpAIOZ4oThTGP5HuVBI2B9dufXEGkwrDQXXot1XZgDfR5tyL+&#13;&#10;X4Y4CRIiq7GglPSTWXUE6NNmN/F7W88TMVhUWgGIR1L96QfCdgAOGvxufwxNLSqIAqkLC48Wkpud&#13;&#10;Jv8A09MAANdk5LaIpe5XTdr3+a535Hv9MKxkoNRAKdGCfNkBuCRx64BGqiDQZmFI0oLFjbUTz0Pr&#13;&#10;+/TFatiiIqiRgp4r3UcMN/zxJsQlFcyUmhkOlioa4Abnnr7+mEZMFAbEps8fclhwf9xPzHj3xcyb&#13;&#10;/pIDyT7lxbcg2Vtt/P8AvhxKkCMzKpyNpZEYBgBe9iCPLn6bYmdwnAaJ2S3BaygOCLqF5I8ueMG8&#13;&#10;qoG6IgCBQDtbYDqfIHpbEOM1KXWEsljpPK82Pn0OGNKoB0SkIJUsbErsbj+mFMBEQkUX3LeIWA1X&#13;&#10;OLEAqCKJGBUrpPi6g/1wpsgHeUORiY9QcgEXJvuP+MaTM9FOmqQOSbFLgjj1/tgAkVUQkKb7eLUS&#13;&#10;Sd+NwbYqaQE4WFAiGMLpbSNlvck9PTjCBIyFJAJlLqCqhuW8ibD99RipuSlFaDMwpFcMLhgCo5P6&#13;&#10;n23wiYTtsnaiQw0MQFCkDf1PvgPVI0HZXiv7Yuc//UP4vdmexuWT/fYcspDUVUlIpkELytY69INi&#13;&#10;FUbeuOxp+TwwDQmv2B7rrr+EYTr4gtQfxbH2Zr8npKCkpad2SngjWJSx3sOhHqb3tuMNxaWwT678&#13;&#10;zK0eSXyQr2WakzWJ6YSqrSJpvGQTsNhz5WwgXtdUrENGmBsl+Hna+Hs3lJSKQxikqXgKudIkIJuO&#13;&#10;fc/4xgGajpb49+eS34kmK0IXZ+zfbbKs6ALrBKz2GuJ73PI4Pt7453Mu5uFYWPaWwZpnFAuTCqp3&#13;&#10;++UkgAYRkbXP5i+MgNohDhUSqajzRMupzPDVDQtiYXYd2ov+eNWiIkUKhw2hXOR9qqPNNDROYmYf&#13;&#10;zC2oemECCLo0wIKvImYHxDxW3Oq446HpzzibhMTSEhZGtq8WrllPIGwHGx2wptJVEApxcF7Xvcjc&#13;&#10;bHrtfpgk2Cmwyir587y+PNocreojjzGpieeKnYgO6KQGYeguPxxekxO0qQTzUtyQGXdl4sdgDtb0&#13;&#10;/e2E2qCOWZ7p/eASHQPmUeJhz5+/vh7QovQpolEgJILKFPA3Iw50tg3VVJEJU0jwm9mHH+7y9bf1&#13;&#10;wjKmZKazI3eAk3Y2bSNj+9v0wxdKIAAWGVV0Bjdiw553HS30wmz9SCBYJplCEKbeYDc+v5YuJKIJ&#13;&#10;usu2g2BdR4Tqv+GEYnqhpIoh1tdDltJUVdVMsFJHG0ssj7LGqi5Jv9cNrTPZqjbuXjn4ifEE9uO0&#13;&#10;s/aCsdoMpgBhy2lIGvur/MF82NifSw6Y7AzSAWmg98qu/h8OKH6jmeK0SurajNaZtKmnWQsiwpuA&#13;&#10;thyf6X673xkXjSZpfyp75C6w3SQDl85LjnxYzWp7GwGnStdpXP8AHhEZQqp4W/Tm5xOotkgRtnvu&#13;&#10;upoBpneuaU2ZvnNPKy0ruqkO6awCyqbk344/XGDjIIjPec2W7RN12Cpz3J/iH2x7J0vZrLUy+ORt&#13;&#10;L0ccYQKUFySykdASScckAucACJNAM8eS6OK/WwHkL55QvTNRlNPXZ3lC0qWRKcgqOgAFrDjk7Wxq&#13;&#10;4wBO8+ueVl5wIEythpcipaBmzGKPvqmNWVUI2Fubk9T+O2FAnry8FOqOyKLnvaLtfP2e7dxUtJVS&#13;&#10;xQyBSFVguvUd+h2AsNjsLnDP/wCRn4i60Y3U22Z+lPXtJmTIq1HdxRisYh6drRhTGp5C7g7j1xBc&#13;&#10;2DS+4z7dyTRWOimSdts3y8doJIKtqiWnoKioBYMVjkBAjTSUFja1tzfD0taQNx7Wjx/ATc0uj+5n&#13;&#10;eqHLO200FTkdZB2w/wBYzBq2maSnliT+EGYa1FrcG+/pjUvJuBO2c1JYwyAJovdUcqcjj5gNuvG/&#13;&#10;74xLq1XhTUorMWGmxXoSev484ARdM0puhn+Jfa9hYkNYbXw5hTEtolvoctZjxe3NvXzwo5oq6Qmr&#13;&#10;ok8Rv/4nyP8Ab388BTqDMLFsIwdiwJuOh6b+WLtMLNw1JF1IpXUoJ38TDb8f36YmaymapNY1k2JO&#13;&#10;1hpve/7/ACxermUtCTxMqqSwZri3Tbyw90ROywGxACNqvYdSPb05wd6VqFK7KXBtvwLHa3XnriSZ&#13;&#10;sUhMQcz3QmkVN9PeKD8wG4+nn/bDBrQJ6JpNEVPGyMDvxfawvirCiDIFEkpXux4SfPrc9L4R6pxp&#13;&#10;KRjdUceJWNzq64Bz3UxpoR904qWJDab2uwYi49D5X3GCTCC3mhhmYfNa+2ljY4YgI/1qhsxvp7u4&#13;&#10;ckbnnyB/tijBrNFIpa6IHV2F1DgDljsMEIb03TTuq3AtyDxfy/fXE1qnANiid5ZA2ja25tucSTsm&#13;&#10;I3SIbKOH6APsDirBGmKJQGklIU+ICxsN/wB+eJBpJVREEBICdGwIcc3Nz7DBNUoITSACTputrkHY&#13;&#10;2/vh7QgyczOixSVYuyayR4b+3N8MTsq0kCqeU0XT573vY9Ab/hiZBsp700ykRHYhg29777m++LAC&#13;&#10;kz4oWouhUJqupuCd/b/OKtQo01lIzdylit2JJIPPqMItSgkwLrJCUP8ANq3Oo9d+PXnAOqBEwMzy&#13;&#10;SGO5ttYjTpIuNtsOUHs9yZYu/hOlQACL2t589f7YboFU4iIqnsiqbPuLE3I5HQ2/fOIkxKYBbYJV&#13;&#10;ZhLcA6VHHUn9ThTeVRAi102MLfvPlYkAi1hx+xhh0oIiyxpBFp8BAQWBB3HuecIGTATiJlIJrqAd&#13;&#10;eom/ybKNrYbYNNkEQEN3C2Ytr/8AAi4b92xUSopyTC8ilmJspNhc7X8vphgCVJqJhAtrkbqWN1tt&#13;&#10;z6/hi+hTtEZ+ERdF0YEqWFyAfw/thaoEIidqZnJMCAixVkG4LG39sGqkKSCKlYYwHAYldXyqBuOP&#13;&#10;p+OFImtkwZFE0MjpqYX8JYjf87cb7Yo8ts9EAbwnxFWY7hgbDxb7e34+mGQdlJCaxZgRFqO17WNh&#13;&#10;5jAZmqIAumqpRTYblrgHff0vz/g4RqVUyO5YxaQXj8Q6uQNreWAkBICKFYgVkkIvbSBvwPa+IiFp&#13;&#10;HNMuuoDxb2AZDYWHTBANwmAdiizBWksyrfXsPIjptt7YQ5pRSiEfErC21yzEkm3qPXfDJgzKNOow&#13;&#10;M/SySyw7gt00gWNxxiprCmooh3LE3tccHy9MVBIgJaRul0eJthJdr82A8/piZ2TrZMAIYaX8N9Iu&#13;&#10;et7HDBgQERVIVNmsNtwd7++/4YU80tKZILMSzWbyFvbkeeNDF5URBISFtJO+obAm21+mw64JtCWm&#13;&#10;aJSqsulSTbey/wBMTNT7qi2E1FUgkFrWsFC2Fv1xO1pT0kpANd9JspW7DqPwwWoqAIM5/E2WP+HY&#13;&#10;2J6b3NvK2LqCEgQU5o9Ll3A12DKWva376YzkhOBFEw2W118Yvewtz+oxcTRqZBNQVmiyaVsD/u2J&#13;&#10;t5+mIc7TayNoKeSrhgrFiT/JzfnEiEy2slDaN1bxENZeDvby+tv1ww8mTmdU3NoBGeCEsWpdI8IU&#13;&#10;3uBe4/rii6SDsEtE7VSMArDUpRANr8Hjc83HFsE7lKKRKFOdJH8Rgy8qwJAP76YsAf6qIm+6Gw7q&#13;&#10;PUrkmx67D229cURH0pgFDCalN3JAYqCDuo9/L/OIDqAhBEbIZhWdbgxvvcWB1W38v3tjUuLRdICt&#13;&#10;ZQ5VCq19JQWJW+x8hgjUIKkAzQIMiuHAFx1upt049em+NLiqmlTOeKGVJuukAuRtz06npiC6aK4E&#13;&#10;dEmosBrXfq9+D0thyN8/qlzSTzW1wVMzsAYySb2BI8/3fHmaq6QvR0SLVUmFmk/kEdiPCbEm+9vx&#13;&#10;64UkVVaaVslRSnhbUS4uQDsP7WwTsVMahARGYW8XIGpQSLH97/hhAx3qjdNKBNJI2tyf6W/e2Cwg&#13;&#10;pVsiI5dQoS632Nhbfz9j+mBs2KcRRqyMBwBpC+RFjq9PX3wjp0wjSZmURQQSAyqRvY/1GJDhIVEG&#13;&#10;6wN3bAuLhjdSTYnb/OLLhQJaZFUqk96zagHC2LE8efv5YCUiAaAIZKlAx+U3LWFje/6evvig6aFG&#13;&#10;i4BUm+hVIbWXsF3tc9PbEyYS09ENtTmRwfEALACwO+4vgmKJtp1RgSYlICt1BRv5RyBgMTJTAJoK&#13;&#10;JQoRVRFZibaSTvf/ABiQZKIJqUossbAnghlRTcg26eowE7EpXNEiyGLVcl77EluR0wTNgghCZSw1&#13;&#10;MxufEb//AMvpfG1xnmoIomKqmQMWLC9zv06fhfEtLRQFREiqIyswBDlUJNyTvc8fphyJlOyGs3eA&#13;&#10;BQfGB03/AOcOkdFBACR3Y3Pd7C2gqeT0xUSYRXZYjM7MGbrY3Tjzt09cU5wFyo0ztT7JvfpFqLaY&#13;&#10;yF1MwNgfe23rhExAGck9JjUV5E+0X9rZpK2XsT8Pp2r83lUpJW0Y1sAedFuvPtzju4fCbwxLyJzw&#13;&#10;OVWnD4LviBLgQFv/ANlr4cw/D/4fNUzUf3vOM2tLXVUh1S6jY93c7kDz88c3FfrdJr3rbj9mGCw9&#13;&#10;eubLrByqkntEcohZWNrd0oIJ53t+74wJEEg9FiHOpsVT5r8HMnraeR//AE9G5ckB0TxAEeh38h74&#13;&#10;PmRvZaNL+eZZavW/ZX7P1VIrNS5lRF9+5hlNiSNzY3vx73OI+YXNiczlHktxx3NNpzoqOm+zi6Zl&#13;&#10;96ybOM1yuniAVWspVgOARYDkX/LFu4h2zP0q+aSJeJWyTfD/ALTQU0NF/rsbwxOkgElPYtY38Vjv&#13;&#10;f+mLkNmnLPssQ5pMwqzM+x/aNixlrYLXOkC4W9uD5YZeNjmXKhrm3ChRZZ2poKdY8uzCnqJtQLI7&#13;&#10;EjSbbA9N+uGBI7VyqIY4QbIcfxB+ImQJZ8llrFNiXhkBHPQevnxjQDhl3azvR8trhAMZnVFp/tFd&#13;&#10;o6VP/d9n66mkVtJvEDccX2H76Yj5bHDslL5XVXlB9pejcLDVU00Om2sS07CwI59Tta2GeCGjqFI4&#13;&#10;bgZ2zJUeP4jZBW/EKg7XVEhEtJlkmVwIPkCSOHZzte502+mJIoGx4ohzGlk1ME+GfdbxQfGnIK27&#13;&#10;pMxCvpLLYgb++A8IxAFFGnotkpO2eV1rjTPtYAgqOvXb+mIPDiFkCYRx2hoZJEjFbD3nIXUASL22&#13;&#10;/D64elwoRCbYdO6mR1a1AGiZZCfEdLgm3mfL1xEElOgRe+Dlh8j7dQDf0wQgmTlkNJQp1GyAqGLe&#13;&#10;VjzgiRAqkZiy8+Zn9sHLP9arcuyrJDWLA5WOpllCowDWJsATvY2xu/h/LMC46Lr4fw7iNTjC6b2Q&#13;&#10;7c5p2ogE7UdNTw2DIGDWa9ut7fsYxcWgwBmbLM8PSL17lqH2hcz7QV/Zj/QMvp6ALWSIaljVNrWM&#13;&#10;EEx6QLDVYcm1hxg4fFaLySczxVcLh9oOO3Ty8ByXBYfhnm9Vl5eeFKuqa+h6eoXVsb2RbjSBx/xi&#13;&#10;3EESbheg57GnM6rm3brMs4+FMc1RX0k9LA9kpFq+ZWte1wenX6YTGEkkGlIlbamusK7rkUtDU9pu&#13;&#10;zmcZ5n9BXK0pE0ckupEd2bSHDH9+mGP+2QKR98791v2GCBQ56LUKKGjp6V6ZpU+7ufnN9vM36etx&#13;&#10;jPiNAoHZzTa6KjyV/wBkco7vtFDLlyMViBJkicoIydgTvcr7c4zcwtEH0z191oHC4FeWb5Re5uzK&#13;&#10;VuY9nspzSJ456mGnCO6xlVYjqFvsP7+eEWlsk+P5hcNA7TmdFst6ymQ989OWtuEBF7ja37/PGYcO&#13;&#10;Gypkx4pQHEkCFwv7QHYKqzGto8wap+7y6Col1EknbwsB1t0xRIPYZSF1sIiM71tnwuzrKsp7ESUW&#13;&#10;ZGumrI4dEMlMCE16TYm/Qm/4WxnxJoAaDMqk9rpmBOfz1stwy/O6uTIJEhlhp6yWmPdPIAY1e3hJ&#13;&#10;A5G2ES1pB5rJzdVgtIzGh7RZmsLV+W5PR09NLHK81HcuSp2Ow2v6Y2MAHTak8/ZaVkA+GZC9p9kK&#13;&#10;45r2Wyir0kmaljYX/msoBH5Hb1wydQgrwXNAcYtVXgZYSUJvdbBR0t/TECoojSBZNaUINZ+VbHcl&#13;&#10;rdOcE+qA0FIbXAAGgruRyPTj6YoOIooMXTTIRqC3BQeKx/fphgTVIgCpzPys13f5ebEFb39sBtyQ&#13;&#10;N0ilmCAKeb9OegwtW2yoBJcNdmvYsLt54uQDIoogGiQOroHB2HGk33/d8AGxQRB5LAQLXAcKLHVf&#13;&#10;r5/hipSAMJQyshW6tsDYi9xb/nGYJuU9PJYZQI7k/MeSbWJ3w7pgAmczkl0qBfXpJ8lt+fX+uHMW&#13;&#10;CVZWCQCzMWDWBG/zdT++mC17IsIOYE2xACMth/ufofT88A5pUk8/RNJKENay2+W2x32sfTfDNUAD&#13;&#10;dMVzr2JIvZQD9evXFdVLucJSwbTddJ3JBPP9sNztUKQIoU1rtyQQd2AtYbYk0une+fxKbqrFrWsS&#13;&#10;zgcD/G+DVKqBEJ8kll0AWANrkk39fz4wVCIqkVvENPiUeG/T88BEpil7pZLMwJUNc72bpz9MSaBN&#13;&#10;ouJWPNy4dQ4FwR09cA9ERWiUMFYN8oDbg2JH098OYqgCSsbYg+Q1AKNyOPywTEqQKABI7ju21SBl&#13;&#10;HRb/ALuMOmyIOwWBdthpU38YNyfbD1bpxsbocttYtuwI+UX26D6YYAuFLhG9krWVtwQLb32IBOxw&#13;&#10;iSmOV01iWiCXClibAnpb97YYvKkCLJqsCTbYn13/AH7eeKslcylCC4IIsDewW1zx/b8DiCaq4JCS&#13;&#10;zMwK3DjqDv0v9cMEgKiN04kszAG2m+pwSbC4/wAYLJTUFDZSZCxJDHYC/G3X97YAZpngiChqQQmm&#13;&#10;6ngggm5sd7YIkwU6g5lf4nSSqoA4Ui5J35/m9cMgG2ZdABNUJ/FrcAeQv029OmKmhCyAQ7sCw1XI&#13;&#10;20pvfjy5xTbyEViqb3pKuQdrHjy9R5fvbDmkBABrKVWJS6353INwf35YkEBG1RdYAw2cNYgsxIud&#13;&#10;/Uc7fhhzz7kEH/VD71YpA7BSgFxv5fu2GSSKlIarrF06Qt1B3szcg/v974VqploBtKavQfKV3AAN&#13;&#10;zva1jipi6m5lPN3c60IYdSLb+f74xE7gqo0rJLhZNRVrcA3G9+bfU4YPJNraSkukocmwNzY9Nhvb&#13;&#10;8eMLVAgo0iZH9WFtSjS2xFhcjfy98ExQpxWVhe27OFDeXG3X6YQJ2QWrA91YtuAb7c3tf9cIkxqa&#13;&#10;nYwSsaR2JsFFiLeK59DtiogQEwDNUulSveBvGBbkm/pf+2Fqiigi6jvYbkldgATY6t77255GNO0R&#13;&#10;CcCdQT4yGvZrG4sRubeXriAYNlMVTBrZbE6go+YC/X26YLGtFUETCRVNmUHY/wAw6f8AH7vihAKZ&#13;&#10;BIlCK6t9VweC2/nuffzwwaFSRJumixIA8TMTsNz7n99MGpTppA2RAHfWLsTsNVunntiCANkRBlNU&#13;&#10;aZdlDC9vMj1wGlrK42SutyzDSbn8zio5qRcdFjEgXKqym9rCxGIV3oDVIWLSOSoHA5t+/wA8AqJK&#13;&#10;NO6R01x3VeOt9gB54RcRQ5mQhok0zO5NVyis25I4N9gMIU6K4micoWMWIJ1A7mykfX1wwYMKTJsh&#13;&#10;yjZSH5OpgRa/T6Yc1HREXz+oZu0jNaw2Ftrn64AZol9kxlDKQxIK/KeQPPfyGGOaBaUPuFkQMdib&#13;&#10;qfP0P+PXDnkla6a8ZhLBmBGxYIOnr0/zi5rEJAE1QqhLIWDamG7FRa9+MAgkSiARaiYqlFYEEhBv&#13;&#10;pU+EeWKGkiUiASIUaR3UalGkoQQOjHy4HGBhqmQIqkki0g6SuxAJvyBvv5jfgYeqTSinRsd01tb2&#13;&#10;TSkgAuoROTyAPrbCN4hMMF0KKNbqshsCTez8Hy29cPUOSbhyXTxkUCKQTpA21W56+W+/XHyI+O4h&#13;&#10;oF9R/wALhkRVPiyOKMhbsLWO58W/9ODgPxvENYVH4PhTM5nJPOQU6uGRn13sbnYjz9fb2wj8c+KI&#13;&#10;/wCJw4gpwyKBor6mYE7Xtf6D99MR/wA3iGoAQPhOG0wE/wD0OnsN5RbYrxq6YB8e81QPg+GCnPkV&#13;&#10;KfleUm241A/Tf9MB+M4mqRVH/E4cQQnf6DSrH/OLCx6Dz/r+WH/y+NO2Z5Jn4XhyYToslpzGCA6j&#13;&#10;oD4ff2464D8bxSg/CcNqQ5FArOQrkk32O30wf87iEpD4XhlHj7PwfLZ1RTyCNt+Px/TFD4ziTNDm&#13;&#10;BI/C8PkkbIYNQv3hRQCGDbegtif+W89Uz8KxZHkFOviDsN+AQCN9vfFD4viASUj8PwzSE4ZHT2YF&#13;&#10;mO++o72xI+L4kXH6TPwvDNgnjIacaQwJK+E9FH4Yo/GcS32Uj4ThgSk/0KFSN9Ybixsf3vgPxfGa&#13;&#10;aKh8NwyNKIuQwX8X8N+CLX2vfB/zXzBA8Ev+IyKFMPZyIu9pG0Xv4em+9v1tgHxvENwEj8Hw03/0&#13;&#10;1FcsHcsLXbY2/wCcB/yDzSKI/wCFwzukTsvAgAMjK1+b3C2v+eL/AOfxBWAs/wDg8OaFMXs6lwGk&#13;&#10;ZmBsAq7+fUev6YY/yDv9mhI/ANNZ9kFuykZYEzvsptpHOD/5IzGmU/8AgNAgFOHZR0VmWodi5Ki6&#13;&#10;DjGg/wAkZq2pUO/xzTSUBuyrRHSzXS2502sPYYP/AJHSCC1Sf8fMHUvKP2xPj2nYHKJ+zWS1K1NU&#13;&#10;6aaupi+WO/EY9T1/DH0Hwbi5vzXiOU+/jt5rzOJ8NPE0tNB78vBeLu0nYqf4cZFkmbV9WJ+0Gfq8&#13;&#10;tVR0NSA8UR3Ud4hJViSNS+2N2cQv1cR157vI+8dV6TuG1hPBFvQn8fde1uyPYClz3sf2VE2bZ1lE&#13;&#10;1JQoI/ulYwcG1zqP8x6b+X1xl8yGiBGbLj4hh7qA5lV3bsvo7PZTR0H3qWsFOgXvqhtUrk8Et574&#13;&#10;4yA4mbLIme1zV5Hnssb3A2Q8t124xAYIqpknf+o1Xnshg7svLCZASrAXKnr9cEdEgZsiw59HHB3U&#13;&#10;bDSTbSwvt129/LriS2TNlrMUhSKZqCZAzw0/eDcuOL38/TEwY0hOhqc8FRVtPldfV6e7VG2kAFm/&#13;&#10;436YDq3lVavJRz2ayAzylJniYi0kcXJ8sXLgKKTURmFWFL2KoJoQpqCzqeigHyufphjjO2Cl3CaD&#13;&#10;H3UPMuwyPq7qfhriPm5Hpht4x3S0AVGZ6qim7EvKxK0aOUJBuBqY9L259T1xoONLe/IUaXA0VfnH&#13;&#10;w1NVCzDJUkCkXGgWJ4Nx9b/TEjik165+FbQWi61nOPs95PXzmomgngnuB/7aQxqRbgi316cY3bxb&#13;&#10;QaeSjW9vZ0zngtdzT7P1Ll15Yc6zimCm4/jFkBI4I2v9N8bM41IF1U6oMBalmXwr7Q5c4en7VTTB&#13;&#10;D4S6+K1/lB6g+XJJxQfIjPDL2Vam6rRnuiOvbWFqekGbiFIQS080Z1PttcAG3HGGACZw0R2AS7nn&#13;&#10;j37I9DnPbrL6gVrV8dXCsa6KeNigbewv683wxpA0nw7/AM84UlrHUOc1qvxA+1X22+HGVQx0+Qz1&#13;&#10;tU+ss0yvNEnTdhzvfbFsY2k365ZNvw/D4pMW714pou39VluetVuxgWWqM0kUVxuzatI34F+mOZ1O&#13;&#10;2AvVaKaTtmXXv/sH9rPIuy/YsVmbCKGrFIJ1gWdSXBGlbpza/UeWJfwWkCLZ5Li4nCcXESoOU/GX&#13;&#10;IO0lQ61/anL6g1B1NKsyjcm9gD4rWNx5YDw5qOvj05nvonpLWxEEKT2n7a9l+ykAq/vkDZao7tpY&#13;&#10;jqd7C9lPRjbb3JwN4ers0BOZskNRMkSvF3xH7TV/xB7avmlVNLLEZbU9KzF1p4tVlQD2H1P0x1UL&#13;&#10;YG3PyqV08IARspn2ru3td/q+W9mqGveHLYKCGSopYH8LStwHI502G3THISPqiMyy2YAb1OYFP+zD&#13;&#10;8Uq5hUdkc5paPNclnVlLVVMjtGhXdNVt1PNzuDjmcdN910adXaC9Ndjvghkkazw0eRD7rKFLQFLK&#13;&#10;zbEOpJvex6HbywnaXUdtXMosfnOAGfhdpyzsXkPZDKaGFnqKWMyrFHHEWk1m/iXrYXsdv6YykG/r&#13;&#10;y/fquJ3EdqiK1zNldZp2BkkpXkikqCwYju3ivYA236njAH6QUw8nZcn+Knw6zbOKVIoaVjJE4ZCY&#13;&#10;mCjzv59PXFg3HPlsteE9q0HLuwXabJongno9SarEpqIJ32G2xvivmA0hbFwO6vMmpM1oqcxzeBAD&#13;&#10;uUBUjk36i52xm0FtdsPjJT1MNTfMKmZnR2yuZgqEFChs2nYWN7+YGEDqMxPNBIFBQ5svQX2f89jz&#13;&#10;n4a5cyeKWhaSkdQOCpuATz8pB+uLG2m0Ly/iGubxSHbrf9LCNLFXv0KkAe3vgssoFEfSV8LKzA7A&#13;&#10;Fth6YVblSD1QjqUkFiTc26E7Hb3xZJMBTCFrVJEW1lIBKgH87YoGKqYkQsVgzb67MbMgG4Pt0xDn&#13;&#10;gCSczKLZjH8SjRVToqCsnTvPulQygartHsB6noNuccx+J4YNDVdH/F4hQno65VLGin/3Fu5JU/UY&#13;&#10;r/k8Hd3uFDvg+IDQSq+WujpZGWaeONvKUhTb1/P88dQfriCFz6CyQR9lGl7RZdCRI+Y0qbanLSrw&#13;&#10;N7/vyw6h0FBFDC4v8U/jBR0vbLsKmT9qIP8AS5q5osy+7TjuxHcW7zyGxxoC4GCRfeFtw+CHNcS2&#13;&#10;Ttmcl2bL+1uSZzO8VFmtDVOwLBIplJIPBAv+74z0mlLrLSROq6nPJLGLg6iNixNjx6dOMIOFiLKd&#13;&#10;IGckktTUnTqpQd76hLYL+V78YJpISgWFEuqpYgtDGDf5Ul9Ou3W3TDJAsUw2YQe9mIP/ALUhVPy9&#13;&#10;+Nr9cMEBJwNlH++VUaMRSPM4O1pk/U9ffFBomZWZMG2ZstM7W/Fiq7H1Lio7I5hUwRQa/vEVTT2L&#13;&#10;6rBN3uG3vx0xegOkjZasYXGjgFVdnfj1/wCoaXv6TsjnLhKlYCgnp2NybBhZ7kfjgc0MufRW/guH&#13;&#10;ZJHqunU+YSzKrtldRCeCH0kj1NicZxQhc8Ex1yiItSyxhmhmBNxY24t6cnC3gFVHMJySrE9mRo12&#13;&#10;tdRtfAZnUEw0QitIH8RibUAbtpv7j9MTbZIy2kpBLdQTrY2uDov06e22BxkKw2glYr6lA1WcC535&#13;&#10;36+X6Yuo3WdpmqfExJ8LMAdwCvzW2sPrhkgGd0RSqQSsp1Esy7cGwP79cL6phUG6jCxQCqhSVDAE&#13;&#10;EA2PXc/vjCip6KZ3zMhNaxBL3Wx5Q7cdcDZRU0SX+bcqbWJAucXyhA5pHYC1gbja3kcKNoREnvyU&#13;&#10;mi+o8Mdhta/p++N8UZiAlBBokVbEnQdwbXbc9cZk0JVaYNUQx6iS2kDTfw9f7/TBMkgpkgGQghu6&#13;&#10;JRgyoCTYm4GKqaylAJlIzALcXSwG1rgCwNsS07AKy0A0KZKBEBckEcbXN7/vjFgmwssyJuhbRgkE&#13;&#10;qAedPHl+/XFHopiUpcwK52FwNr87729DxgB8UFoJ0pneB1JC/wAPoWva3t+7YYUlsOATC2/IY9Lb&#13;&#10;k/14xQiCUc4SS6pV+a17kabbML8ev9sTZ0hUOtVhcd2HNmFtQ8J3PthyCYhAbFCYCZEotosxcbai&#13;&#10;QT7e/W2ESJuo0kC6wkgFHRTceG3HthqzE1ELFeyyOPGdh5AW/wCMO9ClGwzkixm7aSpBUajYWP18&#13;&#10;8Q4kQCrLQTSyxlZkUN4iRe3nceeCTKoAjZN8CkIS1yLhiDwR0xGogoIKQtYaWCBfla+4Fub/AIYs&#13;&#10;V70gOl0/feMmyWvqUkkfh+98KeaIN+SwXfxG+q9l3898E8kw3TQJHF20DUQuwsN7+WDUJlIAQmhm&#13;&#10;SE6mOrrqJ2HT2vhpRNcomgMdtxY72vcn08sIQmRNQhk2U6LA2Asd8DnECtUw3M9kYqQDZQqgb6jb&#13;&#10;noMMvINCnpFNWZlExbrIvgubi1zb8T5euDaikja6aFKWUSBkW4JFiCP7YZcTAi6WiE0TI7Em5W1t&#13;&#10;he3p7YDU1UlpFIqsCBLmNbEDkC1/TCkmSCnCYRrvpS7Gx2NgOth/fAaEyqilEzRchVHdqTqGo7g9&#13;&#10;dsMkGqmT4ojyKXNw3B8RF/8AGJmU4ICYNJVhpOlj8gPrvYeeAEUVaXAoh8YFnBcbAA2IH764gwaD&#13;&#10;PBUGklOYhrqSC2na218ImaojTVDdb3L3JIvpK39v+MOgFCkG7QmEaNesjSRtYE2PHXn/ADi52Ulp&#13;&#10;NUKdlCSaIyF07J1Hp+GDUCnBkShSxqkLXTxMCCQeNr2BxczCkNPgmqhUboxe1xrBNhv/AE64RIuf&#13;&#10;FFyBmb7psgDFVRD8uw3Vb4e8SmQLm6xwBclVazbi9vbbzGItQe6ALFAZyXs1yRcEW3Pt5/1tjUbl&#13;&#10;SQIATJQZdRCeHVZQRqPHXCIkQgUQQoBXUAhF9ifwGHWnPMqgihiyXYEEp3gvuCbdL8DCkk6czISg&#13;&#10;AyhvGpk1SL3eu4IUWt7G/PocSXm0rUC0Z4LqfcuAxEr6VOwtcDba31vj88+a6+y+5+WEv3eoEalX&#13;&#10;Nhw1hdT9MWOKVIYN0RKVmIvM0g4XawBxPzKQapFsXzPVKqzy6XjmDBWNwEs2oeuK+a76qSc8k/lt&#13;&#10;3QzFUjQ6zEAmwZRsMT815MZZMMbcp4NUqqvfaSeGZb3+nqf1xY47hmeCn5Y5IgaoY2Z1crsrAcH3&#13;&#10;9MHzSe9P5YCxJZ+9HiksDYnT+pwjxuaWgRRPjqpwNTF3TjSAPH7et8P5xbQ2TPDBoiPVPqAOyouw&#13;&#10;I9ODh/McCCc71GitFiVkr6gI/CQAp5GBvFrBFUaAmtmL7t3JuDYBQN+v64j5k2FkaAN07/UJBFqC&#13;&#10;XkYHwE2+mL+bvuk7h0osps1lmXTJGQ9tOonr9OmGOLDohB4YFjARlrg/gDBXvsBtyOn76nDbxTmW&#13;&#10;5ILIWf6iG1kIQFNutyfQYR4hkxsgM2lPStXR4QbG9mOwB9v3xh/NaRB2SLCEn+pglgtlI3DE7b/s&#13;&#10;4ZeIsn8sxJKKa6PXZ7AEX53I23/zha2zWuZ1Ulh2KSSr3+dd1F97e5OJHEEzmdfJGgxRZ95VOflG&#13;&#10;2nz23xbXtInaqZa6yctf8oBLNqA5tvbfbEteDenfmBItIXn/AO1P8d4Ph52QrmpM1WDMY1aMwLvr&#13;&#10;ciwXVfkHe2Po/wDG/AO4xHF4o7O07leR8V8QAflcOpN+i+VnaKrzz4k549Otc1ZUVT6lDPdQD/T1&#13;&#10;x9RxHaoAjKdPsuXhcPSF1v4b/Z+zan7Y9nIs0alfJItNQ8kdRr77TubDm5bb2Bxi4niADfvNcstt&#13;&#10;bWEuG1M6L13P24Ts/URpVQVU8TqbPBAXjAA4NuPw3xlFKnwXBoPEoFr3xV+OlHQ/DHtJLkGepQdo&#13;&#10;FpWNOJVKuhtcgBhuegGIcNyP6tWcIgibZ914y7NfbF+L2QVNO/8A6rnzCMuEemrolkWTf5b2uL8b&#13;&#10;YhxIaTaM712DgtfA00OefVfTHJe0k2Y5TQ1cyiGeWFGliVjZGKg2BHrfbCDw7dec/h6HFt1a02at&#13;&#10;HZ9OtTYM5IsDbgb8/wCcSYdcojSrGlzLvVjjRWd5bjuObnpf+uMSQ1uoptBedLSqntB98yctNWU7&#13;&#10;QjRqjB2BsNrW55/LEcHjcPi2W3E4L2CoVFk6d/mkcxi0IsetLPvcgG1r+d8dJBiL5n8WZtRbzDmM&#13;&#10;kSFBISAQAG3t6Ef19sZmt/7m6ypEZ0VhR18s8eka2tfTGi6rAddumMXcVnDq8wDzWzeC/iEhtSlO&#13;&#10;bwZYR94lFLqkAUVBMalj/wDK258sJruHxBLTMocx7RpcIWs/FP4pVHYDIIK2Okq69HqRC5p42cwA&#13;&#10;gkOUAJIuANvPHQOHwwDqzLrIanP0hP8Aht8YB2/y96pApSN2TU0MkdyD1DgEH0wnMAMAz+lo9pYK&#13;&#10;rZc57RUsUBmcRNouVYi4BPA/8fc3xPy9PcstUglcnznthFRBarNIoIVkkYxhjqFuBf8Az9MbhrjO&#13;&#10;kZnrRMVBC1ieoNa0mlImja8gdblgLbXHFjfpjZtgW5niqc0Nv57KqORzzxvLNOla7C0ixTEWvxsD&#13;&#10;uL/pjUOkHLIHZIApllLp8oqKPW8aTKim1mGoAeWnjjob74zLtMk2nwt6oDdUbHN1SZ18NOy2Y1aS&#13;&#10;Zj2Zy2slidZjJJTqJCQQb6wN/Y+mMppnetg50yDTLrl3a34A9lM47Wz9pqGLNMyr2rljOVrChigj&#13;&#10;/wDAKfEF8r+eLJLu04RWM/J5rdnELBp5VlbCG+H9KJh2r7MRU1Cuu71eUsuhv/lYW29dvUHElrXi&#13;&#10;OaTncVsQZheZfiD247M5j2xqKTs1SR5R2UpnIpolJDSPsDMyX68DyFsdjfl8NxMwPHzzwVAvLRqv&#13;&#10;lFAHZ9857K5zn9PUrS0WXKG71mK65b2CjA8jUSygzJ9E27B1VyztNSVtXmElTLJJU96BI0jG5ZtO&#13;&#10;/wBb44uI0mDzy3uupvct3+GXZfNKundoFljItI8xFgUFr2PXpx54x1NcSB/F0hpY2SKL2R8OPidm&#13;&#10;tNF92qnSeOjhLLIqsl9jceRtidGt3MZvv4+C438MRMV911/sV8U6s1MU9R49wyAm+m48Vh0P9MYn&#13;&#10;URMeuctlg7htsAup0XxLV0JYvoB+Rd9Vxtv69PzxmIM8vXOqy0GNSF2qzyWShpqujey07s01ONri&#13;&#10;w453HONGkt+opQNXXM9FzeT4iylqh4avWUJOl1VgVuLH2/TFuEENAz7Kzw7A2zAqqLt/lOYyI1bB&#13;&#10;FDLK38RlFgxve9rf2wmlslxzI8Vr8p4ry9FXdoWyiSjmmirxAipxrVo2Y3IFjxf+uNjDR2oy336o&#13;&#10;ZJ2U77FmfvnP/wBQKcq60lLmcLxs22qRkOo78GwGMncQmYrmfZR8SyC1wpSM/K9NJsVVg0yg2Nzu&#13;&#10;PIe+GBC4CNVUjMfGTs2xJG1hzv5i/lg1TUhTBHJI0gIJKnTsQbfLv+/phthIiLLkH2hvtBZT8B8m&#13;&#10;y8TLFW5vmbSCko2lKBUQXeR9jYXIUDqx5FsJzoEtEldnwnw/z3kOMNiv4XlKq+2H257QVfew5g2T&#13;&#10;whg8dNlp7pzY7FzZi3TYm3pjx+M0lztR7h7ftfe/C/C8BrQA2e/7fZCq/i8/aLL84knqMwRq/S8o&#13;&#10;qK6aqDhbnuw+q+kklijKQCABpAxxkw06d+/PRelw+COHBgEDpbO+q9H/AGN+y+a55lVV2zlzHM8v&#13;&#10;ohN93y2ngqm7up0/9x5Ua6sovpAtzc9Bjz+JxIfpZbrmEhcH+Qc0AcKhNyYqO7vXo7OKKizISUss&#13;&#10;kb1Bj1BFIEirvZhbcAHrhM4zmGWGozNoXhuYH0ctdpIVGtZ4qdpo22k0ACRb21Wtub7eXXH1nwnx&#13;&#10;P/JbWJF/yvm/i/h/kupJabfiV5W+OuYxZh8S5aGliXLcsymBVWeOnVYXnc6ncG1ja9r78Y73ObGk&#13;&#10;mv5W3wwIbqvPt+VrPYn4kDsZmirluaRZpTPIgqlzLLo9TC9vDIDc7bdPXGQqYInPdbcTgaxSQdv4&#13;&#10;vY2R5xlmf5bBX0Oh4JkDxsPCSL3G3pig4kzK8ks0nSQp608KjwFlMl5E0Smw355/e2CJslMlEEKs&#13;&#10;tzUTatyuwa/mQbYROwzdGm0iia0c/iZJQATyYgSN9wdxigaUCNAt5rkX2gviRXdi+zD5Tl1bDBn+&#13;&#10;Yo2mZf8A9VgvZnA3sx4H1PTGjNJkkrbhcLW6tsz+rxTnnazPs7Dz5lWSuKN2UVJZiZWItYi+9wMS&#13;&#10;eJqp/Oq9dvAa0SBTP2tg+FbHMkrpu8kZ4yojhRbs3kV36dfphNAgkeWeCz4uxy9c8l7U+BFdPWfD&#13;&#10;qkSscPUQzTRWB1aRq2ufP2OCAYgryeOAOISByXRmUXJvuDqte/p9cOakLAClEobQjF7nTe/tbpiD&#13;&#10;eFQCweG9ww12K6Rv5fWxxRd4hAHol1MzGxHNjxa3J3wF26giKErNZ0MFFl+YdP8AjBMiSmltfSGX&#13;&#10;VufCOAMAcCAQlGkmExmJVrW8jvsb8Hfy9ecDSdScG4SwsUNlVWUeLSSOLfv8MBOoVQRXUCmkEMVt&#13;&#10;cj/dsTbz/HDkUCdDVILggqenNreuGDSFJ5pmolTtba9hgBg0VEJ7MRIAw17XB8784gnsptATncAk&#13;&#10;m5Zbgm3X9nCB80adljP4CGuAQQPU2v8Av2xIMGVTgbxVDewuE03BGzAkfvn8cahw3spEkxmdEFTq&#13;&#10;fwi4B3JBuBwRh2lVsmOR4VGlCpsWJsBb0/HFEm85nksiIKaW0OTZSdgOoJ9bG9umEH8hRAbNCEFn&#13;&#10;c36IxItySPbFgCFIA3WN4ja58NrtpO/9v6cYZITLU4yF/EGa3Nm9f67HEyBVAE3CaWkjcln8R/m5&#13;&#10;I35Hn/zgDgRGZ0VkHkske0Z07m1hqFiBf97Yc0ghZxWQUix9+pMd1LAgBVFx+frhhw2zNkdoU2SO&#13;&#10;uog2DaQVHp7+Xt5nDEnLo2ssBEUJDNZByzWC+v8AUXxJcZuqa2fFSIwZFBZVF9hYncehwiZCrSAd&#13;&#10;Kx7MFO+jV8pG97c+mM5ntFUAdlmhmIBUBOQeL+Q/HFF0iqAyYPNZ3Sx3UklRtsu/O/0xIJ2UwDEp&#13;&#10;kiEgxAKdI2sLEHpf99cUa3VACUhCalBARQBfVcG1uTv6YkxEpgEnqU8qbHSNS8i5PvYYOgulEx0W&#13;&#10;FhYa5QxvZlbex/xcDBqlPRWCkWJjGtl1M3Ujf09x/jCJmykioLkgTTGTfUxHUb/Xz5OHrgwq0mVh&#13;&#10;8QOk3Y3PhHzb8j0/zgBBKenSEgBIF2CDbYNbe3mP6Y0kmiz0iENwDrIFwbbLxx5+uM5MaVppFIQV&#13;&#10;sZro9gF3IPXz/LGki+yxLdkR1vYlTYW5NremAGLlPSb80OVGveP5jsFtt/nphAg7Jkc6rAGbYbsD&#13;&#10;vpW++3F/364mS4eyYEXStsxYgAfMVNrc4U7FOFjRFmJI5O7Bub8AjEmwrZAFU8QxxtwAl7Ajy6m3&#13;&#10;OETIg7+aoNGyGEeW9radzc7bdABg2hpzvToKlZGmmQkWIvYEb39/bDBmkIAoh7KhsQJRvYDfc8nD&#13;&#10;FBqiikxKjvIbBDdiNgoAPi88ULZ4KCBMhNkCsANWyb3HQ9ThyQaIpFU6IizEkoH+UX/Hna2GTIoK&#13;&#10;JRFzkUSKjBVUsQqm1hfg+3GCRvYKjzF0HWpUlTfTvpLG4N+B58Yc0ukWkmIUdoiiEo3iO56XA679&#13;&#10;MUSaSlSYWG7FQbmK5JOmwsCPLe++JkxUIAJJ5pro4NrFUUC1vTyPngbQRKcb5nuhzSLqJsGa3ivy&#13;&#10;fX/PlihDqT+0mBDcmJtJCGzAXtYH288SCCYKcE1XYVtruCDaxJ49sfnNQQAvurhPjlJkIY6FW+rQ&#13;&#10;Lr/jy/HDbyt7Z1UkRXmnF9B8K3BbYnqD+mLHOP2gtkXR/FYaSLH5Wts3nz7YRkjKpAJjMviAAVd7&#13;&#10;MCBb+mAARBQK1KwhHIvZSV3HmMKXUzITIWFFa2rbSQPmJNvbrgkG2YE6p7pHpQtNdWG4A5PQjr0w&#13;&#10;NApVKpNAnGmSUi8hVjuCtjuOl/L/ADigRffM8UiSkSHTdO9Bsbi63Hvf64G6poUinikNlAKnaysB&#13;&#10;15ucINmoTKatCItBKrICSQd9vXAKeKmQnfc7+K1v31/DAAbo6FNMOuMBIgCACQBxb9/ngJNeW6cw&#13;&#10;ZWPTkfxO7AkIBFx6ce+ELzn5/Cd06OjXWDZSSL2A8ufzOKIBvfPZBMVSPRxuoLqdO+xA3PrgJLoI&#13;&#10;/vT7qZ0kqMkHeoO9KSOLXZT4Qt+fP8/PESSMw/dXEGqOtJGXZlPCgINOx/xYYBBoDbPBKSBCQUvd&#13;&#10;yNZAxYXsRx5+3POKqeyc3R1TXphqBe7WOrwtYE2wwSDJpugcgtW+I+Z/+lOwHaTOFNvuVBNUIum5&#13;&#10;DBDpH4+WOngBvFeGvsSJWXG1aSWiq+LvxS+JmcfEzOIhXTTGljY6YpJL62JuWb1x9580OADbcvb+&#13;&#10;Lxm8HSZF8otUjqXy/MhVUk8kFTGwEZgYBgB1vgdxW6oiQqDAG15L0l9nLNM+jyefM55p66WoqWEQ&#13;&#10;qXLrEo2JAJIA/qcbM4peHECRtnKVlxOG0AD71Xo7/wBQUuV06VdTUHRuVVVJLsOVAG5O5xJLp1OF&#13;&#10;/TpnguINJOll1yP7RedZrV/DLM6yppqWCgcdz9zezVCl9hIzdDsLKOBjJ7mE6o9b0+3quljfl9kG&#13;&#10;ft+l5S7LZdl3aHMuzdJTtKMykrIoHpitkcahY36bXxzvmC11rZVek2NTXL6j00v3JSP4gSIKoi4t&#13;&#10;YeXmPLGtRUCy8UjUb1Klpn8NOqxpKrFlOkFrE8835+v0xNGgzUfhLSSZIXH/ALT/AGn7RZT2dyut&#13;&#10;7P5lNl5p5y1RNSyNEy+HwAkb/nimw5ul7aHZbfDtOqRyoc9VzX4C/F34k9vO17QZvnuYZrkNHC8k&#13;&#10;4qbMuo7KL25J8r8Yy0cLgOkCp5d2ei6+ISeGS6q9IZLmE8ea9593VDYXYNcXAHhI4v741cNUR7rg&#13;&#10;eezU0zOS2uDPtW5YEcsWFyfz8zhUpF/LP11WRbUg+C17t0vxKpqKftN2L7Y5T2ayvLaKaWup66nF&#13;&#10;RLUul32B4GkW9SceF8W/hO4w4RbXmdp5R1XvfBs08IvvJt+Sue/aFj+KGe/Zd7H1HbbN8snzDNc8&#13;&#10;y50FDSmKdBKxaO7A2LgG5Ci3GOL4N7HcV3yhex+/nZejx+G1jgzlfl1W+/En4y5T8E+xMueZp3lV&#13;&#10;IhSnp6RHHeVMluN+DYbnoLY+sY0OiCvkNJc/S0UXP/gh9tah+LPaVsizHJlyDMCrS0jxVHfJMo8R&#13;&#10;TcAq1t78HFFhaVo7gENkGcuuidoPjHlOXLU009S0ZhsD4NS3PAHntz5YoMP1TRYt4TqSqPtSuVdp&#13;&#10;smy+qkmUB0SyE6STzsOhIN99jhNZxD2QVrr0OMiDzy/codHKaKkjWBpZYpXMYlVNesb2J32FwfbA&#13;&#10;4O01tJ/XdtRKOlRXO7mpuW1SiOVNAkmXxd6ieNuNyfre2G7iAmG9LW8f6m5pddScrzOKOpqImjUB&#13;&#10;7sokba2+5v8A1PXGXEh0vIqFTmHTE06Z9lquadoswm7XRUscTLlzOoMshUIPO4I28tucagDUCBXq&#13;&#10;VQEiTHKM/i6dk2T5B2ep3qqKGKmeclv4dvIXNvLa2MXNcSeuyy1EtheWPtdfHZ+2cB7Hdl6lRQQy&#13;&#10;gV1XBsKggD+H/wDBTuT1I8sdbOC5rJBqctlFXB4Y1a3BeeOwn2fO1fxMq61ez2StmDU0XezOlQFV&#13;&#10;FPF2OxJ5tjJ5cxelLYBdQe69A/Df4I12SZZW5P2w7IRZallRI2l1NMD8zPoJF+ACR+mOcPP0uGeC&#13;&#10;h72/Wwyt2r/sw9gP4ens9U0ylNd46uQrbqbauvFttuMOJOmTCzbxn4FpXbNKrszQ0lLllMkVLCBD&#13;&#10;DGsBJAXjpvfGBhjezTbPFdjHa3Euqc8FQxdo83pkkpqqMUxmG+q2sEbefBO1vfCDIvffPsn2CAtw&#13;&#10;yTtHm9IYpQlFKkr6gpNmI2uAAOfTA8Hhs7RqfTAp0sJMLfOzvbfMVrLVdBAqqV/hrVDyHiUfu2B7&#13;&#10;yZgV8v6sSxtK+nouj5t2opKmClhaqeimJNg5G626FSel8c5Md5zwKgNDiTtn6XLu0lE+apI+XTNB&#13;&#10;MHcSQlG7lyOLNbwk+vX3xvQgOmRl1s0xRwXJO0fbDNezNNNQV9C1LrBCvqBBuLXVhwbAHGTeINcn&#13;&#10;3uu0MDluXwr+zp8VPi12ey+riePJ+zNRF/ArsykN5IyfmVB4nvY+QPQ48zi/GsH/AFtbqhdbeA1t&#13;&#10;XmCfb+L3B8Gvgjl/wo7INlKVRzCtnk+81Vb3QQSSldOw32AHnfrjm4fxvGrAEk5VcvH4PD4pB2FF&#13;&#10;vK5DB4SC53tcccY1Px/EP+oquc/Bsi5ASLkcTAjX3Z3UMfCSD+wcH/PdqkgD3UH4FkXKE3ZoyaUj&#13;&#10;kVnLBQCLbm1sbN+PH0luZ5LM/A7hy+Sf21u3lR8Qvjz2tqsriqs37Pdm1iyWGuo4XaljEJvOzOBp&#13;&#10;sZnYXuOBj0WcYPABME7bro4fBPAFBO6r/sqfFibsp20qaLLeyma9qM+zWAUdDS5akUk6kHVIoRxZ&#13;&#10;tSgg8WF8ed8VwIAc49kbRl9l6rfifnN+Wym/h5roP2i+1ORxVeX19Z2J7WfD3tBOkMc9DnGVpDBU&#13;&#10;SBG7+aOZbX0nuwAF31sTa2/DwQ3iPnhEED0XpcL4p3DYWcU02Iqc8V7G+zT287EduPgz2X7MZP2m&#13;&#10;o6zMYKCOnqKGkrPu1ZrVtch0eFwb9VG4Jx5nEY9ri5zN7FcfxLhxOI5+3Nd4dJ5TXQtClLSSwd5I&#13;&#10;ZLAuddkj89gWN7+3WwzU5h0mOi5DUgwuX/FqtqKfsFV1EDyZZnNLRzfeqUPpMUihidLWN0YBTcXt&#13;&#10;cC4O2PS+F4h4fGaW+P47/wCrB/CbxW6TU3XmKm+LtVknZGSpzDvcwk+7kNTMAVBPBAI358+MfUOA&#13;&#10;NxmVXmDgi7TEZ4LkVF2l++dyv3eA6ySsQjBsOfwsL4wlpOUXZDh7r0B8P+0FDJkFJBnKI8uvwfd3&#13;&#10;uYh0DEet/wAsbtLw2tCL/ii8zjMhx02Tfib2opex9J/qtBnGaUuYC0FPHT1BEaE7gkHgbXO2Ndcm&#13;&#10;85fko4XCHEPaaoHYr7QXad86y+hlzhqiCcKWkqlVtA6k2ALb+u+2M5kzmT6LR3wwDYH9z9Kz+NXx&#13;&#10;V7V5d9wpKTPKRFqCwZaS6SSqR1uLAW8rHf1wg+O1HQquFwm94zkvNmcdoc3zmWeuzGpefSdBYXYg&#13;&#10;gWVb+Xv54kvEdindtFl3hsGIgLVYZHYOssjMXJGhjfbpf+xwwaEEeOWVATGZ6q1yaKoyKrp62Cdq&#13;&#10;R0ZbmJ7XHzWIvY3OKe/tgedb7+9koJB593gva32S+0k/aXsrnSSoSaerU94selfGpNrfS+EeK2K3&#13;&#10;/K8rj8GHS0LvKKXs7C5J/mU7DoffyOI+YCFyDhuARF8cWlksNyAfCB+zgFLoDSIKTVbQrg7bngk+&#13;&#10;588VMGAVGmKphUuxCsSQ299reX/OK1SI2RABonMGAJILLyNXFt/y9cQL1oqDaAhNWQIdJDKgsAWG&#13;&#10;49L41LpuoLINE19SyBit15LG3Ti4B9sSDO60AsQlCsylgT3nOpvPnCJDaGqjTF0p2LLdrjfYfNfg&#13;&#10;Yc6iQLbq9O5TZ0dmAsBc87bD9/rhTJEKCNJhIyAE6ls1j1uCOTipgyEJAgdW1BmFt9jcevrxgkAQ&#13;&#10;mJSybXBFy3XzPv1PX6HEOcBV2dytolOnCI3y7MdQVd+lr4YNlV0wN4rbo1wTpIba9z9PT1wyYMmi&#13;&#10;zioQ2Es3yRsQSQWUmwH/ACfzxq1TahQJhoOoo0diblhp9OeBvbbEitUg2QhAbkMNIuSRq2YcbfTr&#13;&#10;i4EcilBokswHhIiBAYg7n3/TA6JmEAVvKYXtq1DWy8qNrHobnDtY1T0ClKJ9i5DWN7FSFJ1XPW/P&#13;&#10;9cTM0CQGmqdHdpQCCW0ADpYcHfGcxQK9NK5+0x1u3hck3vrAAtYHe/T2xbX1g7qAwg1qmyXVQHKh&#13;&#10;9mU33A8z9SdsaCpqj6e/dNJvpAC+lzzbqT++cSSAUxVPVdJQkAG40luLdL4nVFU9MosBDDvDqbT/&#13;&#10;ADG5sfbEONdWyZEU5oiTNJpYozNtZQeBbr68e18TItutY01FFgWxPzLFvwCLW6f8YnWDEpQLpBGz&#13;&#10;lhFZSFsC43F/6bYvWIqUgBMnMyErXCqUHivcBd7XwaiCqI1U9UkSGYAoQ1t9BJv64WtpOkmqREWT&#13;&#10;wCjEsVYbDVz9f+cIk9yWmRTM5poCi5B0lSbodz+7XxWqKwmG3lI9kMkiBSzHp0PQHy/TEao2Roii&#13;&#10;w2JOhSviAIY25H57Yc8lWkC9UzkowNwONe/XytvhUKHARGd6UMbbkRqD4WQXF+uHFEabkJpBdyxU&#13;&#10;6Te2np5m+LFJCzLZTNFipuDsPCeo9xga4xVLTJgLCArgEHkmwbfBQ0zwRpmUMqHKud7Jbfb8Df8A&#13;&#10;TFaqqC3olCKxLeKQPYbYzPaWmkBPWJk22XooJ536/v1wEi6shPWMK5JXw+Si1/boRhGQQjaVH7zR&#13;&#10;e72Fy1uSPx/XFA9KqRCb3gu6LqsBa/P4YJkUFEFsHqnWNt/EB4fCObjr64DahSjdAa5a2kki4Go8&#13;&#10;YQomfRR5DqRlYg330hhcYsktqQkBunyBkKsWVbC/I3/LBWKJQNyhG8cMugDcg72O+xsP30wtQJgB&#13;&#10;UBFkI61DM5u29nJ4242+uLEgySoECAh1DEIV1XUDZW/O4OKJApsojUZj+IcZYx3Ft7AsNjbBJI6d&#13;&#10;UELO4u421G9tRXcex98MkEUVEb7pshdRYktvf39bbYiCDU0VESYCYGEbOyHUCxNrdLcX6WsMaNM2&#13;&#10;qs3AEwhpqQ82Li/PH0F74gGBJWhABgLqsIJL6bs/F2O5Hp+HGPz8P23zIX2pEFKqa19Qb6eRvfrh&#13;&#10;am2vCdRdEVXk1Xc7fKbYDAMDOimoRdxIltSgLo1Enff8/wBd8IDdOqVA3d6mBQubol7C/lbDaOzV&#13;&#10;IzYFNRnlks9kBJW6k324AwFukEiyZoibuDcWVDbUwO/98RA/2T3lENQzRgLDcg7E9L84BBMNvmUU&#13;&#10;xEE2T1DSSMjKhHyXRtrdDhuAsUrCUrOwk8dlAIuV/m9RYfu2HABgH8oqsmrFp43lmZI6dWu0riwv&#13;&#10;fg3xUSYCWyX7z3i6ge8UgbXFrXuMK4zn90rWT1qHBVdLPK9zcjYD9BhAk3Hmq0lOmd4VXWjMpYBt&#13;&#10;O1vW34cYbjpIFvspjUsSSSYAJqIuTwd9vy64rUCYKITvvGzaUcA73YXPv74HVbKKbosUjs3jXwsL&#13;&#10;joT+v44lstdz6pUiiwERXunjI0sSo3Ntr4YJi9eacRZKJxdh3JAB8Z07X9DgJvOfxAmE0ytIABGH&#13;&#10;JO7X2Ued8IEg2zvTiLJUcS2jQHSotcmyi3T6Yk1MZ0RbM/ShZzllJn+RV+W1tP39NVxNTyRBiBYg&#13;&#10;g2I98agxBiympXy9+1T9mvs18HMzyioyFMwp0qZmWogqrSIjfylW5F/L0x9F8B8QXnTxNhmQsOOw&#13;&#10;Ohw9Fx2TI8nipd4IZCo0kFbPbk7/ANsfSGHRJBzykLziHA0GZuuhdgO3eXdn6T7hFRNHBGmmFLlb&#13;&#10;3Jst/wBcZjiMPZI+3dbCk/h8R9rrpPY/MqCor1r6+ZZarfu45GbRCoFyEXm464H8ZrqkxHhnOiy+&#13;&#10;U5ojnncqz4+vH2h+Feb0eXtLNLL3PhiQvcBx0G5PO46YxLrmbdxwoYwtcGkLhXwn+Hc1J8Q+zkqy&#13;&#10;SSAzLK5anaMx6dzzyB5/ljF757JpPPPZeixgbJGy93HPKaolc3cTNpsjbWBHP6G+GGg9oWJju/no&#13;&#10;vLLTNLLU8ygaTPkqYqplhtYqHsAfwsGxuGQJaUNt2gr3NZKepyeqiqY48zhMZ10zAMZLXAXf3wnO&#13;&#10;qQFm0VAzOqiZNl1JkWV00FHlcWTq51ywaQNBP8pN9zufww2jSJLY53+yt0udz5K1hMVHNIfAi28V&#13;&#10;tibjbfr02xWqAAN+XcTnVYlhJk3Up8wE2hmk1ujA6A1hJ5A/rbEHTWB5JwWmTvmea8X/AGqf/ULf&#13;&#10;FKur44K98vkpoY4pYQ7RFQvivba97ixHljLssdpfg2XocInRDbZn8WufCnPsx7T9tuxOXZrm2d10&#13;&#10;lBmPeDL6qVmpKaBRdSoJ2N+drWAAxA4TQ7QIE53Qux7nFhcSZgyu+/azyHM+2PYXLavL4nrv9Oqp&#13;&#10;JJYI0u2hgBqtzt5eWPT4dGTnJeKw9uOef1ch+yt2AzJviBD2hrKOemyvKY5JTM4KB30kKguN+bm2&#13;&#10;23qMZTrOkDfB39ei6OICxjjzp+16kzftX2ZzGty7K6+BaieoYtGqow3Jsb+V/fpbGtAYmPsuLS9s&#13;&#10;ulX2aZnlkkkFNUUid2sfdReI3QbHkH0vb9mGu3mL591iA6Sb1yi274aZFllbmEdNIEipoQxjg1W1&#13;&#10;NcG4H83JP18scP8AkOI/gcMBpubr0fhGDiPLnVjmuQfHzt5BRfaY+HnZXIatZZ+7khzenpSNKCQl&#13;&#10;o0e22pdOrfcXHnjH/HN4nyjMwTGd1l1/E6SCHcluVPLBTS1BmcqgOsiPe/Oo288eo7hufSI88yV5&#13;&#10;JcO9UucZkpANHorKsP4EqPDYgcm/AAv6YqSaTvPimAdqSuVfHn44y5Zkb5JQzk5pWX7yS+k06DY2&#13;&#10;I4Y8W8gTi+HIGsip25eOfZMCTegzCuBdguzFZ2tzelocsQT1tUwHd78Hk+wsfzxo5wYNTHVC7aE9&#13;&#10;qy+hfw3yLLfhd2Vpcry/ujp8VVU6rd7Lbcm3PJAHQY8/inW8lefxC5/dtnLOiyftlk2f5rLHE5Fc&#13;&#10;VuweM2KW6b4CBMbZncqbw3gKvzftI0NTCtKul3IWxXYDrtwf+cFtPPOS1bw6GbLVO2tc+fxBSIO9&#13;&#10;hN42iO5a25B8/fjCJFiKj3yq1a0ijVzAUFP98aCSlvKhCqk3iIJ3uDb32xgOI1tcBzvHVd0R3FWW&#13;&#10;V/d6IzxxQyGTQyMssYdRvwB03/e+AQfqqDOyxGkif0ti7NQ5ZlkHf5lLHHSNJ3rax4id/AT0Gw28&#13;&#10;jiXmPopOZzlaaXWByLo8Hx++FlPnvdZzktVmEaOBGIZQrM1924PTgbc45iSKznNHyX7FF7WfbH7O&#13;&#10;ZewHZPs9HAoI0pWwq7AEm4vxf5TxziS6QfLKqx8O6dTj5LSP/qB25+01XQ9kctoop/vGstDHTxxI&#13;&#10;ADfvZHtsgH9sYP47OE0uIofMwuzhfDNvNfQfte+/hn2MfsB2A7P5DPUyVtRl9ElO1Q1/GR5C/FzY&#13;&#10;egGPBL2l2qfsFq86itiECxszR94qjoW1C/mfx5xnqaXF5N0oMQU5w0ZSxJKro0ljz9etzcYZkCbw&#13;&#10;mACsdHjMetnlYnm48r4bRJBIwqZWk/F/t1U/C/4b9oO0wgrqueip7oKYXMZbwLK1/wCVdQYnpYY2&#13;&#10;4YDnBpMdTl/EJhus6Qvmb2Y+N/wz7I9i5uyVXlGfdpMoqJzUVmV12ctFTV8rMHd5FiCk3YBtLEi4&#13;&#10;x6DuBxX9sGI5fm9vVaAsJAAE84n3ouk9hPtb/BHsJnuXZzl3wcbs5m9EGFPmeS90KiMEFedS6rgk&#13;&#10;EG9+t8cjvh+MKa58TmFdHyXvBBNO78LYfiV9qn7Pv2gKjLYPiMe11VS5Ykq0Ms0bq8BcoHDCFrFy&#13;&#10;ASHsQAoBGNTwviGy5hqBsZ982WY4DuEKQe9cnzH4L/Z67UzrJ2D+PEGTVmr+HT9q6N4LG/hAmUKU&#13;&#10;52Njif8AlfEt+vhgjx/eXVjhtiQI7iPZbTmPxQ+0T9kWmy45rm69puxlQwSkqcwYZrldSpBKrFUj&#13;&#10;xoSBfSWB22Bw+G34X4l3J3KyzdwzEivdQ+IXUOyf29Ow/wARcv8AuHa3JJOyGYSQCnFTGfvVDo50&#13;&#10;6ra0Uk3III8zjJ/w3E4ZoZGXlQA2KH85stT7V/Azt1mMMdNlmW0+b0FfTmppKiiqQ6ywK1wwG3Qr&#13;&#10;j1W/GtIBd4/z9WXP8nYms9y0bMPgv267JlGrOzOZQyuQwIhLaiN7XG3T8MW34vg8Ttc8nPBUeDsD&#13;&#10;KqaWmzbKcwimCVNPP3mkPoMaSf7t+vG/1xu3jCYLhPhn7WTuEXCSMzyUr4mdo/8AWDGneSs8jd9N&#13;&#10;rYnhdIW+NwWgBooB4395XOGkE6kvYjtHQUdQHlWNapQQGnLlC1iLm3Qefpjdwa48+7opId3d6m07&#13;&#10;HtLXT0aSVFdmaLd6pmvGLHlSBYDpc8Yh2h0iKcszkk2Wiikt2fly7KWEtOfvOphYKTfT59fqfpjn&#13;&#10;dBraOX7W9C6WlaFm9EY6i7GQliD41sSONrDgHGgeADOU9FehwoV3D4KfZp7U9smjrqunhyfJ6mMl&#13;&#10;Zq+LXJIlhYol+COCbb48zjfGMbQDPOy1HD0iTn7Xufsf2cyzsP2cockoKAxU1PEF1pZWkYD5nIA1&#13;&#10;E835tjyQ8knUa56fZBbqMiyt3qI5EcCJxboLaff9MVqOxUQN87k4VNMzIxilcnwFggP4Hk+4wHiu&#13;&#10;a2rjyS+XW2fhUklTXyZtORDRnLVZVs6kTBLWYk8WvbFHjObQG3f5+SR4LYAhWrmnL90InMkovYRb&#13;&#10;nbp9P0xp/wAriA6ZOe6n/j8K+lBnWnjVW7pill8IUggeZ/XF/wDL4gfU2zCs/wDi8NwkBL3FEWsA&#13;&#10;9ioIYg29T5k89MWfi+JMONVJ+E4ZqAgqtFO7hflG+ykb+mF/zeI6Scz3QfgmTACctNB3f/dkVv8A&#13;&#10;YUIKj29sU34196FSfhOH5p7UVMyiRJW7vgG21vT640d8a+tJWf8Aw+HKw5XBoB74IpuNJBO/mBi2&#13;&#10;/G6qHOal3wQB1So60UDE/wDuAtudVwL9N8V/zW0EJu+DiYKUZYrjR94iO5NyNyMaf80AWKy/4dKH&#13;&#10;7oiZbpfSs6M2rSSCL3Ppif8AmVsg/B0mUx8sddZDRkyDbf8Afrhn40NNQl/wzEArzD9s/wC0HW/A&#13;&#10;2Ds3kuTS00GeZ73kpq5HUtS0qELrHkWckXI20mwx1cLjnjzouN10cH4NrTr49poNp3zquV5JW9rP&#13;&#10;jXkVJnGZ9usohogrOkD59BSyq17E90r31WBsG5vwL4834l3EYZaF9L8OPg+EI0ieon3Tso+ONZ2U&#13;&#10;7WUxoJKuGgp41pxQVVW8qzhfCZHV7jW1tRCkAXFtsZN+I43DJc1xPS/f4zZehxP8VwPiOGA8CbyA&#13;&#10;PflC9rZRSf65lNHmWXsrUNbCk8LI25VgDf8AO30x6P8AzmECQar4V/wb2vLZtOfdSv8AQagaFNuD&#13;&#10;YKNRvbr+9sWfjOHusf8AikiicckqJWUMFCCxYswsBvqN/be/S2IPxjBSf4q/4zyKZnqvHOZdu+3P&#13;&#10;xXzLM817H1GZUtM9e1LlsH+r0VNBLSJLo16HcSBmIJNxvtwMRxPiHzImD02y69fg/DcHgjTxgD+f&#13;&#10;wvSnYpl7N9msoyXtGudUvaqRf/xjN94ao7k93KC0ZsOmrcDHNwfi3DiRxHSOf6WHxHwzXjVwm0yh&#13;&#10;V73UFQrRJPThoxuEnRtIF7k2PGPQZ8Xw4FfReafhuI3x6rUW+JmTLSSVUshShSQU8czrs0hF7KPQ&#13;&#10;DnjjzxX/ACWbGU/+FxQaiPt3rZstqoM2YGiqoqpkUOyRENpB4N+Oh5xoeO2K0782WJ+HeCYCdnEx&#13;&#10;yagmram6QRx63dhYAX49cP57JABlNnwz5IjyVBlHxHyTNKSmqBXwzPPGWkWAFyo1Eb2uRxiHcRrY&#13;&#10;1nCtPkPrGZ4raKOaCujjlo5lqkcGzRbqy29Lfnhl7HCjqKAx5JkJ2Y1EeTUM9RVuYqaEm5j5N+B+&#13;&#10;eE3iNaKFVo1OHMqLlWaxZz3hiWziwOuzc8dfLGbeMCKU5qjwi0K0jgCkkMATe0h2sfL8MafMkSsd&#13;&#10;ANEjUzRIGJZARYq++3/j5f2xOsh0FBaCE5IgrHWmk7EsBc26n1GL3go0kmpQkRpAQuklF3a+x54/&#13;&#10;flvhhwtsEi2K5nVCaJlAOgHyst77cnDJ2S0l1QsKgn+YkXItzf6ce2FImAiDKXTeQ3GnbkqLYqpE&#13;&#10;QiNkliuja1yT4SDyP8HC1EFOAaJrU4sBs9+um1vLEBzbKi3VVMKMvXSDyoF98aB5NQoLZosCxggk&#13;&#10;WI2Avthggmc8ktO0p4pzqKhdOxOn9Pb8MTqQGSmJYREK2522Fv6YkmRQo01TnQ6DoBPN7W38wDbF&#13;&#10;STUKgIoU0kG6nb1vuR0wheqR1IUqtYsQWbY6bdfL8MVqGykgmm6G6EKzNa1rBen44CdVUBsy3ZII&#13;&#10;y2gabsRawFvf26YskTHNSReds/qG8QVSTdWABNvLCaUiKpoh7xwpDDyHN/MYJkwmRFUwIyKTud+N&#13;&#10;7+3vgBNNNkwNkxkUMOHSwDaBf6e+EDFkoivkgSJrLsgIC/7huPXGkkHSp0kRq3TWDbksDY6bkcn+&#13;&#10;2FqJmPwpAbZCkDGz2INx0P4YomgonGxsnXaYW0lhYHwkk9b7+fXAHSeacRVC1d4dNiRsToJJNtv7&#13;&#10;YGuhLSI5pHjRUuxCuebAHT7YeozCQaeVkGWQmEtpEd7EG4H4b7c78YQIhMid11Iwd5ay94VIsBvc&#13;&#10;9b/j6Y+H0hx7uS+w1RvdEWnkjBJUODewA0AfTi+JLSBLaZn9S1DcpzQNv4ShPhPJvgEAWRrRPu7M&#13;&#10;bsmot/5GwPXf9jCLWnaEBxCIkPduyrqsPPe+173O2LhoNBOUUySJTu5sQgRrgWLAbnCgECRVGq9V&#13;&#10;gusYF3tvp3/LBAAKckmUREIkHeOqAkXYmx9rYOyQaZ3JfVayyKPuwSNZU7DS17X9fLBpBrzS1SAj&#13;&#10;FFL3XVpK+K4IscUQKmFMuAjded/tbZ/2hof/AE7lOW001TllYztPFINNNJKu8YeQG99r24NsdfBD&#13;&#10;aun+K+GA7iEnYU75XJOyPaH4lZvmU/Y/KaifIRX1ST/f5AWCKFvJHHcmw42GI4jeCJ4mmZ2XcGgx&#13;&#10;qNvUU+69wZXSz09JTpPUfep1jVHnA0liANyPUjpjnDKAi+e6897pJMKZpJUEybeXl/nAOGIkZllJ&#13;&#10;4nRLHGoRismk33Y8sd+PTEfLaUa3CqaqCZL95ZPIjf1P79MaANgEFMuKIQ6KAr7DkkdP3/XElvKn&#13;&#10;4TDpTZ9TIzmbY2XRbYH3wyxpEyjVaicY3CEGYlTfa44/riSwTS2eaNZSLcMmmXfSQBawG+4tgLQD&#13;&#10;EphxrRIsDNFYuCSdXkLetsMNBsUtfRY6O4CtIpNvlI8Pv6fTAWSIO2yA8ioWpfEL4X9nPirkUuV9&#13;&#10;osujrogPAy3WWNuhVvMYvhk8N+ppyKfxUSbOsvKvbP8A6eMVPK0vZntL3gUkLS5gliNv9w2P9hj0&#13;&#10;eF8e9jDqE9ykhp2hcUzH7LvbvKZq9aTKairFDM9PLPSwtJH3i24PXa24HXHZ/wDIMiYS+Q3Y3VHS&#13;&#10;diu0WUzhaiM0c5J8UpMbG2xvq48t8at+N4bwHapzB4Jf8UgmmZyW55fkOdtAhlhYQMNNw91PXcdf&#13;&#10;XFf8oOqRScwLE8CO9XyU2YUMglhpC72DkruLja1+l/TGfzhqvNPXNvFDuGNMGkZ+0yHtPJBWyieC&#13;&#10;SHuyFfXH1HTzPX8DjsPEkzIoPNQeBqb35nmo2Z9p4algza1EfGgaWP67cc4tr5AJ8/1W/NY/LINF&#13;&#10;kfbEyLpIdo72LA30XsLDyxOpr2kDcevNP5JbCsKvtVDTIusosg/+2STp63H7OKkzIEAeP4upPDNi&#13;&#10;FEpu2KVWYgd+kY1C0YYnbfa1r2xuKkh1zWKeuUWTm6bLYI+1euZSs9orWsqX9ze+5/p5Y0kRJPj4&#13;&#10;d+BR8s2CyvqosyWSZisku+xYLfr18vPGTnTPXuyqbG6Re2d6pIoaKjqqWtNCoqJHC3CLtfe+2/Qj&#13;&#10;fDAY06yL+n6ITJdBZZT8xzz7u7ShhSKLXZ1BsPM29+Rxjq1Q0GP59+XNczuHNfZQKjtBHNMiipaS&#13;&#10;Nx3ZhiPhNxawt8pv1Pnh9AlUWGeSr6PshVdo+1S5nUT/AHBlW8EcL62DLtvbgeuB5AdJFPWmb1no&#13;&#10;UAlrKH0pGZRX+fdg+1lVVUVRSZnS1YYAldBFgCdr2G/t+eNg8yNSxB4YBVZ237C9ou1HZ2fLK/XF&#13;&#10;OHDwVlDUmJ4HHW+3nY77g2xJeHN6+2c0mO0Olmd32XF+y3YJvgZ2yhzSvWfOM/l1CBZ0KBFY2aS4&#13;&#10;JJY3sDxYnGZBY0udWOWb7Lr1/OGmwN/x+13w9oocxnR6Kfvqme7CjlAV2Ntwo4Y/u2Kc8tNTbPws&#13;&#10;AwzHn5rQPiV26p+yGWyVbq33yWPTAr28bXtv5Dn6fhjVzS4BzD9/VPhtgxll5jz2squ0mYTVE0jP&#13;&#10;UysWNhqBYm9/7W4xk+IlxsuxrOyIXoL7NnZEdkpTmk2uTNKuIoqCwMYve4vyT5euM6mh/f6yUuIB&#13;&#10;p0nMou3Z72lnj0xUnfUryKwkhK6ToB6+RtfEma0zr9lzfLFNRsqTIlpj2gFVTjvaiRWLnWSliBY7&#13;&#10;7cf2wpBMDfLeh5Lck6YzN/MqV2n7TLRhaYyGk+8AIHVgQmpd9/ztjFxnsRtt7d2FWOGC4LTqyOqW&#13;&#10;pWOmrFkZgVJiAB0/7gdxf8PyxBcAIIqKV9Oi2a0JuZ1tLR5EyJKKeWMMr1VQ4DnpY9Qdr7YjXovf&#13;&#10;nvm/TxWgaXx6ZnVcrzP4tLk6zQUNS1dNE3gmLEWHn+OIDg0gNEkLcMkSN1qtd25zbP3f/UKp2jaw&#13;&#10;Ko2m/pb64xO0533C0aQKN6ofZ2nrJK5aLL8vaurJzaJIULyyEnhQNyedvbGPE4jWA6iI9P2tmNLj&#13;&#10;2QvUnw++xDnNZlq9pPiRP/6VytAvc5ZBaSukuQFVv5Y7kjYgnHln4tzjp4Xmemb3WhDG/VU+QXX+&#13;&#10;zmbdkvgTSV2Vdictope0kljNM9R38wCmzCZj8lv9o5O9scfE1l2viEk8vDbvW7WHiDTZv79V6eo2&#13;&#10;lq8rp6jwGZo0kJiY7HYm3Wwxz6QQCRT7rA0JAUp6cpHrk1M7AW0gG2/Jt+mAtqQQs2nkkhZwi3uL&#13;&#10;C+4Jvv09MMSBP7TI2Q2SXToCNqUXUML/AL9cX9Qgjz+6REVlQ83yg9o8orcrqlVYK+CSlkEq3BSR&#13;&#10;CjbcHYnEGYqE6MqF8EO3mWT9ke1+bZWSY6rKq6amk1gXWSN2Qgng/Lj67gEcThNMUIXPxiWcfUzn&#13;&#10;Oc1BqO3LtTC1FEtSNmkQeA9Rt0+mMv8AiwQ4mnJdw/yT9EBonNlrdVn9ZM5MktxY7hRcXx0gNFfV&#13;&#10;cJ+J4r21MqyruzWZU9LFPVxzU0c8YlhSaNkLoRsw1DdT5/hjmHHa7stg/aD7rsf/AI/jlgfxRE1r&#13;&#10;ReyfsG/a8g7BCXsD2zgmzjs3N/Fy6CR4yKWceXe7aTubXGndgNzjzfi/hQ86oEbj9KmH5ggUcDfm&#13;&#10;vTvx1+yX8K+2eeUVNldF/wClM4zGgqK9K/s8gWCYxsg8cJ/hsf4g3XTxe++PObxeJ8PLWOkXg+l/&#13;&#10;4thLmF3EFjE716/ldD7Lx9qexuX/AA+y6emyyuosuyZMuqHFYI5ZmCgB4wbDgLyebjFHRxJFQfTn&#13;&#10;t79653EOcT/VvB+I9DS57BkUtNUQ5tUIWSJDrv154va59hjI8MNbTll91ADndoCitKmmpnDRHIBM&#13;&#10;qjYNDGYwR6E7Df6nBJIDpQCZgrmmdfBbsDmddU1GYfD6rqZqi0jyU1OY0iCgBtARwd9ydtz7DGje&#13;&#10;LxWhrw6DHgM6q55rnva74A/DHNJhRZblnafKcxRS8QpKWSZnB4BVgQb8cjrfrjo4XxXGJ1l09+Sg&#13;&#10;gD6h+lnwO+DWZ9g4a15462n+/F0ajq8uWUlFY6Szhrgkfyjbc46f+XLqQRtefb78lzcbgB4EiuZK&#13;&#10;T4kfBnPq+mkqssiqKqZpwiZfFRsgCk7lmJsBfp64j/ky6trnv/avh8NoAk1XS/hz8I+y/Z6OmkfJ&#13;&#10;6uvzIRozNmdOrCne1yqXFr3vv6Y5eJx3PJINB7ed+a0gtGwXR4O0+TV3aF8ogroWzKGJS9KjqR4h&#13;&#10;tYegHsMZ6RALlm2QLK6Ka9HdI+q9nII6nrjLcQ5AI3SmBElQhWikv49TA2G/9cNuqIIzP0kZJqnr&#13;&#10;RQtHGVJCqtlYNbbyH764rhw0XCDO6SHLk1FRsoIK2e4O2559cIbtyu6RcZlFFMqEtJcIF8KEA2Hl&#13;&#10;jajbbKdU0hO/0tJnAuxvu1yd+ouOoxmG6hpJomXRVKuXrFqkBOth/Md9vXFgGapauaHFl8VREddw&#13;&#10;LknVyW87jCDRJgpkp6ZeFS+tltt4rdD/AE3xTombQp6XSjKoSUs+m/8AEVfLn9nFQAQMwpF0VWGn&#13;&#10;j0gyyWIIUHT4m9cI8iczdKuyacrhYxDVuAUay3FvL2seMETQ5n9S1ECQFTZfnWUV/aKsyCllU19C&#13;&#10;oaRdJIAPIv8Alb1xektFVfa+rMCuXoou9LlVa4A1BdJFul+vGJGkCNlNQqLOs8yXIs1y3LcwroKO&#13;&#10;rzJytIHJUEjk36G55xrpcQYRMDVyXzP+Pv2jvhdm/wBobP8APcy7LVnbB8nmGU0Mclan3PRAxUyI&#13;&#10;gBDBm1uNRI3Btvj0vhvh3/KDraqx7LbiPaw6DcdPH3ofJbPB9vb4DV+SnKs7+CCyQxRaI5FpqNpv&#13;&#10;U6gikH1v1xm74Dikl1AehOeSlvxAAnWfJcp+IPxV+EGb9oaer7MS12X5HmRjY0LQmOqyt1uLJdij&#13;&#10;RsSCQSSNJsRcDAzh/FB3/aKZTNl6nC4/woZBdDrUte9qH3Xr/wCy98eKGl7ATZJnlTJO+VMPuUlN&#13;&#10;EWLU7MdmtYEhr7jkH0xzP4bg0PsNpzzK5vimg8Y6Hap+y3TtB9rLsN2brpKerbOIq7SXjiagZNek&#13;&#10;cAtYX24vjQfDuMEHrm/hC5C02IouG/GH7Rfav7QnZfNOyvwey7PcvqBpkzKsqaiKmeSndSvdxNqu&#13;&#10;o1fMRzxfEu4LODxA7iGRy9efv5Lp4fYbqsdjm+SvnNnfZLO8hz6syfN6Goy/OKYnXSVEbLIbbbbe&#13;&#10;K/mOR1OPfa7hvbqavOPB4zHV/vcuw/Ab4oZjQ9oYOw/bTtFm8fYPPYpYKumNbJJFSyFCIZzGW4Rw&#13;&#10;pIFrjHF8Rww9uvgNBcIqRl7dFtwnP4Lx8wfZd++yLQ9lPgh8Zc+eo7YpnNbBLHk7wNS6KapilheV&#13;&#10;pUcsdl0rfb62xw/EPfxOG0aIH3C34vDr2TyK9c0mf9hPixmf/p3Iq1oMw0MqvTQd9TRsvi06+p6b&#13;&#10;bDi+OP5juE4k775hKiC0Bzhhz7rYey3YzPewKT0mWVNNm3eVRMupdIHFwp/G4xqeIOL291DyaA3X&#13;&#10;K/t5fFR/h78GxlyV33HN88n7iGNDZ+4X/uuethsu3U41+FaTxBIkCudZVsb/ANbn228eXdC0f7If&#13;&#10;a/IJfht2eSpZHqbSxSsV8SJ3hKlr7kX4OH8Yzil5cJgc1XDEsnPDqvWNVm/Z7JsqgrknggVp4qZX&#13;&#10;TYB5WCgEc7kjfptjzOG50jUKE93n9j4IHDLp6CUPt/lD55kz5cyyRu7r/EivsQRzbpa9xjpDnNID&#13;&#10;fPOawaQBqvKZ2J7Mx5BQmGUXawG+5689b38/LGr+IXTHupNTRbIKaFBvEyabnxD8ttjvffGY4hm9&#13;&#10;s8VECxTu6hmW3dXUgHV0tz9dxjb5ztNDCn5TdVkI0sUbt/DYtsWsNlPlbzGF85wIkpnhNNQMyn9W&#13;&#10;pVmeCiz8pIZEowpHykkHzAA9vbHQzjPIJBqs3fDtiIz2WwwUlPLTq8MpZCNYIW5t0uPx3wj8QQYA&#13;&#10;qpPBDqk5myFWUopqWSUlbjbwj68+uLHxRBhSfhq0K02Sur5slhngco4lKPqXUxBOx24Hrizx6ARb&#13;&#10;p+FY4AN6LbqOmeoiUqjd6yjYHrbqMA47JhYO4Lh0VbnOYHLKungc2Dnxuy8C3l1vvijx9hVNvCMV&#13;&#10;U9IBPAkg1MvIIGxHS2KHGaSKrPQ5tYSGIkhSCGIPhta+L1SO0c6KXMItb8IbAqhIFmUAMDe5PNsV&#13;&#10;MmZ9/BTp8kojYggk2sdRJ8+owEgiSYCIgpxiCygBib3Ue5F7YZcTWyUShqjRizMHO3JG/wC7YU7b&#13;&#10;KtKGY9zqC3O5KX2H764pru0SVm5tIEoSRWUhX8HBF7Hzvc8DFEySUgBRPEO4vGWc8aRYj1/HBaCa&#13;&#10;qYpCYYLEkgaeBr9T5fvbC1hWGlCmiDBgoBZv5Tsdt9v7e+K1A7/pRpJqhMgGohjbV0G9j09L4UxS&#13;&#10;UFtMhDeMFbxsdAGyk6QfIflhmo7NsyyQA6ZdIB3aK9mNuVC2IJ2vb3w2OL7fvO9S5tYCjyRXuAhY&#13;&#10;C17De1v64rUPqJv7IEAUCSKIMTYHUALlb33Gx3w6zAQZ3Q5rhVCgnxBhrbb8uDidRcYiyA3TdMki&#13;&#10;DMQblRa46X32xctBQBTM/CHKCo0tZHC31Hce1wP+fTE3Ta0G2ZzTZraym6nTfQzMQfUdecWNxCkD&#13;&#10;cFdKhqCR4SV536jbnHw4MGmZuvsCAKJkdbOF8ZdmYn/tWsxHr0JH6YUuNQM2UwxFp6yd6mwLLHYi&#13;&#10;zLqueeRxxzh9o0zN5RpBRDmTRxLqkS/AIF/e+Ja43dcJlgJgJtNnKyzWVjo06mDLcHfz+mLB0y4E&#13;&#10;b+Sgt2KmPmJW7M5CkHcLubb4iXNE3QWIaZmWUNtGSd9XBudtvbB8zrmeSr5YFE+fNUiTSG8A3QEc&#13;&#10;eR9t/wA8aaiDB81AZNU1s1jYWaSMjbkXI259t8PXSRn6S0QaqWlelSqzRyKsL/K0h3J44whxA8TN&#13;&#10;PNB4ZFCudfGD4c0/xW7PUuWVWbVOU/d6pagT0rDVrAtuDtsCcajjHgyAL9PTomxnbD+9U/ZL4Kp2&#13;&#10;UzHLa857WZmlDM00KzooszqFO44FhjL5hLTpEZ5eS3LhqtWIXVpM5s+jRrLeIaF8I36HpiTxCKZm&#13;&#10;Bc4ZKIuZylQXSOPSxUA82JsDhjiRaqr5YqEZsxQARKGbexA3J8+uG18ihpmeyjTWSsXMlUWKFVvp&#13;&#10;LWPh63wg9pumWEp5zNPvGjuywVbnSNvbFl8mhSDKWWffVnjIK2hP8p2AFtsQXURGkyU77/GsbAQs&#13;&#10;2kWFwd/Yf3w9QNefqgMKYM3ilQW2ANyo5t02wnGe7zzr+UwyEeOsRFGrUtjfcflgDgKn2SLSaBAX&#13;&#10;NY5KwwoFfY3KkGw6XGH8yKHbPLCk1hhEkr4ItPzW66Qdv3/zhahNM+3qqLDBBSyV4O6ICF2ueR9f&#13;&#10;LFAgih9PukGkKFNQ04e0epTJIZCsMxUFj8xsP3tir0zPwgAplTlWUS1PeVVItZLIgiMsyiQaPe2w&#13;&#10;/PACbT3eKiDFAvOfxfoslofjH2fpKiKtoez00aitjgp9MdwToZCLk77EjjHXMMAn9ZYK+GB2pEnZ&#13;&#10;dCpfgl2YetamgkroIjGJLq+2ok259B/fGJ4h3MzdMuNTyWofEL7PFfUAVPZushqahtSyR1x0MAOA&#13;&#10;rAYfD47mmTvnj3hNpH07ZkLQc0+CnayPL4nrOz1PUT2Ku9KyzNIvtceX541/5MgG2ZKsNEwCtbpP&#13;&#10;gZ2hqaUSw9nq2kmFlBBsCb8AHr/bG3/McDII2r9vFI8Nlp8PuuV/ETsP2u7OJNU5hkldFRxyb1E0&#13;&#10;RVRbbdh+zjo4Pxg4ljJz7KTwWzIWg0VXUU+ZAvLPTkeENJG26cEbcWv18sdx+JAki/rCDwZGkj+5&#13;&#10;+FvWXQ5uiRy6lrYwDqkpyDt0Ivvb3xPzmAgE1r4fnxquc8E1LVayZzVARh6aoRY25KGw9PxP542/&#13;&#10;5LC2JmuftY/IMk88/irMx7bxU0sbfxkINygFw3G9unljXh8QWyigcE1J/irM0+IKVFEYSyMdBs4b&#13;&#10;Zb73F+LHTjr1tcAO7P2sBwodIzOS03s1n8lI038c94rNKZFbe++4B/e+EHAzqJvlFb2bEbLpuTZi&#13;&#10;tFOn3d5ITDSqXUtcFmItt1G3HTFtcWxvE/rw6LnewVhdi7F/EF6WoJY06lYx4JQA3O/9vLEkl06v&#13;&#10;tz5LkfwQKiczkthzft3kudVdNl8kHc1jBpWqIh4UUC9rX8W224wOD2j9Vz0U8LhGTFFxr4i/D6Ht&#13;&#10;72whfsx2tgjz2nRGTKaxf4TITf8Ah3sd7Hi4vfDbxHtabU81q0Bglwod1y/tL2urvhtOaftDltXk&#13;&#10;naimAejjfdXGrwypIDYgDp68YrWHnUL7Zut2tBb2TQrhXa/tPmPbHOO/rauarYuSqynYE7kgDYb9&#13;&#10;MalzjSL9U2jTai6Z8E+zSrNFm2fUNQ+VqCsMoXl+h9hziBxAeGYGyZ7J9V6GzukqMu7Pz12VRmtQ&#13;&#10;RF4zDGWdFuLsRa+wJxk1wmXCkbDlmUUgHVG5OZ9lzzNO0PaPLoJ0qczbMaaQBSZ4tLxgmwYm5N+g&#13;&#10;+uJ+cGmM/Z62XSOGCA7fM6Lbux+cVdNPGavumAj8Mk9rBbbXP0xlqBOkiQM9N+lUtECRRav2izbJ&#13;&#10;e1dZ3eZMUeBvCilitr7m4O58rY53O0i8TnlH6WzGv+oCy0nPamPsgplyiiqp0JtHLOxVV1Dc28tu&#13;&#10;vn0xh89pPZz85uu4cN8DVn9WgZrmWcdoqhpq2aR4z4Vj1bLzwL+/njUH/aa9a5/FjDh2SMzLqHR5&#13;&#10;LUPcqjMi+HUNunP1xnq3NkN4ZAJ916E+zZ9k3Nfji9RmdRVxZR2doagQzVKoWkme1ysQ4JAtdjsN&#13;&#10;sefx/izw3DhsqfbMhdTGtYNb/AZsvoL8K/gf2O+EUT0/Z3JUjrdIWXM6n+LUzW3tqtdeeFx5JL3/&#13;&#10;AFGTlskpv4riALArYu13ZCg7ZdnajKs376SkkCyCSJzGyMu4ZT0N8TJaQeW8Z+lk11QV5cqPs91/&#13;&#10;Z/tPmkeX5or06voJqQgkankUksT/ALtrX9uuO0cQlgDh3LoBEV5r1rkzoMppIxqjjjgRQuokiyC4&#13;&#10;vfkfTHEQR9YzdYOMuMFWPfH7oAJHcKnzL/xiYJAE888OX5TmDZDWZ2Us4sCTsRa++23nzhwHHTCQ&#13;&#10;KcJgJXd5VG4AAF725AxFZ1dydqBCNSVGrvFcA22XgX2uP6YbjAoMz2RQleXPtI/YI7HfHXPs27R5&#13;&#10;bU1XZftjWRM5amCtRZhU6ToaaM7ozEKGdSL3uRe5PTwfiONwO7kfty7qhDjw+I0a+6d4+/vsvBv2&#13;&#10;cvs29n/iJn3afs/2yzuPIHGVytT1LTLGlHVqbKZAfmVWBVgCPTHb8V8c/slhgCb5bZfTf43/ABTH&#13;&#10;fD8XU35h7MReN46i/LY81zjJvgNTP8SpuzOf9qMvjpIZArV+TyrVxVCkXvFICFuRtvweRcEYri/H&#13;&#10;uHBnhMr6D8pfC/4Dhn4o8LjcXsitBU9Oh817G+17TUHab4MU1PQxB17NRU4oWlAaRKZVWMpr5K2K&#13;&#10;m3mOmPC+F4hb8SDNDsvqPjvhmj4Z4it86xuvnNK+pnWJWdzJZSP5d7C3rj7OAbr8tcTXvX0A+F3b&#13;&#10;bIuyXwv7AfE3tb9oComWkyufLIOykGWiszRZ9QWanSOSUjQLD+I2lSNBuOMfPv4DzxCA3Nui9J3G&#13;&#10;jh6CKGK0EnnzkWVTRfblrfin8R8vy+jyRabKRNFHQGscNUyBDsJdP8MFibkDYHqbXx3t+G+Tw5J/&#13;&#10;i87XrdQeq9a/BbNc2PxAzLMO0cf3OFw0+mtnWUwzHwgLpJOjSL+IDy3xxP4WvhzAMbj3K6OJxOGA&#13;&#10;A0nqP2vQMOf5S7COGamubNfvxqJPoecc54TyY0ysA4TUqfDLFMsjxmN1AF2hYN7j88c8OcJdbMlE&#13;&#10;g0CbWU8M9IEfUGXxeF7FrcAngXxRcXDPXKqrHkshMZUNLGFaxJKcAAcX88UAQKD7ZupcYqlFNFH8&#13;&#10;qslh1bY+t+nTEgRbP4nO64p9p/Ms1y7szQHLqSpno1LtUVEBb5gPDcrxpBJ4ttjo4RAIDz+FfDqT&#13;&#10;Fe9af8G6js+Bl1XQUddNLHTRzVzUUTSzCRdQ0sWHBJuSvlg4g1dkmu34zktSHgdMqvTNH92rKZJI&#13;&#10;+9VJQDZhpYC1/wBMZECYia+y5plFWFGQtr8XFyxBbz98Q3midk54o47FlcFzv4Nh5fXjFPJic8Ed&#13;&#10;E1Y43lHiIROFZf5vPb06YhwoSqFLJ0qBFAEhXSLgtxf9j9cOC2gUi5lI4Zu7kklWOUKNTIdrnoPf&#13;&#10;88VBAjcIkQlno0qJEaQ/JY2ve5ttfEuEgg1TmIhKlMYjJaY7kFtJ8V+g/DFFjhEXzyQSITZKd1dh&#13;&#10;4nEhGoowBvfkk9MBaSZbY5n5UdloqirEkasyb3NvYfsY0dy/aW6itS/eGa040M15NDEHbj99cAlp&#13;&#10;gW8EzEVWqfFbtInY/svVTCuSCslTTTROdLO1+QL723ONGCSCUwtb+EMS53mNZntNTUtDoURVFUV0&#13;&#10;vUPYFRa+yrv6m/pi3nSI2yPJBggDOq6U0c0qytJJoFyQpe40+t+nXHM6ImcMIFFw3snmFJ8VO22b&#13;&#10;S5jBT1iULNRolX4O8RrpJoYbW033FumOg8NpbQ0OVWpPyRM9V8n/ALR/wVzT4AfFDMuy9eimhOqp&#13;&#10;yueKRXFRRs7CJ9jsbCxB3uDzj3vg/iPn8KtxQ51XJ8Xww3ia2/S63TmPBcnkVgqMUfS29z/N7fnj&#13;&#10;t1ioXIWkX3SRTSx00zKuzDQWYagP7cDC1TdVBHaFsoveH2TKKm+JvwmzGTtVnVP2Jgo3/wDwbm86&#13;&#10;QiKv0o6NC2twTYtqLCxXSu/n8/8AEamfEahLjy25em3kvc4fxBdwms0jwv39futI+KHaTsrH2jzO&#13;&#10;ijzerrZKBI6ZKqn1dzWAWMm7G6oBsCBdjvxz2/PLG6QDNs+yvhcGznmRE9xy6799nOHLKvsPSUmQ&#13;&#10;ywx5zCoqsyVWTXoa5CE82+UAnYNt1x5z2nhgm1/Pn+Nln8QPmcTpSPvl1r/Z/wCMUnaHstTdoviv&#13;&#10;2FybtX8OM+zaeDLpZYg9dl8MIKMyupEiprQ2BPU2IxlxGA6Q09oibnP6u1nBb2xwnEOaYjY9YMjn&#13;&#10;Zc5+Mn2RI+zPY9vih8Maqo7V9icxlilCNHrq8lUglopluCyaig7y1wLah1x2cP4pwPy+Mbb5v7rh&#13;&#10;dwvmucA3t7jn1HQ3jy5KL2S+Hnwy7bUVPRQ9r8z7L/E6enV6Fs0QRZbUSt88azEHUApItsQdhh8T&#13;&#10;icXhglsOb4zGbqYaIDmx1BP3p3r0t8BvsqzfZ8qMv7d9qviRl9PHDHI3dk93TgEb6pHbewN9h+GM&#13;&#10;eNxnOEBt8zmsgQ7sipzZOz37fnw9+Cmf532aqKiu7apE61VNnWQlJo6gSgsyMWYBGjJ07XFrdcRw&#13;&#10;vg+NxZppqb37+qOMWEh01IFOWy8V/bC+03lH2mO3WSZvllHmGUZVlVCtFHRVhQvqLlnfw7AG4Hns&#13;&#10;cep8N8PxPhyS+pWbuIx7GsFpOd1Fs32bPih2f7I1lJJX9oIaeOmRu9pJhoZrm4CA2Bt6nztjLjk3&#13;&#10;i++y7Q0DsA19V7W7P/Er4e9q+2GRQ5R2np+1Gc1MLNBkWUqJHqdA1h2HRo/FfVY2vzbHllnFa9wi&#13;&#10;nW17hTxD2JsPWtxRenIZg6jvY2XUd7jjbj16Yljy61dsjAuItIqnLMsaqQAGsfmOxFvPrh64GoKa&#13;&#10;GiUuCqd4veRsDYjY/X+2GS0fVQJQTUJpb+GY9IFumAOLjbZPRBS96sanQgEh+WzWAPscMOAEI0u3&#13;&#10;zqoMlHFO95IkZullNudj0wgSYzITgVKlsiwxhFiKgbkKAttvL8MSXE0OZuogBCeGCWfupI1dUJKg&#13;&#10;7hjzwecPVSm2YVQrZDp6Ol1sYI4u7Q2LKnrewH9cafM3mmZKNOlElRImsh7tSDwAPzOILx4pBs1U&#13;&#10;CtyejzMj7yplQkXsbW9fTBqINVWmlEaCKBP4EV2AO1yRsP0Pth6jBnM6JaS1GKxrIqltVxfck+2/&#13;&#10;TF64IiqnSb2UZoo3uwst2uNewX97YNZvKCwWhNSnSpldRJqP0FwP1ONW8Vx3WR4YFIT3pogQHlj1&#13;&#10;8+Jfxv8AvyxXznUCk8JuwQGpNXiGliRfUSePT62wHjOJnZHym1SR0oEevxHfhDuf7e+KPGIKDwBZ&#13;&#10;NNGI76wFSx2JP0xR4zwIokeCCkGXJICVRQl7XJNj6/0xR45kwkOCBEppo1RWJR1VPPoMT80iXFB4&#13;&#10;IMAFNkoVAXT3i2Nrjb8cU3jPrVR8pts8ED/TwYz8y78Daw9/6+mEeK5zTAQeC1qbLlqIPBselzvv&#13;&#10;z7Yv/kATRT/xwTVR5MvLFrllBF7Mb7fTjph/8hsUR8iKIT0AjVj3gYbAPaw38/309cWPiYqRdT/x&#13;&#10;jshtlzBm8V+NVybHC+eLAJHgxVAkoG8g19mub6t7fT39cafPFyDCXyD5Jj0UqpZY0extuAAR0t6e&#13;&#10;uIHxLZJ3TPANYz9oTZdJ8qrY8mzeDnyxQ47Sb5myR4TgeaEaKpdVY2S50j2PS/ra+NvnMO9QpHBc&#13;&#10;KhbuaGVtUYBIY3sz8gfv8MfIOcbE1X0dIrZSpaeRIu5YlQBeybi3S1+PL64lwMmIgcqpiCMCrAkl&#13;&#10;FWotHBI4lc66gy2RLcjFUuL5m6R5bKwiiEHeTLM7BTcFDdV89N+h9MOczJTuE1pGln1iBGcqPEgO&#13;&#10;i3thRs0Xql1QKWqkkqpJFfvpAu0S20jCHZApAToiSyMKKomeyyIbFHsl/K1/yw4hp9s/qRMEBEqZ&#13;&#10;DFSCoa0wVdTLpuQLWBUdTc/lgnWKqvpNFkOUM8CzgMrOT49QUG/Bt++MABfcTGZyUkgd6s46cpGG&#13;&#10;qJI1ZGsEADNa3H/GCrakJdBZRY6VoqhXWDUWF9RPhPQX9cTqMEQkQIuo60lTJWCK8IW+s6zquB/T&#13;&#10;DLv9QIKoRchTZaaMVEsrRx3CA3Y7hulrcYmQ5uZf+JWFFC11zxIQsbSvuqpc6gDud+bXxMEEucJ+&#13;&#10;/wDFVBSf0rKLLJIWdmmCMVDBACN+uq2KgNMKQ7cIFTTKJmSRpJZHBsyXBSw3uRsMXvyNc6oFqLIQ&#13;&#10;cvjJ0MxNl1XJJ8rDr+WMzGx/Iz+qpJKIxkacA0zXA1G6eEEc7/0t0wyJtn9SBhDp5pcxqPvCSaqa&#13;&#10;2zOu7W5+gw3Tc255fwugGBVZKJoO8s0aykbMxGodcIS6emeadKBMM1RBJGDGqKQe7JN9RtyQOnGA&#13;&#10;ACCbpE3TqOFi4ACx1CDeIIQtz1ud8MRYj3yvL0TJkXR9NQksjpGyzfIbb2F+Rf8AXEE6tszx7lI5&#13;&#10;ErJ11uKZXkkk0F3ub2Gw9tuntjUMDSCTXfpyQbUVbFVwmkjEUUwgZyqgoUZmBuT7c7+VsAAMunx6&#13;&#10;oIAiVdapJGjUx92W5/2Wv/XDgiCaZ6KCeS0Ltw0H/qDKKWW5lkRxEr21FybA36bj8sat4ZLHRaVI&#13;&#10;MOW2yUjDQ6eCQWBdAQpt0/U4zJcSCUSHTCJWVKJoFQxVtYGkeL0G/l540kgEHmgAmyKIe6XV3y6e&#13;&#10;bnpb9/liSC6pEx6JTFroYgWomjZXCuNg2g3BtycG6Y6LVviT2QTt/wBlcy7PVkumDMEWKRhypUqw&#13;&#10;sCfMc4rhvLTr3j37/ZU0gOaRYVyFLy/sL2epcu+5DKMuNKSdKvSoTrPzEE3JucZAFw6/ey0dxHTM&#13;&#10;la/2k+DHZHOqGpRcmgy9mHdmpy5BFJH5Ntzbb8cMOLXaiab/AI+6QJtn6Wsdpvs+ZJB2eqZspnq6&#13;&#10;avCiKndqnvldyQoLL633Ax0s4r9XOPPmpLw6lpXnD7QXw0zb4I9m4c6zmsy7N8uqKkUmmnpypEhU&#13;&#10;k3Vr2tY7A335x18Djniuhtx7/rdOWtMRn7Ws9ovsp/EfNuz1Hm9D2QSqp6ylSqiFJUoXRWFxdSQQ&#13;&#10;1iMWz47hmJJjaZjr1rCp3C0uLCQSPD9LkOZ/Bj4kdgZ2GZdis2aK5ZkelkcEGw2ZQecdg+J4JMao&#13;&#10;O6yHDdHZqjZD2mlpa6WCWnraask0hqKojIcWHANhfzx1s+KaYe40PKv7nKrE/DusBnsug03aESRT&#13;&#10;wz95S1DxKQssfdsTbjfp/wA414fEDy0NNMzl4rmdwXCpCs8tZ6iWpnMjSLBAoU3JIHB3GOlvEBAk&#13;&#10;zEn9c+n7XN8sNBEXzuQ+3OaZNlAoM9moZPvlBGkdNLG+lZHU6lNudz+nrhtbFDMXPj7/AGsph1xu&#13;&#10;uL9rKrNPiJm8ub5rUS1ldIQe8muyr6eg6WFr40DxAEfjvp5Qq+VAouzfA37HkfaRoM97VstPlRtN&#13;&#10;HQR7y1C+bH+VcZcTiBoIAz7ePNZuceGdO/p+16d7X/CyhgoY4OztLFHFHHZaFflW3IFt7H/OM+Hx&#13;&#10;S0yd8/i5GulxnOudy5FT5Jm+WZhW/wCnZbUKIGMU7SziOFW8OtQb72B8uuK4jmF3PxycousAFoJX&#13;&#10;Pe2uTSmWonmrkM+rWy0y7GxBADGwNvP0xzv4oYYcesbrv4TZAgUVA0ld2gBSiRpkCgMZ30jpfb6X&#13;&#10;tzjl4vxIBImkA8s/q7OH8OS2f3Sqtcv7I0eVtJJVVILqq3VANzzz+OPIfx+I7oBG9c3916DOC1oC&#13;&#10;ns8OY1HcpTJJGWN4tJIIv153ueccjyQ4OJrkD9rrAaARGy3nsx9mbMu3VOhiyEZbTuwkaqcabj0J&#13;&#10;456A8Yn/AJD7gzJWTzwm0PsvQ/YL7IHYzspCrZhltNnVYDrAnBMJfyPU/wDNhifm8UmHPJmtKZkL&#13;&#10;hdxgIDBC7XQ5YmVUEFJQJTZfTRC0VLTwrGin0AAsL4e2nP2uZ0kyVjVzUsgWVH0AWL6CNZHQAc4U&#13;&#10;aDH6VRqCC2ZRRsmptQvqRXjKhd73N/6jriWyIBOZkpOsTC0luyY7ZdtMzrc6pDDRxpTxUlFLYw1C&#13;&#10;IdRLWG+7HYnyxpqcBWk3zPNXIDRC3XJsijyeFIaCljp4AxuqNp5HNueeMR/6AUGDEqxmrDGzoe7V&#13;&#10;UHgGv5h1Hv1wy4N+mmeSQbN1ks7pCrKq25uLjYjm3X6eeESWwSUoBmUCBfvKhjBIiLcq5IU29bdN&#13;&#10;uPPEkyAB+VYEVUjvSXDLGRGbMdjce39/fFDiBxmM70aSEQVKwVccvdWjjIc23uL8EYoOm9h4rOKQ&#13;&#10;vh58Zuxed9mfip8SskaCtqIMgz6ehFZAndRhJZHlijkKi2pl1MAfms2PX4L2FjDSSOXLIXqcJ/Ff&#13;&#10;LZO1jEyJjrGXU7sP8Ee0faDKf9XoKaip6Smj78JUZvGlZMB/+Ti8W4PRtO/vjk4/xXDEMIvS1Myq&#13;&#10;+g4P+P4jY4pOmx+qT6UHmuyZ/wDEulpPhHW0+fRMIhl5inLJYsxUrpC/7iSB+ePP4XCPEeNFDPhT&#13;&#10;b9r2/ifi+G3hl3EtFc+y8j/C/sJmXbF87qMuZ2myykNT3KUrTvKoYKwVQLatJJAPltj6H4n4r5BD&#13;&#10;XXPXfZfB/A/AO+MY/iDaD61Wz/aa+EuXfB/4rVGR5IuYzZP91p56avzIASVqsPHMoUABDJqUAf7T&#13;&#10;jL4D4nifEcPXxKOnyGyx/wAl8O3gcYDhiBHOa7rRcoqHyfNaeeNxEso1i2xRgeD9bHHpONwvKoCv&#13;&#10;rB9lftVF8dfhDmVYrRntv2akjQyO2gVMDglDIRuQWEik77qLY8TicMcLiBwqDmfhdLXUgru+T9jY&#13;&#10;6vJqNZ1EFTK6CWOBBo43C3JtxfEHh16KfVaR9p7tdQ/DxOy3YzIM6rMv7a55qny+OmGl4Y0ZdZDC&#13;&#10;wXWRp8V7gNxbGTpLJaK75nVdvw3BbxCXcSjR6rpXY7tFmPaHJVjzTKlybPlRZZYGkMsbA8MNgwO+&#13;&#10;6NvuCCwN8c7X6jpbe/hzy6wfw2tdAMhbTTqgkvpvZbHe255I6HFk1BGfrKrICaJZIWIcaGnABsin&#13;&#10;c3FsSK/xG0kqHWxRNlxNQUSneNklhqTePQRY3I529euKNK1OdEwNgtc+GWX01Dk8yUkKJT7RpKp0&#13;&#10;mXST4gOgsR72wFxM7DPT3TeJhbskcZhXwW30k3vpHr5jA0g9mymKyE0U577UC3etuDcWHkB5/wBc&#13;&#10;DYM8zZEUqmPBGaxZhCS5XTrUkqvntxhWM7c8zzSAMXWWsS4BKgaiY/EWubfu3lhl0EAlOJSM6TVS&#13;&#10;LEz2iIdlMfU8fXfEg1rbPdOCBZLSxCQMQjxkePSRZj4t/M/njQOJFOSREJZAV8CXUBiCqrc2J4vg&#13;&#10;BaEqTO6b34DaQG8RsqsuxI6k/jiqGholBiiOkKuR4FDbE9bngHfCmTAGZ6JW3SzOFgAX5V8BZlsL&#13;&#10;f3t+GF2Q0A5KATdZI9gy/KbgklgAcUCQDJqlFlyj420C1VFlFZ92jWspZDIkj+LSOoI4IJxTKFb8&#13;&#10;OXDT1TPhzXTPm3exUIp6qSO9VIi6InW/ITi9jxg/1cJ/qOI3ouj1kCVoZHBUlGQup2IYW89tsBg3&#13;&#10;UChkLx98be2fZr7Pdc47S16RUdQ4noafLG/95V6bBgq3sL/zM1hjo4bX8WWAWp3rcuDG6yV8/wD7&#13;&#10;U3x4X7QvxAy/tJSdno+ztLRZdHlsFO0/ftIiOxWRzYAMQ3A2FuTj1/hvhv8AjsdqIJdX7U+/suPi&#13;&#10;8bXp0ijZ9VyGji+9VA7xljS4A7x9K+u99vbHU6oMVWfDEwSVsFHRntPnFNl1PEApIijjhAOqSQhV&#13;&#10;AtzzzjBxHBZJXoAjjnSaNGy9UfHf7LmQ9isi7HU2RSz0+VZhUVsUswmaQRkQI9ix5BdGNrbb48bh&#13;&#10;fFP4jnSJMU7p/a3PCY7hz9NRbqD6CBdcE7V/CWoymihqshrGzYuvdSwLITKRYXsD03AI9selw/iW&#13;&#10;vf8ALPKc91geG5olhJWfCn4lZ98Be3EGff6fVQTyUdVSxQVQKalkjZAemoK5U2/8cPjcLh/E8PTP&#13;&#10;jniufh8QtfPEBj8LvH2Rc+yH4l5Bm/YHtdm9dBltAlM0UdOgYVFKJtc9MCBcPLJo8W50KRjk+K4Z&#13;&#10;Y0OB38+QXocL4l2suYKwR3cz13XrntjkVH2iOUR9luzUPY2pirqdUnysCJKeBLlmqSDpey2soBJN&#13;&#10;hcjHkEgOkNqTbbrmDp4fxJYHN4ztTYNDz2jcIn2pvs2Uva7sSlf8P8mpoK+nrAanJYwq01akthJJ&#13;&#10;GPlST5WOkgEb8ri2udw3waiYv7e0LH4TjtIPD4puL92xHsb818+vtP8Abmvr+0VP2a/1CkGS5HGK&#13;&#10;ZKDLqhpKOCQbOoZv+6+r5n4J42GPZ+E4QIHFeO6eX2osfins4QHCYe/8LjNDDFXUM8rKEZGd7naM&#13;&#10;KL7HHXxXuY7STf3U8DhNPDL1QSojUkkiDx6jsOoPkcdExE3Hv9l5rgK0Wx9l6Si7U1eXUkyRLVTT&#13;&#10;JE8ksulbXA1W49/bHDxdbCdPtvvnivd+EHB+KjWBrpJPJfRb4G/ALKPht8E+0vxM7PV8tB2mgjmq&#13;&#10;aeZFDdwaZm1Ri67Fl1arbWIHTHkcTivgB1cjyVfE8Ph/8l3CY2B+pBXdPs4fH2r+KVRmGW1cyZj3&#13;&#10;dMtRBURIEYi4Dhx/NyLMB04xBBYCCIC8h4LSOS78oaJQqIAVXY/N+fTEu0/Sp+qpQWqGUgFdWkEa&#13;&#10;lFyPM2GC5gBBBJTlW5BEVzfSCRYe1sS5pBFJzyTB6rJDH4T3YsHuQbeH1xQdFdlNwnsFIjKoHQc2&#13;&#10;NiPx64CKCv66dEpmZSIVAEgHiYc3O/pz6YBLiNIz8KilkjhkhCORZrgWNzbqP8/nh0I6d6Kg0uoz&#13;&#10;QxQKNAcrfk7D326YgnY1TaS5I8MJi2cqoN9SjY+u/rhSTUeaOmZ7Jq062CrJ4UuRpGoH1P8ATGod&#13;&#10;zNUiZAIWLCqjUzhNVvGfFtttthNHK3mmTsmx00JQR+PQtwofkHz3wo2N0pKDDTRSThtfgS91NtJP&#13;&#10;Q++2HaJ/SeyMaT+CbhbaiBc3v139cNsuFUEgQgyUpdQAqmQi2tRwPLE3smCd0vcARBQrXXlla19u&#13;&#10;RitTTE2WcQUkUBhgRCo2Xg7n98bYYJmirqFGankMRaPc3sAOh9P74VdRIOfhVAsVi0+lV1HU7ckm&#13;&#10;y36/litQmOajSbJs9NIrRsjHwKRovquOQcGogCUgJKc9PJJGApK2UEadgL4RO053WToKxVR5O9e4&#13;&#10;ZmY3sd+nX9MBfArYojkiRpJJG5IPJ8ZawXa9sWCB2cCgiVHVJJFF5GlF7kILKB78++AnAnpCgytU&#13;&#10;JP41jVAAY33sCDzz1xTQbHOqIbFPFGaZ0YBVHet8tl+Y23/ftjPUTM2JonpF0CdXWNFBWNZOWVbE&#13;&#10;eljjYEChFMupNag50TTqMjFyRrUDSNwD7jnriQ6sCEy0hs5/VhmdwyGJ42JG4Gxtxf1xJc3VeqQY&#13;&#10;dJKBJKIZGUqwkcf91bjccjb67Y1m0ZnJGilara5KanimWUgtMBovchVv0G/OPHqCKLvIHcjl27h2&#13;&#10;0FwGGzNsP8f2wnAs7MpiptVQYIKppnSGlh+6HdWR/Eb8nceWJY4tE+fTqmRIqi5lHUZWoWmgmq9T&#13;&#10;AhEXSI1v5bD8cW3VJca/tKlBsj1MVdBHKXCzRSDwxRAEgdQRgDgSdCmNnKsyqujo5As0EdIsgIKi&#13;&#10;O72v188OrhqwZ0TNoT84WJqSCSOljzFHlBRJzpijHOo2/IeZxM6qO2RUEK2lMsVKyKFjQDVpUDba&#13;&#10;/H7vhFuq6OqgZFXPNl5lq27rSdXeSXB0lttuPwwSLlURCOsjVs3d00dPLT3s8hkbnfyGCIsEpBEl&#13;&#10;LK5gkMcuYQIAdyImsm1rA9Ri9RuM/KQE2T8xmWiFDFTyS1DztoLot9I5LHbYYkkRXZIAk8pTJ6ua&#13;&#10;KURwxF9HzszCzLbYDFEB0boahrPXUZmrKymSKJAdBkYarHm9v1xLhNJkFEyEaHN4qto+5nid33MS&#13;&#10;qWt7HnnE3pFd+9Vp07+KHV0sU1bHM9UNYS2gPdR/+b1tjQNkV3Uikqb98iiigkdwrSkhW4Fx/jD3&#13;&#10;DoqpNy0p2hUiEgqHYcEtbe588TIB7N0xW6CKwTqqxKweGYoWSxso9/XEAaTdUQYkqFWZFT1+t6iW&#13;&#10;WSqDd5HNrAZbm3hGNIIJpRSSBE5uiR9pcmOaTUUWbwnMKMAvSfeVMi33F1O97DCcx+nUao00sq3t&#13;&#10;F8RDlmWB4GpEeZyI/vEyeBNQBYre5OGA90hoJjxyFQEQCbrYsqzOkzWmR6erppn/APuGOQeE+ovt&#13;&#10;v6YmdNPPrzzyUmboqQtTQ6O9LsG195LcbXvuOmFJIDprhQQodJUVtZnElOsASmRdQZrNcdevh9Pz&#13;&#10;xRlo7MzyQY0yCrOeBYogBULHGP8A8mOB9dsAJzKqLbLztnXxFq827erW01NCUog9PAXAbWBwzAna&#13;&#10;5x3jhNLNLq9bfwqWkiSBddd7C9qqnO6Qx5h3fepZh3Q+YcD64wLWsoD4JGT2lsNW0ZsfB4Rt4tyP&#13;&#10;35euGBQc9/slJTYa6BolErr3Vhs2wv1v64TmiJJz79UB0GAlzSqEYDNeUjhYjcgYTmkGP2k2lECj&#13;&#10;QGQSvIkikEiJjZh9efwwiAX1tlMsr1UOdyMlBLPVpPKyKsfAO5IPNidh/jAWkwL+qcgWUz/TaaVX&#13;&#10;Hd69bFi2q5Y+YP5YUO4olx6I1aahVDxZbLmjLDS1LvEFlLoSELDjb3t74HERDTTPKUxMTFVr3xd+&#13;&#10;F+S/FvII8n7T5RLnGVrKlTDFBK0cnfC4uGHlc8nFcMllWGCk12l08lstLkMFPFSrFRMwpolijSZ7&#13;&#10;AKFAW462t77YzAaBBsE3OLiSblW8VNNEFbTrcC7KvhDHbb0xqREajnsoJ2UQ5Zl89Y0tTTUr1MNr&#13;&#10;6o4ywPQm4uMS5oE0z9fhAcedFX9rvhj2X7c08sWe5DR5gpUhXaJQ6gjo4sR0/DDnSZ9s91QcbSuI&#13;&#10;drPsOdiqpJHyrtDmvZUy+EATrNHfk217jjzx0s+L43D3kDn+fZRDHQCF45+0B8O4uwvbnL+zEHbb&#13;&#10;L+1+rSzVMC6BTmQhQshBK8WJIO2Pa4HFfxGnjER9/DJWYYxxDQIldf7CfY17UxGlzWq/0LNqCnYH&#13;&#10;TSZlZJLMD8xS1utxjl/+RbP0/wBnvVO4bRWfRdQzzsR8WaQTz5J2cy+ooJYh/AWvjc2AtZQLe22H&#13;&#10;/wDJt/1bfn0WTfgmmj35nqo+XSfG7sfli08Xw0++LHMZIjBNHIYhyVHiuRc7XxJ/yHD+qKZ91B+B&#13;&#10;4ZMa+9c17Wdq/jTX09Vl1V8N8yyqGpkd5JKegeSR2Jva4FrgD9bnGLvjGuALTW3dN+7Krq4XwXCb&#13;&#10;vIWrZX8Je3+bS98/YrPJiPEVqoWiUH/84+5xyPeHCZvlD1/K9QFjaA5ngqvt7kuffDNYYM9ymLJJ&#13;&#10;5o+8jpmmV5GuSA2lTxvtfG7OE3i7mM9VmeIO9XfwJ+Fy/HKrqUbtPR5RUU53opoi8siEi8gFxcA/&#13;&#10;hiOP/wBTrXUl5iYovU3Yb7LWU9k3jmiz+WeqgbUDDTRrYjy1Ejr1GMvmcgALdfCVzP4peRqz7rt+&#13;&#10;W5S/3GCF61qvSP8AvaFjffgWG34YgOpI25LFxg2hSlpGYsA6+dlG5HnhFhkhEiLJZaAyOp0Biu1r&#13;&#10;c/hzhQSLZn7TBAkgrHo30BlLi172sAfocSQbN80g6iSTLEdTrRW1WBRxq9tuLYoy5skUQ0gIYhVU&#13;&#10;1rKi6Rp0p09h++MS1sGTXM8E9VI5qVFTlV32udWoj06YqKRCkkTVKtIpU30gMTZrC9/MfT9cL5Y0&#13;&#10;yf2qJWLlwikEix3cbBi29v8Aj9MPTBsp1TISfdg1r6XY3vt08/TA5urM9EB0Jr0qxDRbVY7BBb98&#13;&#10;4UNBTDjcKOtBIzhnZn2vpsFUfTzxLGktkbpl4ovBP20cmyH7Ofwr+LtTnFbHn3a34vdo4azKaeMG&#13;&#10;F8vipQrLIxJJYRG422YyKPO3dweE/icQcgP7Pf8Au61bxixocNvuI+0r53Zb8SP9KkSop4CJSPGu&#13;&#10;oKLn2PS2PTb8K3UDQ+a7B/kSBTdE7Y9tM7+IVRSUs9RpoA6khARGGJ5vyQAb3PrhDTwidN83yyo/&#13;&#10;P+MIYaN3XePhtXDJO1Of5V2IjbJsty6jUzZk0ilqcNpjEmpuZpZHVEBNgWJ4THhcTh/N0njXynJf&#13;&#10;XP8AieF8E13C4DYt7XXqj7UPYjsF8fuxWbZPRVmX5d8SewORRVGXPVVbRzVtFGgZ4mjkRDIsi3dJ&#13;&#10;I+8XXp8QJIPTwHu4Thyt0PtXeV8RJcNJ/wBiT3E/mxC+Y9NFHUmNO9bSCHVlHTrf6c/pj3gSHTfu&#13;&#10;9l5dLCkZmFervsX/ABrovgt28ny+vnaXJO1FKcsqywu8MrG8UoUb2DbH0a4F8cXH4b+IB69fvnRd&#13;&#10;QgUtkL6c5Z2iSo+K2YZZSq33agdpahWuEihipkVNPFnZ3DEb7bm21+F30yB08sooEm68dfaczCi7&#13;&#10;G/aNzXtp8Suy2Y5x2ezSBKbsznHZ6sSR8vigXRIWhY2Lp3jsV2szc73xjw9ZJLaV9Bluq9trWu+H&#13;&#10;aeHWL051wiV3/wCCfxc7EdvOylEvZztmvaLMMohWCGSamMFU8A2UToSb2JsG4HpqxzPYOE4fMEHr&#13;&#10;yNvBcBD5Lv8AU++c/Fd0yuaDNssiq6dkeJwfFEBZWBsy+4It5+eLo+TC5SdJInP2imieUMGddBGp&#13;&#10;ul+vTnDNJPNE2CHU5LHXwpHMiuqSCTddgwNxt5b7/TCIcBE3RIBkBEosoSiDqkaMWcyfKBybnD01&#13;&#10;EbqS4G6I1KSxu2mO1gQQAP3thgSaDO9Nxokah1s3gBsLeLcjyOJcCRJCeoA3T0oFVblD4rXsx598&#13;&#10;LTS1Ep5KPU0ZbSkNQ0CrcMEUark9B+Iww0c1Q5oppwXBYNq/3G43HkBgBJNLFSDF0804kYs40tdt&#13;&#10;Qvz7/hhxBgoolMQWJCSpW1hpFrYoNEAIkymyUw8I/wB3AAvY+3XGYia75CK3Te5aVB4gCLbHcgdc&#13;&#10;aOktOrPJAKfKjhQsZNzyyre/S2Gf+zrmf1TRBKnS+xbSeABcf5xOkNbWxV6lRVXZqPNKnXmOuemi&#13;&#10;Yd1HIdhfz9Ri2ywiBmeieqRRZleUCiR9FOsC6zosvyrwP0/PEM7MA09kTKd2pqo8n7M1uYVVZHl9&#13;&#10;FQwPUT1Uq/w41UXLHi3Tbrx1xOjVAgnM702yXQLr4r/ao+LKfG/4qz55TUAoKKKnSkg1m8k0aMx7&#13;&#10;yToGYsTpGwFhva+Pp/heD8lh5mKbA/tYfEO16W8s/i4+ImzOamy2jp3mq5pRHAusHvGYgAAnbm/k&#13;&#10;N8bh0dqbLLhsL+yLlbj25+zN8TPhx2crs/7Sdk6vLcqo3gSad2R1UTAmKQFSQY2KkawSA1gbEjHC&#13;&#10;Pi+C544U1OR43C6B8I8NJpTrtz8Fsvwl7OdqfhnkuRfFSKiovuseZT0lHHmEPed3PHEpDvGQLBjI&#13;&#10;Ajeanyxlx+Ix5+UZzLL0fhGSwl56xWY6L1hnfxVpvif9ifsvn0VV9/znsf2rWizxRCsSrI8cojlC&#13;&#10;i4KMJFAYWuSbjbHnP4RHFAbvN+5NsF/EjofI1/KqPs2ZtlGf/aXyagzbKaaops0lraQ09SF7vXJT&#13;&#10;3Q2tb/7fP4Yz+SQ2B/fLLo4vEexmoEyIXRftafY9yuq+C2b9o+y0tRQ1OXxLV01DWTida1b8Q3Gp&#13;&#10;GABIUEhuBjXh8c8F0vMiQPPPHqsWMHxTiAO0Z8/b8LwL8Lfi5m3YWjqafs3lNKuYS6Q2ZyX7yO4s&#13;&#10;TquAB+/THscXhB51E9Olcup4PFLRoDZXpX7NfxFzKv8Aih2ay3tF2gmzbN41LwQ1wPdo7s2yW4O2&#13;&#10;xa230x53xHCYRrAnmti1wYQfSF9HMzP+pdi8zy/JqxS7UstF3wkt3U0kTuzD1RAD9cebxHSDy/AJ&#13;&#10;Pl/FhwqcRpIsR7gDzXwWzfLZZFeSpqgLEjvJOpB3P15x9Jw/iGvDS2tPstON8K4OcXmKlVc+buaA&#13;&#10;UKKsMR+dlJvIBxf0vjVvCl5cTK4jx3DhDhNoN+qyklSYw0szd1G+xlG+jysOuGTpAMVU8MaoYbFd&#13;&#10;5yr7L/aSDtrkuT5NkmY1tVMsRkzSupzBSq7jWWAbhQpF+T4fW2OB3xDeIC1xi/evTZwmcAhwqedI&#13;&#10;GeK6JlvxZ+Inwl7PZ/2XzrN1yaN6SVIcszCH+BXUUsbgTItiDdksGBuGYeuONzWcarancbiax05+&#13;&#10;K9fhtY6TxAKGh7sqOS6J9jrtrk83bikocrjlpM0zKieCoeIFSWaA2Kb8i1wRwdx0xn8Qx4Ly40E/&#13;&#10;leBIIa7lGflfRqglYUFIqN3gjiRTMdy1gAb9b7dd73xgTLom65w3TdPSQuCUQ92eNQtY+WAHUnAF&#13;&#10;SnsWLO9tAK7WPHoL9PXCv9WZhKUbJdTMrhE1X/3db+372xf1WSFKFK8/g1agSAQz8ke1uMV0/qIJ&#13;&#10;TaZklQNGLxWB/wAfv64zBBmU0hlLa0dWWx+bgDy9sOpPaGdEh0KVo76QiMC26sDbWB1IwhAMi/kg&#13;&#10;yaqNUmMP/EYqQw06muCeQPrbCEFVVIbtOqaSir/902/Af3xOmzszuRqISyle7IUsCCANIsR+XGLa&#13;&#10;4ObPLPJBBFCnTALEVEojSx8OkG/mMVpgktKUndNRkjjCoNBYcg3AI6X/AKYTiCZKdapFnTTrDbED&#13;&#10;+Xp64A6KgJdqyV3Yx3bUqKLeA2/Py/PFOJNkoMocPeJKqjYn+fYLzt+WE4HVVUSITpCp7zU7MD4d&#13;&#10;Kkbj1v8AvbDg13zLbqZTInUINBQeG1iRbB1P6VXv/E2ZrhSpKD+UH5bna9sUCApjnVK1Q0fi1Hu7&#13;&#10;jcWPi88BOmqUGU0S944bWveC7brbY8HbbCikbIoBCE3UgFgvi1t/N9PzwNNQ6U4oggq8jMPEQN9v&#13;&#10;D9MFAOaJFkocd2G+a25vtg3oi9Cmd0EIFlaQD5QQ23X29sINLb7XSLmm5THiEqaQh0Al1JvufPDc&#13;&#10;SalM8k16ZZdBK/xI+GF22tb/ABhCS2N0TXVshTIpsyhXY8BeLefrbfDAgRb7dUUKEzNMjuFSOS+k&#13;&#10;Oz/2HJ398TeoAnvz9oFoUabLo3tGWlSYclbBrnfg/wBcTIJ0FX/+kWlyutoc2rquCtFUytcwVGop&#13;&#10;DcDcL544jxCaRnOy7BAZ91scNQTCe8WO5PhcLp1Drt06e2CtTskZuosGeU71AoI6n/3UcfeOg30r&#13;&#10;xe9sN0DoPDJTqbKwYyuL6Q4O5F9NzzyP1xJH/lIFQszzmeIx00MCrUtqI19FG7W89sUBAi9fLx6J&#13;&#10;AVnbNlR9n6rLY+0pqqCrpahqpCY1e7shvZjubC++2ESXOG3remeCoRpLchbnGVkQp93hC9VupG3p&#13;&#10;jMaSNPh5LOTNclArMxgy+BqmqnipYXsBZlFieB5/hi3Qktal7R0dX92kWeN4Wl7qINqOpvRTz+WE&#13;&#10;Yggmy0FTEXz9rbKSfuKaFZZBrlNl7uMKFB5uPxwnbk0U9yyaliq7KdU4LWKMbggcnyw/pA1f3yTE&#13;&#10;hJXpmkjxijihjBHiaofb6WxOo+PVTE3Q6vJwIUXT9/lBX+GSORza/GLoagpg1UmdU+5sa7TFBoYv&#13;&#10;FsRa/mMSw6aBJ0bJlLLRRRr3AWOFQD3gXSijm9z9Priy0V0Zl0HVNUOnmjzBUmp6eKWmZiRKQBcd&#13;&#10;TviYgmEqgVKlUkJKHVCqqdlRxqP0w4Adlc8kztKFmUKVFDLAYTUKQNUSHu9ZHQnpvbDgaqUj8JEm&#13;&#10;4XBe3OSfGGozCUdnJ8i7KQ1MmrW9V308xAtuSLcW2A6Y6mO4DRreCXHySEuMTCsOxvwQ7cvmL1vb&#13;&#10;b4i1uYh9mocrbuUYHoWtt03FsPjcUaOw2PXPFaNcwUFVuQ+zj8O1qHlPZyjNTPITPU1DvJK9+fGT&#13;&#10;cH64yHG4gs4/ic3UFwKgZj8CfhZBVwUlR2ZgrKmS7RQAu4AG9vmsB784Z4/FaZLz+/CqY7Vgrei+&#13;&#10;B3Yd6VjF2UXL3iF1NO7RMfS6tvvtfEfNcQTqqm4ukRWE8fDvLat4YJsvraKAWKtTVs3gt0Zg2/14&#13;&#10;wvmHamcrKCKqyj+F+QQQMlLJmNIrbWp66QX/ABO/TnFhz2iDtZS51VkXwwoo0IjzXNXQjQUlqiSR&#13;&#10;+zjTXXYnuSJ5qLRfBzIqKV3j72Qrdt24uN8JxLqlIvgLZKLs3R0UemJGLEW35PUHb9/hgM09FJPN&#13;&#10;HlymkPd3jKsSQbeY5O/0wGBASBvVRpckpmRiynmw0gX+g/HBqocz2QESTs7A6mzypfw/ONvTDaee&#13;&#10;Z7pSTRVEXYcGqepasmWpvfWxJ26D8sUOJyrmd8oAgJarsVmbNG9Pn9SgAKFDYqAebeeMy/bSM7s5&#13;&#10;KwQbp3/pjP1jCpnxdRa2qIb26e2HqaKgZn7SAbNVCzCm7TU1SsVLmtNKXYKS1KWcXG5NiMRqbqJj&#13;&#10;bPDdXENmVqfbXsh8Rs9Uil7US0Ufd6Wp6Ok06zzcsTe+KYRUQgForFFXZbmvxeoQtJPRUFVUxqBC&#13;&#10;ZEYawNrtpaw2+u3rjQHhkZFOfhuqIFwqLPe1nx0ERSn7OUnctyFj1Fzxzq26YB8hskOucnLJhoiD&#13;&#10;sqbJe0XxoybvzX9k6TNZ3ZptRpzGTfYC4bgceYtjRw+HjSCc2VAaqinctn7MfFDt1lWXmPNewtVJ&#13;&#10;U62aSSGbSrG5+UHgb+22Mi3hg/VmeCRAvK0L449uu0fxK7Oy5DB2Wnyzv3CvXsxkkWMcothtqG1x&#13;&#10;v+ONuDw+Hw363OmMH6KkEiozN152yr7LPaTP65BBktTGsVlLCMhWPqTj0T8Xw+ELyTFM5JaJkr07&#13;&#10;8KaHtd8GOysnZ/N+ztXnuVmbvIhEbLCD8wHp1t53x5vFPD4vbt+VZJIAaLBdA/8Aqf2jp6COPJ+w&#13;&#10;NWixORpm8I0/+IXqdjvtjn4YYKE5n4UuBc5VeWfFP4qUbyPmvY01sBu6pTaoXUfyrvcbHF6eERDH&#13;&#10;V6pxF/ypsHxY7a19XJE/YqugZlRFhessEN+SAL77b+mDS3SJP4T0AbjvW00HxBzSphhgzPIMwhmY&#13;&#10;apAB/DJ8hff8cZNuJOZukQGy4DM2XAPiX8DM0+Jva7Nc7qaeZEqZAY1lIGlNgoB+n0+uO9nxGlkC&#13;&#10;seGVUNIaIKP8LPgBV9je19BmkCSRCmfWLoW1AizWHkb2xHE4wewAeK11XkL0jBm7d4dMM8Q3DWS5&#13;&#10;Xb05xxAwYz+rICRJWx0WYySRI6Jr2BDX52vcHFg6j2TZSW6bqStXIJrMpVN2Ym3BwDbLqTZGp53m&#13;&#10;VlZVGmSxseDx+OE0k1cLIIAsns9goIBN7AnYen5YDSmZhSGZnRCFU1XGhiKEWsQwuMUINYzZERZD&#13;&#10;1mnZ/wD266n4t4uPTCqJCKlFaaeIm0C3PhALkb4ARWBmbVS+pLH3sKFFjVUFvmff1wnQBOdc3Sqi&#13;&#10;o0hOpxYdL7298MQDO6oyUlVPJGgKFUI21F7W88UQC4qWyKqDJU17hZKZIZQWIJ1WVRbrbCILQT/E&#13;&#10;5FApgFQH4UMbDb2wOMNk0hKF8dP+p/23y/tv9ouY5VmwzOjyTLYcnaJGLRQVCGRp1Q8GzMAxHLA+&#13;&#10;WPb+B4Zawk7p8UjS1vf6rxvN/EL8WG5a/wCOPRdIELmAOmVOyzMu7ieDVv8AyMTa2OV3DH1C67uD&#13;&#10;x4Hy3Wyi7r8OqzPaL4J9q6L7pHF2Tz3NMvgrc1mYRiR4nLrChYeI+Enwm6kgkWY45XcNmvUaRP2z&#13;&#10;35L0Wk8TS0ntTIz0Xvb7PH2hD8WKrIOz/aDs9Jl+aDOKVMnzVX1mkgQgtF3hVWkPIKi6Wk3GwJ8c&#13;&#10;gcImd6Dxv3wunjfAEcN3GabSSPbu/S+aXb/sfm/w27dZ72crqMjMMqzCVJYlYll/iNrAtyNgb+TY&#13;&#10;+j+He1/Db3eS8LjjTxCefsUDK6WsNSJq1FjinuojQWZWB+XUNwdw3uPTCc8RSv32UtBNOS9H/Bb4&#13;&#10;p9pcy+KrZrmna6qbNKegeegy+pWWoizisCrC1PJoYEFogulm8I0i9uccXHYNMCwv0rZehwHT2b06&#13;&#10;efh7r3XkPwW7E/F7OOzfaHPsmq8mlyejjpP/AE5SyqctfSzSNcWuQXYlrEaxa+18eTp1ONe/PFbt&#13;&#10;+L4nw7CxkVN9+Xd3cltnbH7HXYXtJmMXaLsp3/w47WI4lhzfs04hj70HYvB8jDoQLXxc0pb0/S5m&#13;&#10;/EOaY4g1D18/zKqPsoV2dZJL257LZt967Q5nR57NU1fadAopKx5AASOLMNBuoW3rtjNvE1OIbH4O&#13;&#10;/wClr8dwxHD4jaAtFPZeh2lEguhFms1xY38sWYill5cSKpWifSbGyseAPTF/TEJapvdZHYsDsLm4&#13;&#10;uDt05wNrUINk3Zh4k8RPDD1POJB2KY6J0id2ysqLe9tx08sVQEQpFlneaCbpZR18ziNW9iqPIrAu&#13;&#10;lQQGBNtz+P7GNQC0Sp6JjuitYHgW0nr/AJxFJobhUKhPDarEKAT09v8AAwwaklSTCaAGJ12C7C+E&#13;&#10;BysioshlgXCgHoCwtgBaDn3TP/pOJI8Q8LXsL/MP74lsDone6UIBa4K2F7H8MWCRFIRPJMWNWYu6&#13;&#10;kG3PueOcANzl0GngmSho2BF9B3sBthGBRA67JqSlr2jsb7m3TzOGJ2zAmV4k/wCpF8aKfL+zdP8A&#13;&#10;D/LqxzOwXMs3SNrfwyCIITbzPjN+gXHV8KA/igjbPRdbGfL4Re7eg+6+WNZVSVdZ8pjKjxAnc/u9&#13;&#10;8fREaARuV5BOqwzP0rzIZkyetmSWlSeOtpaihKyJd43K3SVCT4WVwCGvxqHXGHEDnCmfpdXC/wCp&#13;&#10;3fTMuvYUP2sn+JXw++FPw2yyDI6PMs5ihyLtFT9q4TLQ00tNLGIagC4BRwuognfu9PqfCPwpZxH8&#13;&#10;Q/TSO9ejwSC2B9cnxpgXrrIPg52feqps572TPoi9MTDPEKakkkR17yZYRcx30kBASB0JO+OEvLXw&#13;&#10;8QAbd1Aa5NeiNbwIaYOU8Od147zr4B5vkPZb4k5h8OM7o887L9pVmqpOz8cbKirSVneIYXLWMsQV&#13;&#10;xZh/My24OOhvHaW8Ph8T/UAz5355yXU8TxHUhziRHUj+QuE0fbqoh7ZZVmVDVQ5Zari7ipjJUxMh&#13;&#10;VvEP/iT73scdvB4YIpssnukQ7dfXPNu1NBnXwilz2vzVss7LVWUNNPJBKEmT+HZGhdTsbm4A3uLd&#13;&#10;ceY5o4ZIdt79P3ZZ/DN4juMzQO0Dk51XxY7V9jM17P19dLSSpP2fR1mhlEoVSkjGxsN+eQOMevwe&#13;&#10;M35Y1GoXT8X8MW8Z3yz2TXzv6rqf2VezdBlXxboc77S52ez2TQLI0+ZUk3e6UK27tit9APV92FgA&#13;&#10;LnE8bjNI0XVN+E4haXME+PnhK+sX2Yvil2Y+MWRV8uR5c8VDk0po4TMAVnRh/wB4E73exBB3sMeb&#13;&#10;Gv6xXqvN+J4L/hnAEitaZsvjN9sT4YRfB77RXbLslR1LT5ZRVQlo2k5EEiiVVNuq6it+unHsfAEH&#13;&#10;gQbtJE9Bncj457uJxG8Q2cAfE0PqKdFyfLKaKuklWW6p3dw43AN+bf0x3TFRvmFcjGgu7S2zs18O&#13;&#10;KvNarL+8SQw1UoCSxRFuNyCeB9fTGL/iGtMEzuupnChuoii95dkvi5SR1gy+vzJpaiONIqmvnl1L&#13;&#10;DGttSAk3FwQt+lyceW5hDde0zSZP69l2ClM/Zwrhf2lvjJT/ABzFbIMjgocv7O0zUVJmEL6mlkeU&#13;&#10;INO4/hqq8Da5vtjbgMLCHvFTFOW6DLdTWk0k/b993cuWfZ6+KFZ8I/iRlnaKY/e1yx7Ikm4ZSum1&#13;&#10;+hsdsdnHaOJw+xncuHhN1O0cQ0Povt58P+0WXdqeytFmcQjggzKBammqY6hZY5Q1jZSL3t1632x4&#13;&#10;B0slpofupeHtOk7eitjAWjF2It4vIbHgYsVvt4LI0PemrENtDEn06HyA63wnUtnRBOyasGsDTdir&#13;&#10;XJbz8vTDgg1CZKWOmDQEWkQkklRv9OfrgAkAMHelNUwUg7xiVLA2Bv4bD0/HCLQXFyc0TpoEEdiT&#13;&#10;pJFieAduDhOpvneijkhp7x7Et59Pf64Y6oKhy00iOWkj742B0k7e/wCmKmTXO9EckY05aPTcqp3L&#13;&#10;XAINsS6vZCYqZKYtGIRqW4Lamub3PkfTBpIuc/CJmhCVoXZvDHrJIuGF+DiT0GZzR3FBVUeRbfNf&#13;&#10;UFtfp5ee/wBcUACK5smSQKJ4SVY7yMb7akuAPa39cUeRvniombWTDAveXBK3XSGbfa223nthENJk&#13;&#10;DOkpyYSkOrpY7k6dxsP3/fFXMc1RFIIshVNOX1BLrZrkm3HmP30wA6hHXPRTQQmwwkqiy/xLqR5g&#13;&#10;/wBrYcQ4N6ZREzUJWEay2KsHW2oAfgbjbEitY+yIpdIVJZgFIY8NwD13wyTeKo70PuFHnYEAkE2v&#13;&#10;5e2AjTJKASEGWO8e7d3ts9j9MMQBOeKZuo8ZYyqpu0Z6sbafQ4KTCm4lJNCJCYSpZSLMW4PS1sAv&#13;&#10;ACDS+dV5q+Pv2xuzHwZqanIOztNF2o7ULdaiJJf/AG9IfKSQctsPCOOuNeFwXcWwouggME8UkTYb&#13;&#10;/oLy1J/1BO3c1dO9cYZoibinplMHdjpYi529b49ZnwLANUVzquZz26qAgZhXZfs2fFz4kfaJzbOY&#13;&#10;sq7RUWQrlNMKpZammecsS1u7sGtv5n/ji+IZwvh4GmpwrcO4boMGN16cig7d5JlsENbXZbnNZ3J1&#13;&#10;PFGaYlr30x7kMLdCORjz3FrrCM9ealuiZNPXzV5keapneVwVKwS05mSzQ1OzggkH8xzi9Lazus40&#13;&#10;yOSliRzLZ0IQeEMr9BwD18vPGYGklqozGZ3rY6nNMuyuIzVlX91SotHGZWA1PwFB8/T2xxGQQ47B&#13;&#10;d0ajpF0Y5fCYnaZ5Dr2ChrkjoPz5xMxPVIjZQaqfL+yzMxkmR57LrCFi23UgX+nlhl5ior3pSTQK&#13;&#10;nq85zPK6OKbM8rlqYWPhkpU2UfyjTe5xDOI1w7WBU4EOhoVxSZTl1aY66alqp6uMKyiQnwHyseDg&#13;&#10;LtdBbPFMdlWE1HTyRs0eSpSyyN4misrDzNwBgFEXiTK1/tLmNNlVFU/f1qIIwvhp6aovO9jsAB0P&#13;&#10;9cbA6RpJjqs/qHZqcusoezUOfZFSVVRk570HUsM8oLAWuATexO9/rhNF8C0d2TdW2UU9W1Eglo4q&#13;&#10;GM6kMTOGZT0O3Xzw+xNFJvO6sJUzAT0kVPFAKQvaWSU+K3SwH54xJ0gQIn2So6ZwqNnuf03Zyhmm&#13;&#10;kEk3c79zCCWfyCgc3xqO0NOflRBJlOynOs2zSgjqTlM9GzsdMNVpDAc3K9OcSXtcadchUW6aIeZr&#13;&#10;mlLC1XSUbzVynStM8uiNhfc34v5c4ASe/wC6VzCmxvNVUirUqsc5jP8ACDFludjckb74IIqaZz70&#13;&#10;OgVC12ngrssneoqqqXNAZAsFLEoWFVG1tR2J64C4yDty5+I6WK0aBYXKupKqpLxw0FFN4pAzGeT+&#13;&#10;EgHIH76jEQZwpAblXLzBNkR1dwDdhqFz6YYe4CVnprMqvqIVZTJLXNSxKd2FkA45POAuJaRdVHiq&#13;&#10;POfh3lfafP6HOKgyy1dJF3cE2u/g1XO3W9ucWXuEgn2/qbTotRbLXVdLlNIjVFTDFDqEd5GsOdrk&#13;&#10;/T64QsARTM9lnFUUVsUv863HXke48+cDeJMFpr9/f3QWmKJIoVSWR1hRZQDrdFJJtwLnp64ZhxMD&#13;&#10;vz7pilT4I7OzKot4bjSoO+9/12xNKUqEqoDVc71RpxE7KfDqU7L1Nyeb4YLQYPdkpkUmyjVtPmTV&#13;&#10;cBhcFQSrQqd2F/P+2A6tuabQ00dZMzfPKPsxTU8mYViUscziGHvW3kY9Nt8VrIZNlOjUYFSh0Xai&#13;&#10;hzWeWno5xUyQAGQxK1l1Hgn6XxLuIPpETH87kfLJqLK0ZH1Euj3IsG07Dy2wy4tbJzN1OkGoT2pm&#13;&#10;VgGDXPhPhPHS3kcVrLjp97fr7pRSU14jDfUCDt4gp59cU90Cluf5QGzdOEy6VKsYyux9+hP44Nci&#13;&#10;l0oO6ixxrHVvO1S4LWXuFtpv/XEaiSa+GeyemkQrHvUO6X0nc23A2/LF6mmgS0mKpJF75lUylCGF&#13;&#10;woIviSS4HM80tMVRyNFr2U3s2n99cGre6UTunRIVcJfUm3Tp/T8MU0gEAoikrAHYEeHT5KBv+/74&#13;&#10;ZJIqc/SKSoEk1StdGI4w9MwOslrFT536g+WJhlx+U4JWTUsdWQZ1u193Q32w5n6dzVAbCbPkOWzz&#13;&#10;M01JG5uNnHP54HFwmu+WSAiEeOjpo1VI4YlCnw7C+/pbbjB2QTCZJFCqaTNqWtao+6s0Yhk0Sfwi&#13;&#10;4Yi1re3niiQDVMahCvHeWaxEpOmxIUW1W9cTWJzOqVkYAswBa+2kWFuT6YILpAzOqOoSOvfOSxO5&#13;&#10;ub9Pb02waWm4yimoTTBFFK0igBpB4vDu1sXQOk5nKEpdEBYzamJYAH+Y86j53w6AwU9qIbIgICad&#13;&#10;gDcbAjyBwwIjcpAlCDBbEISeVCqLjfz9v0xMmsqwDdHVBAp2OokEdOnnhEAWt6qalY0aSsupT3am&#13;&#10;/wDD26/1xUiwtnr6pEQmS1ILhTr1E+C259ycSdJNcz2VAECESJ3kUalYJe99XO36Yv6rKUR4xIDq&#13;&#10;XVvtbp/bEkNN0AxZMjpkRGRIljTc2Avf2/vi9UJGqLGgp1VSbkgknrv0H76YTaNruhYdPdEeJjbc&#13;&#10;gdev798QRsU5OyjzmaZz3TqAh+XRfWOt/L6YdRIH9SFLqQjSNuy+JiACOfXFg7pboVRR08wKTRiQ&#13;&#10;b6Vfcbi1vwxAIH1Kp3WR0S0jNHDFHChGoiPa5t5emKaA2g/SUzUrS/j121l+HnwO7edqqFmWuynI&#13;&#10;6upp2XYpLo0xt9GYN9MW2HUzkFbGy4Ar4QUmVDtfMzTyPN9zjeao1Eq0l9z4up1Hy3x9FxXHhadI&#13;&#10;Wnw3Cb8U92vapXvT4bfCDsH2m+yKaDMaOPKf/TqTdpGz2lijM0VeiF9i4IcFQqGN9iqjrx85xDxG&#13;&#10;8cvJknbaOv2hdmsaxpFNh3bj8+6+eVPlmRZzW19SK2SiEspFHQJZ6g331ubBQtgx24NgMe648Rga&#13;&#10;3pU5gXNo4Li5870G/eei3X47drK6DOuzmWfdY4clyiGNsryaWVZIaWLSupJIkAUuzA65N2bz2Fkw&#13;&#10;amkm/S2c1jxXlrweS9U/ZP8AhT2rzDsfQ9vOwvaXsrlX3yA1DUzU8mY1WXyxTX7rTKSIWLKCDyw0&#13;&#10;7nHmcfiMDy2LdZnl45Ver8zVwgHWPgPfbAuiZ38BMz+L+YdsOzfaVkqu3mY5YO0fZvttFT/dqasq&#13;&#10;1a1RRNHe0ZYaUK34s4UW3wZxtBGjr/Px1WHF4TWtDp7Ip1HVeFmpaiCSalrKd6VjK9PJSVZKNTyq&#13;&#10;xV0IPyujgg3x7WoPGod85+150aTBz8qhzaKKLM8vgzWraloHqFD1kcTOYOV1hQQWtybWNuLm2KB7&#13;&#10;J035Z6oENc0k05r0x8Gsi+K3bCrZOw3xbpausoV1N93zuVrxqbByrJfSbgbgH88eZxn8EOjisIMZ&#13;&#10;vkr1QC1gcSCD0lexfh/2u+0L2Np4/wD1jRZN2kpGtrnSuHeOo4c6VFuN/Djh4jp7TDfyzrVZEcJz&#13;&#10;YFIXqrJc9jzugpagkxPMgPd3JVW6gHa48j1G+MAQ4iDOYFxaYlWDQmNdTGy7/wAoAvxa3H98a6pF&#13;&#10;VlEUCynF2Jc2te221j1xq2GiubIPROKAm4BKad9+beuJ3tdHisWTwAAAAXJupv68+WKNY5eqVqbp&#13;&#10;TqG++53Fhc+lxibEwKI6FMEd3TYtfYE3268YJmCc8k6JG2AFmv6He/T+2ATqE9yL2WIGG/y3Fj4e&#13;&#10;frhh0J3TihVyGGodL9fp6YKzCmhEpjxXJLG42G3NsSIBp4qpqkCEtrBNzwq8f84YEiyFlrIS58I6&#13;&#10;Aj9cKrjVExZKs6ylrSHZtzfa/XDrCOoTWJIfr5gdfbFlzpqlTZNKF20gajckX99xiWkm34yiIC1r&#13;&#10;4j9ucv8Ahf8AD/P+1eYKJKbKqVp1iZrGaTiOK/mzlR9ThH6eze3iVpw2/MeGk/zf0Xxf+KfbfNO3&#13;&#10;eadpc5z2pE+YZhI9VUMSWDSHoD0VBYAcAADHu8Fg4YDQf7+1u94IMinL2XEII6ioqnkhjaoCBWcg&#13;&#10;XsCwAN/ewHvjucRYleXw2HYK8bMpJaiKedBHLDOAbHxMSp88DYoZnddcF1YXdPsgdnMv7U/HAZjV&#13;&#10;UdPmVHlmUTTP95Ve778siaije7W67Xx4vx7yzhwDGo17sHVelwAHcQHkvph2Qzlsw7S0dDDEwP8A&#13;&#10;pcZFRLEHi1uQVYEbfKhFx53vfHkj5beER3daVnLrLjsOomwrn4Xz5+IXxhPw8+N3xAi7LZ60nZOs&#13;&#10;zmsqEhETSRmRk711RbD5pGdL7C25Hn1/D8Np4IjrHWtF7XHZ2GHiiHUB8B+h5rzN8Q3/APTXarMs&#13;&#10;thlMtE9VHWRSPTmB0BXbwH5bqRtcjyPXHscAS0E0Ip/V4PxLtLyAbwbL2p9lOsk+N/w7yL4Y9rq+&#13;&#10;bJcsyqpkmyPNacrqkhkFnpiDsdMmmQFumoeWPM+JY4cQPFx4+H3Xo/Dcd/BY57WTIE7W37yEb7U/&#13;&#10;2FX+HHwxr+0mX55BWR5VmtMhSqdYAlPLZHd5Nyid4VJXja4xzfD8ZzeK0Os4kdxj2p6rc8dnxfZD&#13;&#10;YIE3vG3lyuvKHZ6jzTtNmFHl7i2Wkl/utDGyxPYkay3MnHPFseg7SxoIMnr+M5rpYeLxTD7DlY95&#13;&#10;uV9R/sh9tOw3wf8Agv8A/hHtRlVJnlUZ6uXL++TvlSHwLeJSWtvffnVjzPmDhtLnmd65+e9cPxnw&#13;&#10;/G+I+JHCY2ggDlzXy5+1z8TMo+Lf2ju2HaLIpDU5NPOlNS1EilTUJHGqNMVPGtg7AeRGPZ+D4buH&#13;&#10;we3Mkk/juXk/FGXhjSOyIpzufUx1WkZdQxUya4BcSW1MGvpI46dcdj5bc/tLhtAur/sv2jzbs7XR&#13;&#10;sJQlGJBMYkJMb2Pymx2JHXpfGQDTUmnv+luA6ZHpmWW+fAvtHkvaPt12nqu2GVT5z2cnilkrZKGS&#13;&#10;01IjAhZEFwwKk7sA3qMYv4bwxpY6M6D9Lb5wcXAjtTTw2juWk/E3IMo7OwVMeQZy2a9lqxyKGOSZ&#13;&#10;TUROrAkSBBpcb7EEA3uQLYOEXuADh2vfP2o4oaGOLTQ/3y6LRKPPUpFko1j7qJl0Myte/W+/W9jj&#13;&#10;qc0uq7AuIcRosF7J+xZ8eMs7B0sGVj4lVPZypqv4VZkvaKh77Kqg6mIMM6HVTsb/ADW5O9xjz/iG&#13;&#10;PjQ1stXQHMfE357+1V9Nvhp26yrt/wBmo6/J6pquGHTBN4GUiQLcrvYkjbceePMa6R1zIWHF4J4T&#13;&#10;tJC2dQ8gPg0i/Qb++NgSRTP6sbLCWIDAb+QNrHENJPVUYWLdwgKoQRsBe9+lziaSD7ff7pQVhNxZ&#13;&#10;QAb20j97YudNBT3RG6HURorAMoEjD5eLG2AgCyJJB5J8KmRVsAP/ABPTz3wgC4mUzFikRYwpsNyb&#13;&#10;kkC1+l8Goae0iFmgD/cwU335v54ZCJTGW5BBYNf+TbBqkhK1EjIGIvuwuNQNl+p6/TALyP0prZZF&#13;&#10;AGBbSLMxKgjj+owxBqEWKGO71EXC7XKg7kf2wge1RVU3uhPApFvCL3a/l6g4RiRPLKpggBPaLYMx&#13;&#10;0n5duWHUYZbO6JFkhVdIbbS2wudj5W2wyZMndSad4QwmtWDKCVOygfu+CTbZMpkcUbnUANTG4ttv&#13;&#10;7DnFDs9opdEySJQ5uzXbZQOpwqCXHOiYnyTWoyJbFiSbgEC/0wB00JqjUIWNAPALbEAG4vq8+n54&#13;&#10;oNNEtU96jSxAEgy6bKTdjbSBvf8A5wogT/ExWkLwv9rf7bsdGlf2O+HFZ/EOqDMe0MbfLY2aKmI6&#13;&#10;9DJ7geeO7gfCjjw51vf9e63c7/jVNX+g7+uFeBqqaURd893diWLNe4358/649trWttZeeXOd2iZK&#13;&#10;h5WHhzP7xKoc3+S3mOu/GE6AIRwr0XqT7IP2hqL4CdsK4ZminIc4gWKseJAGidSSjC2+kbggc3x5&#13;&#10;HHZ81lNrQu35ZcQd8t6L3n2T+NfYv4i9pPu2TZ9TZhHBB96KiUBbyHSAb/zBbkDpjx3MfXUOn8Wj&#13;&#10;mFgEC/25+K0/4f8A2mcl7Y9ssxyJJYTQ0NXJQU9So/it3V7ux407WvjV2vht1RSM7l18X4RrGEtN&#13;&#10;Rcd/vC7LRSwVlKJ6eVauGRmKspJG54BH9cWCCK7968wmDVbW+UUFYyiekimNPIHiMsQIRujC/XHk&#13;&#10;ggTK9CuxU1o0GsAnUBqZb3PtboNuMPtbI2lCjppJoUeS0BY6gFtceW/T6YNMZlUSNs/SNFSoDuhB&#13;&#10;QAgE2F/PnbbFNBsTRRqAsmTQTyKbTabG4RTcE79efLbATQxdMOG4TklFSRexI+YIp2PHPliSOQlO&#13;&#10;Niqyvyajy6ofNqPLBXZmo0r4iHYnoSeLeXTFTUuO2fxA/wDIsrqKmeehj+8okbkAywq3HG1+vXGI&#13;&#10;dFeV0iAeqAaeCJ0gSNod/AUBOLEbiFVYm6re0FHmM2XB8uo0nroyRHHJOY4r+ZPp19MaggkkNWdj&#13;&#10;QpcojrqOihbOqejes2J+5gsnHAvxiAS+hEBaENBIaVMrM3WORGZH1792msX35v8An64HNm/gpaOS&#13;&#10;k02YSTISELFif+1to6jnFEC7qZKRpZAzPMYKRe+qnWlijtq1KCLt8pHnhadxfqkKAAbo0csMd0Mn&#13;&#10;egncBhY+tuvGGRFCfX7JyeSlK19AMzgOSdNtj+GIdBiEoqUySR2VyWYqNtTW0gW8wdsVSJTEhUfa&#13;&#10;PL6Ttbkc2W1LStTSFSzU9wVKsD4W6cWwcwP0mOyQ5W0VLTxRxIjLGIxoRSxA4/4xBvXPJVO6iZl2&#13;&#10;fy3NqmNMygarihbvY0cao0ZTcG3B333HONC3UIIoft+VDTHaFwrWBKbWQtGSzDUSqbjfcbYx0gGE&#13;&#10;EzUp09RADZo2iU+EMTYn/wAfxxtMUhLTOeqi1tfHl1JLUSRu2k3AjXWW3GkBelzhiSY+0pmsQozV&#13;&#10;NVU5nDD90qGozEXeRyFVSTstufPbGB/9/wA8lQAKsIqGVqhpZAdBbwBD8o9d8bSI1A5nNTtBugZl&#13;&#10;kNBmGYUlXV0MU1RSm8MkvjaNvMeWMyNQrXp+U2u0yQUc1FHl0ILskAlYKFVd9Rt5evXDAoZ2SJJM&#13;&#10;XR3PieysQ3zH/bcY0kzBzqoVL2jzDNFpViyTuRIzAPNPcrGo3JsDdibWAGJJOmW1J8u9W0Au7VlE&#13;&#10;oq7P6rNKkVdLTf6c4UU8gdlkXw+JnHueMQCZJA/qoNA339FtMcQ7m0hRLCxa217YprSWEGiyIrRM&#13;&#10;+7pKFfQNJNrHbf0xbjJk0CYpRBrqM1VI8HePC8in+ImzIP8Ax22P98AaNUqZhR8ohoKSmalo3aYx&#13;&#10;sdfeyNI+rlrk3xJH+0zl7bpxSqsiqzwmNgFZ1KsVuCL9R5WwwZNggt3KHQxx0FMBThpSBu0rEsfX&#13;&#10;fzxTZaJOZ+knQSirUPJB4oFVr3G+9j19+mCaQ4dc9lJaZmUUVCJq1qWty6i9un+cIugI0yo/+r0P&#13;&#10;+ryZejB6uOETOkfiKqdtyOL9MEgGvLZPSSCjq8Xe6AoQEamuOnr+QucUwgnklFK1QZe7RZNEDNYE&#13;&#10;lNfzEb2HrYfnhnkQRmeaIi5VD2X7Y5L2tpr5bLHLpkaKSykaWBPhI6Wt1xDiQ/TGe6vS68rY4o0B&#13;&#10;VQxB0i5tb93/AKYYfJiyzIQJqgAEspWMbMZNgw87YZhpg291QZus0s1yXXw2Ysp39MMkEwDG5+yk&#13;&#10;Awh928sjWa+mzNpFhiCaGL7qgKJQpLHwi17BjuMaDtumxzP4iDeUNiSNVxcXBG19XUfpiQTt161U&#13;&#10;gTdOSRjFqIvYAk8X264udTYhKKoRrSFUWu1xsDfc8nfna2JHZN1UVqVgzAtpchibX3Hrx+WAmQ0A&#13;&#10;SMulpg0SrMjEaR1J4BucLWCJw/xODNU+aW692oG217+nng1CrQLfff8AKQablMgkNMQrStINI8IH&#13;&#10;y28/P98YA7QIB8EXqpBq9Q1agpY8r/L7fri9W6nTyQlznL/vclL95RJY11PGW8QS9rn034w7gNdn&#13;&#10;PP2gtcKhZSZ1SZjLURxPqMblGGk2uCPTgDCD7icz0RoIgwpUcqC5vrvvYi1wfPC1kyCnBKcsi7Wc&#13;&#10;6W2Wy77D64YcJCktkVVaO0EEdW0Et1YMBpUFjfa3A4NxhF+kwcz7qgwndWEGYw1MkkYRy6bFnQgf&#13;&#10;QnFF4k6Qoii134o9jl+Inww7X9mRGsjZzk9VQRpK2gNJJGwS56DXp36Yr6BPL3VsJY8Er4D5U2d9&#13;&#10;ku0+Y0kVS2U5xT99TTBWBAdGMcqHkEX1Db3x9OXji8MOmhzzS4Wrh8Utaa5nevYtT9oGLs3/ANP7&#13;&#10;tFkb5HQVHaetkhySoqWbRqgmWQGoIQWeVCpUbgeNWPBB8U8L5vxRJ5+3suhxAYHjYets7l4jqBSZ&#13;&#10;z22o5Kenaly6orIAKdF+VdSg/wD5x3J9Tj2Q35bdMz98tC5nkcTiaw2ByVt20zt89+JGYJUU0cBi&#13;&#10;qJYi0Iu8ihyQSeDtwRbnEcHstGndRxny4ytx+BVR2nyz4j1h7Iipqc9yxzWw0tEl3mhXaQ6ARrAX&#13;&#10;TdACSGcjg44/iOG14DiJHsvY/wAdxmhr+G8065zheyPhB9qjNck+JGb5B8S1XI/v08EmWrNDpp8o&#13;&#10;mXZonBDHQ6PfU17MF1G17eYWBoNeyuri/CDis/6qn3G/Ko9VrP2zfgv2Wy+qg7U5BWZWmX51PFR5&#13;&#10;lHTVpnlfOJvvE0dQN2AMiR/xBq+dlIADHHZw3/8AZpFxnqvFeC1kuER4Ut5g5ReP+0VEK/szUwzr&#13;&#10;bNYZdKRKvikYWLNv0te46Wx3AuJEWzIWJ0ubE1Vp9nP4lyfDX4jUlQ9QaSjqV7qea4XSp3VtV+hP&#13;&#10;4Yr4nh/MbIFRkqvh3QCw2K+pPwu+KJ+I/YqoznsxVS9pKTLpjTVL91aQNp1aUDABtrkbEErbe+Pm&#13;&#10;uJPDcWxAGZ5LvcwiJ3FF1Tst2iqqLK53hauz/wC7UoqIJ5JIzJWFo7iNSLbkoTuqhTJbhds3ObMg&#13;&#10;V+345LmcCHRk+/kpPab45P2c7M5b2hmyOvXs73yx5tSOEeuy6N4wUqdCMQVRtnW52N+RvXzGcJ0H&#13;&#10;6cqtuF8N84nhzDtuR6fhb12V7c9mu3VHPWdmM8o86pIWCStTS7w3sRrBsRtxsPLHY4BlWkQL57Ll&#13;&#10;fwuJwyBxGwVd6TpKLdgCQeu+MiAJBsst5T0jZAdLFttrnf3/AOcM75H5RQJDfTpYhr33IuTiS8ls&#13;&#10;JgTUJzvpFgLnY77beWKnMyEgKpgcBSLCwBOq99/brg5tG/X7JxFUwyAqdixPruR5YzmR3+Z70xeA&#13;&#10;sU95EAF1Btve3t1xZMVFUk8H5AbC++q3OJJmAhMZ2IUm62sBbcj93xQk1G6dBRNIDIAQBfpbAI0g&#13;&#10;XSPVIkCiMkDSSTwot9T+GEGncwUiUukWOi7ACwNt/wB7HFVFqhPvQpSBdlBU6ddrX9yfXCHOEAc1&#13;&#10;4o/6kPxkhybsxlXw6pWH3zMjHmmY6r/wqdGIhUdDqcMbeSjzx3/CcA8R/wAxv+vvFvDlut2kcNpJ&#13;&#10;3oPufsvmpVua6izKbXJombSGta6gc+gvj2D2SKrAN1Ncdl2fsL8C5J/sJ/Er4miBpKxe0NAlMSlt&#13;&#10;NLSvplP/AMTJUC/rGMedx+PHxDGdYPiCPKYW/wAM2GuG+knyIPsF55pc9lagzOjq6eGqavh7rWFt&#13;&#10;3TBrhv8A5XAt+eO54AghLhcQOnUKkZ5Fd6+xZn1PkfanN6GvjNs1oXNO6i7M6HdRvcixv6aceX/k&#13;&#10;WkgObb3z8rv+E7DdW67XV/anzb4QfGHttJBA1b2doJhAViQmrppFpU/iKtiNCsASGAG/S9sec3ha&#13;&#10;mNGqCZju8/VenxeBw3s1PpAE0PefTdeFc97edo+1+e1WZ1+Yy1dbV1bzyEWUPPIfE5A2ubjy8sfS&#13;&#10;8LhN4TNIFqZ4r574j4rifEOkmgt4W62QvihnBzXtbKXo/uLwRxwPCX1PqRQpLHzJHHTjGhDZOi3o&#13;&#10;uZ5NGu2XTPgf207fdiJ62fsc2YT0FVCYK+GGBp4BrF1IsrCJxvZ9sef8SOE5ga8xK9P4XU1zTEi9&#13;&#10;V9IKPtLXfbG+yt2o7LRRVORfEiHLlhraKqgenq2kikRoZk1W1pLoKkqbBj+PklzWua6R2a0rk/1a&#13;&#10;QPh+PqEhrpAPKREd4v1G68j/AGd+yvwOrIIKftzUZlmGezVBoqihzjNvu8cLja8YiZQRqOzMx+U3&#13;&#10;tjs43Fc4622iaBQTxeG4tBtzP2/Spvi2vZ34YQdspOxz09BRxtJQo6SJI1VIzlV7sre6qu5LEnk7&#13;&#10;3xzsJ+I4jdZ6wR7dOsc19C9//G+EPEAAMept47wvItGAJw9ywG3Fx7Wx9OYImV8K0warfcmhVsuq&#13;&#10;TJE33aAhJJClgpJ8Nz0O2MDJMHddzLQPNRcxpZYsxh+71SxugMa6gbSX448hb8RjMskF4qc9lqTB&#13;&#10;EGi3b4VfB6TttTVLUfaKipKynkWSSJ2cTOp5MdtmtvsT+GObi8QMAcGmF0M4f+szKvPi78HIPh/8&#13;&#10;NYKysqcpqk7/AL2hrstq1EtW7ubiopms6sFB8S3A2vscRweOX8Qaht4Acu/nKb+Gz/jv2g9xmnpy&#13;&#10;Xnx5adJxNGxFx4lPtxbyvj1Rpub+C8Tqr3shnlPQdoMvrKimFXQ086S1NI7X72PUNaDbqt7X64C3&#13;&#10;U0hpz8Kmv7VV96vhD2Vy3sl2IoaPIIg3ZeoijrstnDa3lSVAbuRvq426cY+XcwtLmu2K6eJxDxnB&#13;&#10;+fxbjDJ3hN9mLEByeR6+WIEc6rMCKoUtVruqlgX2U72H+MUJIjb7ZukABVOZZrpqkC+K7BVtf+3v&#13;&#10;iazIRGyNF/KpBTYbkjc4YINOflnqgzdKF1lkKNGAdr7Xt5eeG5sti2ZupDqyUwuO8JJXSeSeb8cj&#13;&#10;C1VVQkklRVErWChbAsQPxPngcQ1IVNE01MWoHvI2Unc35/fGNJiqi9k/5hcqBtsp5X0vgAFlVEIm&#13;&#10;TWpcEKRcsOuIBNiikQFljICQCq2vjQ1A0hPvKWSNW1AFgOQ55t/nCtMCECbofdhXC+FSbn5th/TC&#13;&#10;NwBn4QQTdYLx+FQFA+UKOfXf64DLbJGtShVE6QIzyXtaw08n9/1wxA/aINIQ4qhJmHd2AHpaw898&#13;&#10;F3QqilU9y8ag3Nj5G34YkkNrKBBKEbIDYOeo8e3TqMVSZQJKZI5C3JRb2JO+3lhSDRABuFmoiKPd&#13;&#10;jYXO3y26/wCMVII7fioit7rif2zMzzSh+zl2wnyeWeCoEUSVElMSrLA0iiQXG9rXB9MU3TraH2kY&#13;&#10;V3fCN7ZIuASO8ZK+RdWFSVYyBHGliAq82428sfTAwK3XlgapkqunrAE0qruxuSqoSB6kAYc3qkNR&#13;&#10;FFBmzkpMCoRmUabg2vbCLC5vasgOdYSkC5zmk3eU0ElUsYBYwrqjUep/rfGctYZK1/7OLRozPFds&#13;&#10;+FfwJ+MWedm6vtH2Nyf78kDrqjoapY6p7bq0aNYOPY3248+LiuZqEzGbLr4Yc0wSJ7/vb1VD8Ou2&#13;&#10;NZ8N80zuozHL8zjzHTL3lHVRMumpB2MpK7XYm4GIdw28Voa0gjvyVsXcQOcXzNZpX8CV6S+xV9px&#13;&#10;pviDX9ne0uf0WTZfPE80FLUIxFRUX2RGJshtcm/PGDi/DtDJBsduX3XkOd2pFJuvpX90nSe8c7GH&#13;&#10;c93p68bn8MfM0dBIXrmghBbJYGQu6PUyo2vy1H6HDJnaMyJR7KZDS0UcPdRKVRb6VQ6jvvxfEtkV&#13;&#10;O+XQQTVGFOncEhyqsLareIHyOHV1L54JW6KNGZHjRBHc30622HG+54vhtOwP9Rui08RjTvNKBmJv&#13;&#10;p2sfPf0wmi+kKqihSAlgtnDK5vshNtuSb++B0EpbKTAAQPHqDqL2vt74qLagkTJkbJ7F1VgNz81u&#13;&#10;Bv8AXEgCYckTNlhDqQzOgFtgSbXtsMVMkB2+boqRRQ5aSqMkZFmewJVeF8+f84gtM9o08FQIhAmW&#13;&#10;aTMO5qu5KOAVQgEgDm59z+uLIDoi2fdDZRKvJvvixhqmSALsFhbm/Q4mC36f33ckbyRKSopstgSK&#13;&#10;nqEjYAhzFUONz5gH+m2JBce1PhsjdQaztSv+rw0ENKKpHQtrCX34AB/HG5bJBn+oANYV/Lr7yPvC&#13;&#10;qqVIPX8uAMYuKkHZQczqlocvqKpDvFESqah4iL2BHmcado1Nueenqhyhdn85NfSo9TTz5ZI8QmWO&#13;&#10;eLwEXsSGB33xnckHM8lo4bK4lpkeOMB410sGC6LgWOwxWqBBKiKyoxhkB8LNLyAsS6t+TiIA6Zsn&#13;&#10;X6isSWdk1y0sumxAJYLfy464oyzaFIiUyaWrnmCf6cFQkBQXBFurN5DFAtJi6cRCOaB1iYd+GkLB&#13;&#10;lcKAq7W2A6YzEkEZnVVukyqCslpzLNWajci6R6bjcbee2BraVtm6RopcVPJTrpLLLMx2PvxhgD6n&#13;&#10;CsqSZtZBBqJp2hnKPBJcqIg21ubnFfWZsjruidxDTpE0cKqVO3JYfXFNbKCSlYRzRkKVZVPi0vpt&#13;&#10;t13xJ6Jgmaoj6U0v8zgbFbEqP64mAIcb54JcwmKkU0gZu8kK3NgSoJ9uuNAdRhxuiSLKLmuZ0+UU&#13;&#10;4lrH7uMuAq6ReQn+W3XpgIg3/md23VIdowoMPaOszHMZqPLaJ2ji3lq6ldESt/tUcsfXjGWsAkGo&#13;&#10;3V6DHJQ2yaroamur3zSsrZa0Iq0gnSFIbHxaTsf1xbeJn5SIppVrQZHT5FTqtJlsveXLyGOTWz36&#13;&#10;sSd9+uFpB5k3qjWTQq4gAUBhGYrjcFeT7D1/PDFe1zUHkkCqCbqAQp35Jw4LGwi5lPBhbVZ1bRsd&#13;&#10;B49NuMMRUtKRkmqFMI54SAC8g20qLk8flhkE3v69/wClQpWyFTUsETSyGJaeWazO4WxJ4BPmcZt0&#13;&#10;yQUzKq8w7X5LkmZQUlVmdJTVEwPdJPKC5XqbDgCxxZgOkGhyn4UiTPRTKempcxgn/jySwVBLF45N&#13;&#10;NwRawYdLeWAOAkyma7I2TZBRZFQpR0FNFT06DSEiXew6k8k+uAsa1pF8lD3ucZcp2zuNTHc3W9rX&#13;&#10;thGeIAUWndNKNuWOot8oawUX6WHlgbqFCMyyKLUe0vZrOM8zCGMZhUR5Yxs1PQMsDRrcG5kO7cdO&#13;&#10;LnBxD2SN/wAqmaW1WzwUFqciVzIF47w7npvbnGcnTU/lKRNFGjqjM8yNE6xxndlSwfyIJPHrtjVt&#13;&#10;oNrpaaTuiulOkyQCSKKb5gjON/brff8ApgeDGlrchAdujpRJ3YVmZh1uLFT0tbCoAKJWQ0y6JpXB&#13;&#10;jZF9TYe3vgDQZzMCc0WGhpVXTpdgSfkN9PQfvyw7gSFM1QXyWOJ4kRmXm4vcf/LGYbptfKqtV0c0&#13;&#10;cQKkR61G3hNzztjQmVO6cKNRMQG3IJXyNz5fjgAl0CiZIAkqnrWlhzKjgjy6ao1sVkmRwFiX/cb2&#13;&#10;9dhiXOigvnsrAlVdP2Yzaor62oqf9PpyXIgeDWztHfw94PPptjMjUT2U5AAaLrZf9MUqtwgcLfUN&#13;&#10;vphhsGls7kp2VfmU9P2eyisr6uYRUtKhd2O/hA6W69OMUGgACVJJJoEDK+0dN2gy2HMaHvaunnXV&#13;&#10;/DXpxv8AX9MW8nhCXDMojSh08OdvXMslJTUlD3xIkExeSZPLSBZSfc4ydxDXlt1VwBXdXv3c3dkb&#13;&#10;vHHiHpccWxpFKVKia1RxAfvKBZLS+bHSBv0/f6YNRJFfWFE9mq+EP2jq/Lsz+1X27rMjqKWbKq7P&#13;&#10;KqSnqYYwsMiOTdlXixOr3564+m+E/wDoaKqeI3/uAcKwOuy1ft52rKdgf9Aq6eQTS1MVRDOzW7zu&#13;&#10;9ayMwG17kCx33vxh8NsvD+m1PFVxnANhc4hrjRvT1Gos0JWRArWsVN7j12x0QSCekea5mOAg8qrZ&#13;&#10;filSQ5L8Ta40xZqScxVMLyNqLJJGrXJ6nc4ODGkQFPFq8gre/hnnVV2L+LOQdqMun+6vSMpqUe+m&#13;&#10;aHYSJcbi6E2PoMZcThse1zDmc1pwDDqLr32jKbJ6/wCIOdtmXaCnyDOlpo5AZY5JIqyPuwYmVQDY&#13;&#10;smgh72IOPL4Mgdhvfnv06L6BvEDAGE02UX7OMGXfFDIs57A161rZDNDDXO1QY9EGZSSCHvadhpCE&#13;&#10;aoSpY3BD3OknFcQO4bhxSY+/fyyqzef+QC1naO/deN59+i578YfgJ8SfgRXtU9uOyWatlMEggXOl&#13;&#10;iJo65GN9LyLdQxF+Tzcb7HHocH4hhMNMO5H7bFeS7g0Lm9odOXXceS5DBSUcuYPBHMzQHxU8mmxZ&#13;&#10;DwD6i9vcY6wSBJ7lg0N1AL25/wBO74oZn2BzHthltJSf6s8S0tUKGOQCV11NG7wxk3cojFmCgmy2&#13;&#10;HIv4vxjTqHEsLZ0Xd9XDDHCx919D89XJaaNs8yfMMtyTLdEhqs2rg0cCF76THGR4izkHSSACSOTb&#13;&#10;HkaA13ZcMyiyYXv7MSfXOa5TmPx8+HHZnuMup6jMe1oiQ0bysSqTKRv3lQ+m4JLWAUizEcWxLm63&#13;&#10;amDO/wA+i9bhfA8d/wBUN775bdaz9lH4AZ9R9tH7V0meVOT9mZZJFjenmj7ysUSXWFVIN1X5XYje&#13;&#10;2w8uuXOaI8xvGBdPx3F4TGHhuEuNYO3X8DzXsle/hZYm0zkNbvF2VvUbm/liHEtdpigyV82AHDUE&#13;&#10;77yzWVUu9ug498Za4MKiyAmmtC6dcZFyOFtvi9YtzzNktBqsGZanCd2wPIvfcnph/MSLYQvvsUd2&#13;&#10;CiPUb33IO2J1NP0/pVpJoqzPswrJaR46CnSSRxYtUMyxrtybbn6b4R4gAOrdW3hyVMygSUVDGklj&#13;&#10;JYF3XdL9QL7gfnvhh0CG5/FDmGZULtH2souy2Wy5jmhMFNEpuwX52sSFXzJtthl9YiqYYSYBUbsv&#13;&#10;2ypO2eQUubUlPUpTzX0x1URR035I8ut8TILoFQfHO9GgtMFX0VStgEIOo3DDcG/OKc4A0up0ndPE&#13;&#10;1hYjVvY6evnfpg1TUV8UgNwmNUK7Ajp1tx6HFaoudkFpFFWZzmVNQZbVV1ZXJQUVJE09VUPxFEq3&#13;&#10;dvoAffEmYoelc/Uqg2sEL46faI7ct8c/ivm3auZp1hqCIYIiTaOmS4ijK9PCLnqCxx9XwuF8jhAO&#13;&#10;BnfvSd2iADLR68/Nc8+F3w27T/GTtfl3YvsvQmszOr8JkCnu6aMNvNK/CooNyeTsBckA5cV7eENR&#13;&#10;Sa02sMovrX2/+CNB2Y+xl2l+F3ZwpHTUnZWopopjHp7+VV72WRh/ukdWYnpqHlj5h/Ed9br3PmD+&#13;&#10;l1fDgHjCbGnmI+6+KRgOT5pTxQoQzWDNJ8rAm9/w/TH1LiTdYsHyiGjrngun/D+alyytSprJoayp&#13;&#10;JeNEMVu5Ba6nYbE779LnHBxWF7ZilD5Z5br02cQ/7GV6P+LPanOPh99irOsnY0xpu1ubSTtmuWaH&#13;&#10;jrFdjK0LyEa2YKqqwNtOhQNscXDbq47QW9fDw5X5LTjEHVxCatbHQTT12715a+y38GJPjL8QEoJM&#13;&#10;wpKCOkj++MKo+CdldbQ3JABYE235AHXHqfF/FH4dgNzn9C8PgcMPJk2Wj/FHLoqb4idsYUmkqFiz&#13;&#10;iqQTVEPdylRKwGpLkKfS5t64PhnufwWOIuJK3+I4HyuI5kzpMei274EfGTtN8Ls1mzPs1m8+U1uj&#13;&#10;uagwAmOoh40TL8rLfzGx35xPxPBa+pWvAe0jSRWi+rn2afj72F7fdl6TPf8AW6eLtgaWOlq6OaXu&#13;&#10;qqGRXV2Qam0tGwGpSoGwItcWx4jmFj3c9u7vNO9XxeHxDQCgzzzdcBy34Y/Dvsx8Tu28UmV5UudU&#13;&#10;Gd1EEk1RCrXLkygaGJ2KupV1FvUG4xox7xwm1oBFOYp4fda8QuLtcVIB89yuDfbM7IU+W9nstzaC&#13;&#10;GppcyzevZZaPujodYY/FUX6gllF+PXG/wMh9aX5X/d1fxfFPE+FLBtFt708IXk6ny+SpF0tpUFrE&#13;&#10;6SLH9cfRRFV8+GyVt2S9uMx7JGR8ocSU1UB96pamMSxSAb2ZG226HpfHPxWlwqa5Vd3D4vynah68&#13;&#10;8suhZp8Ie0c3YfJe3OUZPDmfZfPqhokbLKtZmoai51U9SrEGJ9iwvsVIscczeKNY4JuBNbHn5cuS&#13;&#10;7+IBxJ4jBQ7cvPY8xayqo83rvha8M8mWTioY948FLLHKEiU2fvdJYob8A223wO08Rx1EeFPJYD/q&#13;&#10;qW1y6174v9t8z+JEdLmwi7jJoSIo6TvA/dORcsePmtz6AYrhcJnBcWk1O8eiy4/GdxuENNAPdcwR&#13;&#10;SmkgXJ6Hj0tjvBG6801FV0X4IdkB237e5Pk7qLVtZFT6mTVbvG06trbi9x6jGb5glhrX+rXhlodL&#13;&#10;6wvvz2b+HtL8LuxmS5DQVU9RQZZSpSRtUG7lUUKD6cE2Hnj57iuIcXPM5ywrRp17KaE7sFytyDc8&#13;&#10;+L3vzjOdJhI1ssUWVVAupuW1HkdfrhzJqiBdIwdtOmxF7f2PptiNRsc/iYpKHKjmNlWTUxNrx73+&#13;&#10;mKNQkedkIRkLpLgixsTbfa1yPriXHsyVVrLBBDEBaMLuRc8En0+l8EGhKU80zTK6BJUTxdBci/T2&#13;&#10;2H0wnBsw6iqNwseOCWVJQisy7KAd+P6Y0/2lTJiEOWpEABCMVB2Kgkj+44xBGkdEwNhcoswJjDqt&#13;&#10;2tsOOfT+mGSLkKQnR6zFdhZhvxcj0GKHNIKJBC1PI8hmJDNrF9wP3/fAZzLKoUppSrBGIAYagVNy&#13;&#10;OLYUwYNAkAHVCFPVIh03s5FlJ4vzwMPWBbM6IDVHqCagtpNubErs364HHUZOZ5JyAE2ngCsDJc2a&#13;&#10;yhDtxtziA43cg9EtVLIqnuItVt7sduRti5kED7eSB2bpU8MYB0ub2Opdz7/voMI2gicugiSsbxHS&#13;&#10;A1rfzj5vXfDbtpmTmFFhJQpZEMOnc6fEL3NrHn1wgYMyjqoGZU9Fm2V1FDXQR1VHUxNDNTyDZ42B&#13;&#10;BBHt+uIgHsxn6WjHFjg8UK8Y/aJ+xX8Mew/wv7TdsaGszjKjQ03fQ0i1CzQs5YBIxqGoAk25/HHb&#13;&#10;w+PxGvb2pBMYea6eCG/EOLXNihJPcJ91yn7IfxByWPthkeQJS0sMTRyzVDSQqWZguwa4va3rj0/j&#13;&#10;WEtI2H33XAyjZBqcutw+2d9lfLe1efJnvw3ocvgzKnyqWvziiUCGOYJ4gVUbd6U1G21wB1OPO+G+&#13;&#10;I+TqDydAim4Xe7h/8oMafrJIHXkD4iAV4d7K9v5MqzXL0qWMuVLURvU0x27yMG5j9j+WPaIDmheZ&#13;&#10;w+I9hM0XvX4YfHH4cdq82ky3KsozLJK6maQ0s+S15pwAAGBABsTp2sQdxbrjwncLiB+o33++br1v&#13;&#10;lgthrpFLjn+5HRdWXMMhzv4Lds8tzNappAKiufMZsu1x1QZi5YPpuSCLbe42xwudRpbT7/pdHADu&#13;&#10;F8Q1xIM9bCIg5XvXy0nzulzHtlmWbZDVjLZpZC5ikhGgJxcet/TbH0vBZHBHDIyV5XxvFZxOOX8O&#13;&#10;n8X3uqfv6yRx0lCzxWYtKWU6dtred7Y+SaZsuim4TlqqqOmhvCtw4DqdrDqbeeJLHBxIyqrUJVi9&#13;&#10;R3EJkJVEPUr5eYOJqPFIEGiC1UrlJEIaK17g2H+b3waeQkpxpoVqfaP4o9nuymZS0+a5jFTPpB0P&#13;&#10;IGLL1FvrjQAwCLGyAC/shWnZztrl3aOmqGoalGjpyFJuNr7j6euJ/wBTWiZBpRbCriWPW8bqPQC2&#13;&#10;3rhAQL5mFTVCijFPGDDEEBszEDzO/XFNmJMkpOrRZLUVEkTSU8Ubz28Ba+k3I6/rhgkb1SjZLNVJ&#13;&#10;CpkrJliQG2xsl+lt8Aa2ZTE2CJEe4GksWlvdb9R5jqMZugVI6oBmydKHWQFbazYamA2G+wOHpa6R&#13;&#10;n5QDKa0JJEkj69fW438sEQJNOSAYoFXjupcyCy0WmoKkxPKNRIG256A4ggmjlptIU/ukVS6xCN+A&#13;&#10;AoUYYEighR4pjRpLMUmEshZdXeAeC3lcHe3thloEFounSycKCmjcKIwRGLBrX2/vfAXOLhCBQKca&#13;&#10;iKcGBtEiH+Qja31G3+MDZLoHPM9krV3QWo4Xl8BdApN7OR7WwpJdTxRNEOmi+6p3EaStGP572Dm9&#13;&#10;+cagyZAv4qakJsV5kkfQbX2Qm6n+5wHtOgZniiQp0ClVBJZmCn+HYfu+EGAGM8PypKr581pstgqJ&#13;&#10;KmriSGFv4hL2CdTcDrhh5Nk6KFlHavL+0MlS2X1DtHEyqWVNiSLj6YVJ6qoLQJVwJFOySKHTbnax&#13;&#10;52wCBXfb+c1MyZWFDr1lzZduNgLceuFEOgbJ1hNlMM6xm63DabDgfhg1am1OdycQYRPuw7pho0kn&#13;&#10;cECxO2L1GJIrZQADukqRJ3OmMKCpsCV2HsMZkRTkmBuhq7LTd5MGpwBuhIYfiMBJO8lG6ZJBFGis&#13;&#10;/wDFIPeKzpq9j6YugsmJmiQymnpWlllSGDSZG7zYAbm5OIAk6ormeyToXIslTNviB8UPv0TVi9m6&#13;&#10;GO8FSkYEMzXt4SdyfXphOaOywRPXb92XQ06eGSbnPJdlpKQ0oQp3xGgASTPe43uD5YYBdc3WJghE&#13;&#10;UyvcrG+kLdQum7bi4A/vgdp+lykSmPTzu19RUtYlVNiPLf8AfGLMOPYNU5gQgU7IwnAnXZirA+HS&#13;&#10;bb343xMF0i3RMqRodnd1UONgdJ29zjW/Dgm+WUUBhVk2XZp/q01TFVRtTyhEWlnB0Q2vqbbck368&#13;&#10;YxdIBrMqmhpFULL+wPZugzOpzJcvgrMwrmDy1VYO9bbYBQ19IFjsMMtIIF/byVB7g0tmAFexUtLD&#13;&#10;AqQRJFGuwSLZUH9MAMdkDOqzuiLTa/mDlRuLgWPvizJEHyz9pGhndBqkljljWFAVLLqBIGlbEmw8&#13;&#10;+MQQHGmeCoJykxx94Y/m30k7/j54Rc+IN0jBQ0qopFMgf+GfmF9z6fv1xtMkkV55m6mLBL3iSI2l&#13;&#10;k5AHjNz52wiJnlmQqCMrxKPAwZf/ABPP72wnOrm/6Uqpp8ny6mzafMRTBquqcEyykyNcDYAG4W1u&#13;&#10;mJgUK0LiG6JorOWVkUi6/LdiOcUS58MskKVTVM0qWMSljx0AH9fPEQQIG6dBVEKo47tVYW4CsQR9&#13;&#10;f84biBACmDFVDpKeomr6oNCIaa47t2e5c23uB8oBwmS4kjP0g26qT9z0R2Z2bxatJGyjyGF9LaJz&#13;&#10;JTpApYBFCkkanA/d+MaOBd0zKJWvdClMTVGnXpnUF9BI2HF/X/OERPigJJmbYqZFFrEKbWJ6jbnE&#13;&#10;lx6/3dAHVDSnEwK3kSS4B1C5a3/lwcItIoKEJgm80VX2p7H5d2roxQ5qZpcsd9b04cqJCPluRvYc&#13;&#10;267Y0JeBIp3XVNMd6Xsx2SouxmUplWSUzUlHHdlheQkaj13PXrvjHSRuZVOeX9pyuEjZIlRO7BuO&#13;&#10;VO23lhkjTpIlZ1mSipFqZhYhbWJXz640JgQktC+OGaN2e+DHbnM6asaCqpMiq3jkQklH7sgH0Nz+&#13;&#10;uFqIgb0692dFpw2y9oNpXwd7ZJ/p/a2iSOExyrpTxEW1XO9/r62x9iwUgO5ZC5uLB4kxCru29I7Z&#13;&#10;DlOYM6OHLxgKTdRYE3ufMHA0gk/lRx9QglaYhDrZfDfYi3P1xZgMiVgOa3LttC+Zdj+yGfh4m/gN&#13;&#10;lcoX5g8J8OoeqMPwxkHGdKtwoHKb2GzGWbNsugjZWLuAp2LIoBuLm43H4Yp1G9lJg7RA5L07U5d2&#13;&#10;Y+0D9mbNPiPVTVEfaL4c5PkuROjGySETTB1fq6MhjCk/LuBcY8yTweIGsNz5/ld7Yf4yeURB/vmu&#13;&#10;TdjO2kLZL2uaKQ0WZV1DVLCY2CgsI+9iVVHGl4em3i4x3cZsgNAgLo4HFcwa+Ge0LfZezvsa/wDU&#13;&#10;PyrNewQ7F/Efslmea1AdlOaZZQx1VLUQkAAVMbMCWA2JAa4t1x5rvgzw5b9Qyh5+6438dvGf81vY&#13;&#10;dveJ5jl1C8Q/a57Edlfhz8c84puwNY0/ZWsjjzKhgeKSJ6NJgS9MyuAfAwYD/wASN73x6fAdxDw9&#13;&#10;D9rHpt47LHjObqD2kV5c/wB3VL8O+3lb2W7U5R2koGZJaGRWITgC+4IH8pBIPocLicMPEGnLPsun&#13;&#10;gO01NjIK9W9pftY9rO13ZCXJKfNqx8iq4VUjMJY56hwLFR3gRQqqVWwUAki7EknHju4ckHiCuZ6r&#13;&#10;3fh/hWcIfOFTcHbwuteyDNso7Y1q0seZx5dmEkbE1c07CMfKBqOljYXJ4/lPpfNzGsvQZdeoOI1w&#13;&#10;hl4tuvoF9k/Jcwpa3tVQf63lOa5Xljxij/06Q1NKKiSMkTRO3itpup/3G/ljDhGHuAIIHvnmvD/y&#13;&#10;rg9vDeWkOPnA2OUXcuz2QN2RyKgys1Mte0Eel6qpbvJZXJLuSTbcsxIFgALDpg4rCO0AvFBDjJUD&#13;&#10;tT8RMm7GrTf6nVrTyVD93BEou8hHNgovbHKehy5y63awu+kLXqr429lkraXLmzAJmVQA0VM8Lo0g&#13;&#10;JPy6gOt8UCS3WDT8pHhlpW8CUdyGVAr67MJhba3+cTJYI9CpEFPkjJdTcFU3AL7E+/ligIoRGZ3p&#13;&#10;SNkGQTtGFp+5Rr6j3g1DT6D2vtijIFKhG9UChpJKGneKoqhWSAl2YAKwUm9rD0sMQIAzzTHMIs9F&#13;&#10;SVRYToskQvcSAEWtve422w2gGjhnVEkDslLCYp4NQiDINgQfAAOB+WJAtHf4bZCoyEoVY5UQHTrF&#13;&#10;wFAAPnb+nvhGu8A1SpWii5zntDk9FNPWTRUsMW8kkkgAB8x5b40qREoDZMpaLMKbMqCCrjZjA6h0&#13;&#10;ueR/wcNwqCNsz2SO4VJ8QcvynPewfaXLM2YDLazLKhZgHAbu+6ZiVPPTr5YXE+k6eWfxbcEkcVrh&#13;&#10;zGFfB3KM8zusraalpHmr6mqkSOKmA1tJI5AVUA3uSQBbqcfWue1nD1Ot7Lzy554xDeZA819T/sY/&#13;&#10;BfM/s39iu1NX2zyv7v2qziqj/wDa5fasaOmjTwR6o9gxdnJF+gvj5zjcb57pb9IoF3FtgD47Lo/Z&#13;&#10;34xZrWZHmFf2i7LS5NkkQqteZ1dXTCmEaxttJZyFZuBGdyDvjie4tYW+HLJ2vK6BwZ4gawzUe9/2&#13;&#10;vipmDQ9oglbSP3FVFqYR7AW1Egem22PqmhzGhrqrncRxnOcw2JVhPJLHQjugXldAhKk+A3vtbfqT&#13;&#10;hhgoHDxWoJDZAXob4501Bmf2PeyucSydz2gzfMI0MMExEFR3CMkkpi6SjSBqHKtY7jHncIOb8RAF&#13;&#10;K5yvst+IS7gvB2AHmbfdb59m34Rn4I/Dyv7XfEPKmoKDMqCGro42nUmWjZGdrqRa7HSNJKspA4vj&#13;&#10;D4zit4ztHX3pPgsfh2uHZZU+0LwD2uziLOO0mZ1VEahKGeqlmgWpN5Spcle8I5axF8e5wmubw2sN&#13;&#10;wF5vxHFbxeK57LE0XS/sv/EHN/h78U8qzLKaWpzRtbipy6JBIk8ZQjxKdmAvffbbGHxPD+Y0zSM/&#13;&#10;i2+GqCzY3X1N+AGe9j/jll33fv8ALMvz+g3khghgp5me+pJCgUluCCASLnbHhuBbE0HsuniOdw63&#13;&#10;H25ZC4x8UMzzPsl9rrt6E76my6qngkDClDpdoYzpDgalvfr57YlpcOF9NZK64a7hsM7D71XpP4bf&#13;&#10;CrJc6+HGfUfayObtNTdqZe8qlzeQvJ3NgFhR1sRGCuoBbeuJLQRU+PK39XM7jO1gspFIFut/JeDP&#13;&#10;t1fBHIvhD8TMrXsz2ehyDs/W5VCKeKm1WaRCwlY3ublre+2PT+C4r3OfrJIn7Ic1r+Cx/eD50Xla&#13;&#10;WhJDIoDIwINgbj029fXHqBwAkjNlxhhaUbsL2OqO1vauDIvvGlJ5xqgdm7t2A2GkHxH339caOg9s&#13;&#10;iY5rLS76SaL6lfAL7OWR/DXKqWJ8qiqIa5lFbIkIaEQabS6uviuF3ve5x898Q/5p6Z6H+wutvEN2&#13;&#10;0ItnTxXzd+MnZWD4U/EHt32Fp2Lw0+avSxGw0mFWLg26WBUDHrfBcQ8fhMcb/hP4gN4fEcGj6oPd&#13;&#10;NVz3s/2JzXP2gehy2eoppqyOgFWylaeOeT5EaQ+FCfUjYXx1EhpGowVwN4T3CQ2g9M/S+jQ+yv2E&#13;&#10;+Gnwk7Jxy5bUy9vaTOaZZ+0VFWNaulZw0yhVJ/gogsrC3Aa9zbHzvE+KeHAgkeMU7vwve/x/B1v+&#13;&#10;WQCwCbWrz+y9ofC2OWPKXzOp7Q5rmYq1CJTV1YZoIApIHdgi9z1Ykk8Y5GkljSXSuf49gb8QWMaG&#13;&#10;xy7lvLVK3094SxAsdtj5jy/xjSg+vMyi86KUQTUra5kspIsx6m23vwcPVMEbwnoIohmUvKv8Sym5&#13;&#10;LKbk24PvgBM0/KZaNwlRnjIsGC33a4va/GIbqkQKJGJqo1TXyhjaIshbeRTawv8ArtjTXNTb7ZRV&#13;&#10;oCXvUklBdzrVuOvocExa6USIRPCyAq4ux33uMTqDaCspETQpVjiQghdLXsurYjywA6ftnPyS0kiq&#13;&#10;cktzIviBtawF7Dr/AHwyYsnHOyY3iXrx4Qx+Xpa3nthtPK5SqUynCx36ODz1A4uOcItgdrM6oNky&#13;&#10;edadLlzZSTe+kA264erS0Vsnp1So8dbFWx6opAFJ87G/phwXTgVEGixkZ2JVkAG5IXxaff6YkOpA&#13;&#10;COpKfEAgGqXU5Fjbn8B9BbFdptBv3/bZTA2CV/DCAvJ5BH5+2ECRYpgS6E9WUoHYlWRdyoO4vxbD&#13;&#10;1AlRG3NQszqUhgLMzICbDub3O/A64rUdkAUUOKEVrGUtIgQ7BjbV/f2wy7UKlUjB1LKELIRcG/P7&#13;&#10;/wCMTMmeSqNM5nRAzeokpqV5YQ1TJqH8M9QducOTQTRJrQL0WkfGjscnxQ+FXaLspPIKeTM6FkRg&#13;&#10;wAikWzJcn1AGJD3Ng9Rvy/K3+Hc1r5dYyD3GhXyp7EdoH+FHa6KohoWGa0shjZ6sFO6IJD38v8Y9&#13;&#10;x08YVNIQ5jeCS0CoWyfEL7WvaVqKrosil8FV36VmZyxfxJzMoRwt9lAQBQR6+eI4fwjQIdbD6+fJ&#13;&#10;I/EHhHUyp58qRTunzXnjMqHv6gtCqqFRWkVNrfTz647Wu0rg4nDLjQf3KLOzOfVWRV0kMUjwrMCr&#13;&#10;OhsbeX1xT2h4IyVXDeWGi9jfDj7YdDJ2cyzst2lzWr7O0VGn3b/2EbM7qBZLsTa1juLcY8vifDl1&#13;&#10;QLbcs/i7+E4cJ3ZA1dczvXFe1XwOyiu7f0NH2czanzj/ANQZj3FEkMyQUhVtTl2ndgEO3y25uPLH&#13;&#10;T8LxXFvy3Akjwz7p/H8Phtn4qwO1672819vnKA2WQB24C/jfHyxMCCFIHNMSpaViEk7wG9yCNItx&#13;&#10;6nCLjMHBl0wICe8hYMtmKHyAIO/5e2Bu8iEj3qNKyaf4wCAKbltwCOvthu21CycE2Wt0nYXs/mXa&#13;&#10;H/Va2FcyrEi7tTIg0Bb3+U7H88MyezMA7LTVpEALa6ehoYauR4qNYpSgQsiBQyrwNucINLRBsFnJ&#13;&#10;cFMKaNrADSLEHk+Q8v8AGFE0KU0kINRKsOsF1Y3LFmsoA9caG8ZZKwlVGXdrKfNctNdSrOYWB8SR&#13;&#10;nxaTbj9MS5pDtLfP+IqAJ8lEjzWurM4FPP2eqJMrkQSQ1EigPG4PDKTt6EeeGdJA5q2ggVMFbRCo&#13;&#10;idX7rdvlJNre1sIBogqSZso1ZULCGYyLFoYAW8Xi9R0w9RkxskIEKVFTXFzMzk+Vl/5whWRMpxVD&#13;&#10;qqKCsIVwxKkMQJCpPpt+mAzNUIiQfd1/hgmP5QrNdj7nBas0z3UmTdJU0rT0skQnNNqB0tFyPa/k&#13;&#10;L4YrQUz7J2MlZTwrHGjxa2ZBpBcX28/74R2Qao0RqjHIzdwknSx255wTKRuIWF3NlOlUHzsBvf8A&#13;&#10;f64YtUVytLJmFneRGWJFlAYg7EEgbef9cKJIISsiMy6SCzk2v4BYH6YrTQyjUnJIoQgKxPFjtz0x&#13;&#10;NCfzRBCo6zsrlFbST0z5cjU85vNFb/u351DrfEwDJ/uQr1GgwK1o0gyuljp6KmjpIh8iQoFA6b/3&#13;&#10;xJaAYaLpVdVxlGZ40k1I6i4uzMoJ4641aKy3M3U96ol7W5ZPnseUJI0lRINTBDdUW2xYji4wUo22&#13;&#10;e++yYFNSsYfulS4lp0GhWIXUpHXc+uI0igG2eKAXbosSSVLAteO43UXsdztqxcigAzkEjRElimcM&#13;&#10;Fd9JGwO2/n64kSLZ+k6C6iU6zqqmeaJGZjYG6aum2/HH1xoAbp0mynRTxtK6o3iVgWVhz64yHZME&#13;&#10;fvN1JECVEqBTyRyR1kTVcX8yd1rW3Xb++KbqCZrujZdNTUlL3VLCaeGIaVjRSgA52FvywoAmKIOo&#13;&#10;mqI9QZo5IQWRWFklO/PoefrimhoEHPBKsynR00YhXxElQAWsUv5nbjEluquwjOiQJUfTRPGaofxu&#13;&#10;61DVKSBbqBe22GBqq1MmFR5b2opM40TQ0n3ig2CS9w3zX51cG/TGeoCINMz7K4dvdbWjrojYIkbD&#13;&#10;bRfe/kMXqFCRZZxcLBAIwzFSvDb2JvbBpgyDdEocqBvCJCjv11WOw5AA8sWOuQieWyDDIFCxy1Rq&#13;&#10;mB1a9BG/TYcdcYam1B9s81UFD7+ASoypUMJHspjjNgbbluv1OKF5QZNJRzVp3Z0ug0eF2uNQv++M&#13;&#10;aTqB1FKyHK4mLRlS2rki7W4v+/7YNRBgmp3z2SisppURLZoiW2Koh3t6fXDBgSdswo3kKDnVLm2a&#13;&#10;5PW09G8FHV1CGKOV1Noh/usOvJ8uMTqrqdGck9IhV2R/DmjyjPxnM9fmFRmLRLGRLVs8XAF9HF+t&#13;&#10;8IEuMzhz+qiaQFtUNJDTxkIzge9zf99MS3iEmTmcuSRB5JDBeHSSvitewv8A1xoJdA5/ZLqnxUzg&#13;&#10;yMru69Co03HQYKASPRTJmHIP3mRpLFlZxsq6wGPUgD97YO1UkZmyCApWoaWYSEgC4uL4LAlqLXQw&#13;&#10;ZHj1hDt5A7DbjCIFQ4xn8TFPFPRJEhBdF2PCLYE33POAtIGomoSmsKNJLHTXJZTqsbNa4F/PFtLS&#13;&#10;OuWTugHMfuskvgKeIAs/yi4vz+98QBc703TuLqE3arLqqrmpIqqRq+maPvqZQ3eDVuDot8p/3cbH&#13;&#10;ywSyO0ZSDTsFY1ca1NPJTyO0QdQWeE6ZF8iCODig08/HMhExWEGoaKhplDs5jjWxeRiSQB+Z98Gk&#13;&#10;SBF07lDp82injikhEOiSO8Z7yzMbeR6W/wA4Lm32z7pd5zPJark/xDqs87UV9DBkdU2U0R0NmJIj&#13;&#10;SSUDdUDWLAX+YbG1sYtdJLfZbHh6Wgk3Xnn7bX2rMn+G/wAL+1PY/wC+UFV2zzaNqU5TBULI9BSu&#13;&#10;oYyTC2zMBZV5u4PAx3fC8J3GfJ+kZ7pAaI4mH9dV8j+0GaPnWYU1S0hMszF2K9CTfb2x9PwwJIG+&#13;&#10;SuLiuBIKJn9Qar4fxRkkvSVzRlyLBgSxBH9sPUJqFThPBHetFjU91q28rYYbIsuVbXk0ZzjsPm+X&#13;&#10;Bb1NFKtfDfkqRokH4BThENEkhbA6maeSqOzFXLDnVCI2Kt3gF0Hntt+OLaCYWTTBXfPsxdtaKj+G&#13;&#10;fx3+GmcVwyubtJkJr8ulkICmuy9zOIdzzIgdR5nYbkY87jcM6w+5C6+B2uwcBEH7HuXHvhlmn+nf&#13;&#10;E7szUzq0tPHmkHex2B1RtIquLHbdWIsdt8dfEDdJU8GWcVsr118I3yntVlecQ00VLT1mTVxgWP7p&#13;&#10;FCtlZgAygCxstiBt5XxzvDHNHI5nnKxl3A4lBKrvtKfDml7c/D58/wAviimzvIItbvTsx7ylv447&#13;&#10;Em4UHWCOLMOuDgvDSTtQHN9q+C6OIDxmy4Qds/K85fBOoymo7Z0OUZ08VPR5jUR05rp5Fjjp1ZgC&#13;&#10;7kg2XzNuMbfEH/rLmiSBKn4V0u0c16S+JX2fpuy3xAp8ooa2jq8rzdjNlUeXNrpSWN2hDjqCeSLW&#13;&#10;N72x4g+I4gZqIP5y38X0/Aax7JJgDa2T+l6n+H/2Pouz/wAJ+1mWZBmmU1vxIqoT9yzCOaREplFh&#13;&#10;EqXUg8yAs3hLFb2F8ZN4rnkOIpnuvO4nGaHw0Q31wbBelPhLkWf/AAykpMiX73nGTtRGf73XQwCW&#13;&#10;JlIHcF4FClrF2ANwLEBjfALk7eWfbxXBxXjiVN8r3Lp9TI1TTxyxtFG7SD7wYgSWYC1hfcEWt6YO&#13;&#10;LpIE2XNwxBKp5coyjMswjnno4ZqulN45Zqe8iFv9rnf8DjjcGkjWJObrql4Bgqrz74ddl+0ua0GY&#13;&#10;Znk1FW5jQuTTVMqlpIW66d+L9DiNECAq+Y4TVbHPKJmCiUDQBuepA32xbWBtlmDF902SQoCXnj7o&#13;&#10;+IFrXPp+mA2kYE00R0rRJJKupixaOwO3mf3thEwIlFSYKcJCYUf7qtO3zASC7epJB29sUXOiAets&#13;&#10;juQADZPYtIt44mC3Uc/ifbAO1G4/e6REUCCwljhLNMEvciO21r+nOEJadO2Z0VXmBVJqWaVQukuo&#13;&#10;0lbna/BJ88WYublIUEbKPXGl0dzLHA4VhaJ49ViDsbHn+mM4kJg7pan75JEyU8sesggB12U7726n&#13;&#10;fpbAQaxY1GYE5G64l8ZVzbsL8BPiZmWc51HXOmT1TRVFPTiJlDIUjjYEkN4nAJFsADnQ0gbeMnMC&#13;&#10;7OEQOI0sFq+X8Xjf/p9fZ9gqfi//AOvc3QPkXZqmgnojKLrJmUykRqOhMSh39CUx7HxfxMj5doOe&#13;&#10;K5eJ8OPhzArqHlzXsb7bvxK/+mX2Ze29eWBqszpP9GpHp5u6dZqnwBgbhjpXUTp32PrjzOFwtfEZ&#13;&#10;w+Zz08FfCdpJ4h/1BP29yviJLWTRZW2XpVSigMgm+6h2EJktbWUvpLW2va9sfXnhs1BxaJXkDicQ&#13;&#10;N0Fxgquhrqihn1wSaGPhNtwfcHpxhuaCFAc5tQtr7N5wmYVHdzmoWWxOmAqCSPVr2Hn6cY5uIGnt&#13;&#10;EfbOa9HgudxJBNcyF7u+APa2mzn4N0/Ziv8AhukmT5V32ZR9os1mpa5YA8oJ0RTNG3IK2U7k7cHH&#13;&#10;h/Es7fzWnlSDmdF6IbNJImmR5rzb8Svit2p+PHbDL6D4l9ra7K+xldXtoq6akBpsuW5WN2p0Ngba&#13;&#10;dXiPJte2Oxnw7OC35jB2o7/Bcr3Ak8NtGz3d05C89dqezsnZnOZqMv8AeKbUxpqoCy1MOohJVsSL&#13;&#10;MBfn0x6vCf8AMbMVF+/dcHH4B4D9Jsag8wu+/YV+E9D8Vfi392rTVLHTRiYGkYrcgg2JBFhYHf2H&#13;&#10;XE8SSxHCeWBz19gvhr9mrsBl9Pklc3ZKjpcyyuHTQ1kMP3aen3NyGSxLbk3a53x454YEGFf/ACHk&#13;&#10;FodQ7Lz12n7I5fnv25O0PZ+qnqp8tmgjeoVQscjyvTKU/jKNR0ldr8bC+POLCGv4bTIk5gXufT8J&#13;&#10;w+L/ALR4UJC9ZUdAKOmpKGliUUdPEIwJBckAAAk9bjnbnGWk2ccz1XlzFQF4c/6onYqvq+z/AGI7&#13;&#10;TiqaKkpZ6nLpF1X3cCRPD5HQ+/S2Ov4J4b8RUUI/a7Ww74dzdwQfAiPeF855Khu/sSChs3hPPTnm&#13;&#10;1/LH0JaI654rzge0KrcfgyVh+J+SSFY0iFSrySFdRVbdPW+2D6mFpFM29vNS+hX1nyL4pZl2ayRZ&#13;&#10;Mp7HV/a+R5hD9yy+phhkQAXJcylRY34G4x8+9vbIJiTyKNLX7wIzPFfKD45ZpnNf8cO3+c5plM9D&#13;&#10;m2YZhUTLl+YQt94plfhSBsfDtcbdcez8K3hM+Ga0PBzdb/Etf84FraQOtgPuqrsX8Z807DfDrN+x&#13;&#10;FBJQ1XZ/NM0pc2qRU0geR5IBZEJ1AaL8gjpzjq43w3C4xD3Ot9/Nc3C47uCTpb0r557L2D9j77Vt&#13;&#10;N2lzbMey/a+jyigyZoQ1BWQUqUkUUoNjExuQQ3IJ3uDfkY+b+P8AhG8AB7SXe/evqvgPiuJ8W46W&#13;&#10;hpHK39Vu/wBsXPPhN8Qu0eUVMFB2l7I0stQKOOGUI9jZl0zAG6CzWFv5vpj0fhv8azjfCMe7snrP&#13;&#10;O8b0Xlf5PiMZ8Y9reluosrdP+p3l5iUL8O5XOwBGbAgbXtslxvjf/wCHES19M5Z3ryTx2DYr1J8B&#13;&#10;/jXknx87CQdpsmp2pJqdxT11C7Xammte1x8wI3DW/THkcf4d/wANxC11+fPqPvdWxwcIC6KzgRlp&#13;&#10;SIylyCTYWAxyFwHazyWmmUyKeOvjjlhnBjkAkBINyDvsLbXxQiIlBEbKPVGniZVkcrquDqOlVJ4H&#13;&#10;l/xhucCe5ABuU9IopCsQkMj7ncC/rf8AT88DodU3z7pWFECWtpqeqMElQFm1XZSbgX32OJLgXUv9&#13;&#10;uielxFFqL/ENJu0ZyPLKSfMJrjvJoVJgibqpfi9t8PUGUC1LDElbskE6CwsLC1gd/a98UDWJp5rG&#13;&#10;N0yUyICst0U2Xbc4kF0J6ZqEQRyMrWtdTezcH+wwweSDQVVdmGXSVbszvKYLaSq7avO56e+HqLql&#13;&#10;L6aC6iU+Rx0syyBmJjLMuo30g+ntipkgEyfFBAOysu+OkA3YA7uv9vPCJbIJSiTIWPVKWYeEMrE6&#13;&#10;FbVb0xRJJ7QRAhUPaLtpT9nu7cQSVLPdRHTRliGAHQcDfCGm0wnplT8mzqTMaaWSeklo/GVRH3Yr&#13;&#10;526c4nWAMyUHhkEQpivC4k0qLIN1HHkd+mNCYGZlFGkgxKWSRohut2Xpqud+N8S6Sn4obJdXbUBY&#13;&#10;2BYg2IxQdMwYQBO10IRJKIwoN358WxPt1GDWDBlMiLqDWZLTyw3mjDENc3cC5vyf31xROmIEo+qi&#13;&#10;+U322KKly/7Q3a//AE+dmQvGXWRf+3L3S6lX0Bt0x6nwJ/6INKny/q2+J/0O+kff7LlvxGyej7K/&#13;&#10;DbsDTrlphz3NaafOquvct/EhkkKQxKDtZQha/m2O/hnVxnQZAouZ40cBpN3Eweg/JOSudUdStPNI&#13;&#10;8gMjuLjqL+p/HFOBdDVg1+myscsymv7U5zT0uS0E9RmEzjuaenj1u7jiwHA6+XnjM8Q8Ido0z3Wg&#13;&#10;Z813ZC6x8GvhJRdtM5gPbiXMaDv6o0dJUlGamklDWMYkQG5B22uPXGT+IxrQG0J9e77LrZweI0u4&#13;&#10;jxIZeNvxVe3fjH9kRu0n2boMuy2CGSfKKwVdDBRoAwBAVwZOpb5yfTHkDiHhcXXtYrp4XFbxS7hO&#13;&#10;+kx5jl3r2xHHCGC6V1L02J398eaXOmCVgRAogKsCSSWjYsnzIBsfYD+mHMCgkouKqRBZk2LA+osS&#13;&#10;PbyxEGEnEChTZhEkYLK8yWN0jG58/bk7YbiS3mmE9tIh1wQkOANKMdvyxpW4UkkGFimYFGnlSNtV&#13;&#10;mCC6+nPHXEEaXQKRl0UIolYE+MVJiVeWAHiHri4FwkSVHrstjzenkinktDJbV3Z0lgLEAkbkHEGk&#13;&#10;iIyioVryU+ly6GigVIEECjkgAXPrhAGSAds/qdwjW0r3r6mDeW+onbCPMb+vWqlNnRpowE8JU6lB&#13;&#10;Gx34I5tgcSZJ70CFgpyvdqqltRuWuFLeZwy6KEZloSiao0gi1MSUe3zAMOnTbA417VUwKQENKc69&#13;&#10;RUEs27X1W8xhtkiSbpEgbWQnjlM0u1wbBbbEdPzwB2mRMpCyPFAykBQWPIub79b4YvqASnZUfa/t&#13;&#10;XTdmaJ/4NXXTKB3dNSxmRnvxsOnrgadQurALii9j2zCvyaKqzOmFFNIb/dybMg6auoPpg/3oh400&#13;&#10;FVaR0/dAIkLFbkG7bKObk+ZxLoB7OZ1SFqp4bu7Bgxcb6I9x/TBpIdanNGrqld30AICrHcsTyPLA&#13;&#10;SBQHOiDzUVFeKdnMgXvdwpH81hsMWYmRROaQUQVCUVOGle7MCAQbi/UX87XxIJA6qakpsEiTOjKf&#13;&#10;EQdIvuV9PrgHQ2zxVGbZKj5llkmYQsoqKim1qV76H+UkW3FrYWpxIjmk2BshdmOz0PZajWjpKXVG&#13;&#10;F2qZjqLnrfzHOBo/2ddU9+qOio+1vxbpuynajJsgmXvcxrwXSNUJQKPmsf8AdfphHsM1nz6oaw8Q&#13;&#10;kAWW3QVq1DvI9KIrDu45SLhyRciw3H+MImVEAbqlyftBm9b2hrKOsyaooqJVApassNEu3iJ6r5Ww&#13;&#10;STAC0gRMrZKlI40Mkyo8caltRjuwHQAfXFG1FMgofehFj0w2vYqCpFhii4NboOyUclkslWCRDTmT&#13;&#10;UdJJewF/TrhAGwugmRVQ2yzMJpgZKgRxC2lVPNubk4kB1em/RORup/3UPEqBtKcttx9enliy07qJ&#13;&#10;hJ3DWC63LrxsB+P6YJ2+/v4o787kKfLqOpDCpiSo1EeCUXW4Nxt735wtOq9s2TkiyPTKYG7qCErF&#13;&#10;p2QLYL5DbpbC0tBgboMm6xmqXheNooSCpBALWv7WwyRtby/iAEOCinhsJ6ppWJuq6QoF+lvIefOL&#13;&#10;1ESSUdwomKvcz2YwlwCQqgmW1/0xIMOoiApXfSnZAzRnfWSCb9ducMEtbEyM9EiATVMjGtXupBOy&#13;&#10;3e29unlig+TM/iqRHMIFNJFFI8WlGlD3uRbr18zjEDnXeqsqTFViR7p3jOLrdByfr740cA2eamJH&#13;&#10;RMlimeSN4ZxChILgxDU9j59MQSI7Ns8kxG6PIbnUx3Zef5ib+mLJLDBvn8SFbJk1StNCX7wIqrqu&#13;&#10;4sbDBsBPciBNQoVJnNJVL/BqI5GbZBEdRIHNvMeowgQ2gM5y6eqZ6owzLYspYgEkHZj7af30wy+J&#13;&#10;i2bJxF1p+W1PbHtjS5pDVQ/+lKUvJHTzSEPU6drSAC6i48+ON8Z3cYsLfdMgACslWHZH4exdmXaV&#13;&#10;8wqs1rHX+JW1tQWaRvMLwu3+3DE6qmnvn5Tc9uwjuV7VZhT01QsbVRWUkKqRKWPH+1RcC1zfCBMd&#13;&#10;rCpAOyKlE7O16qd4ydQ17Af/AJuNRcxvnr6qZSmNaVTJqckkbG+3sL7b4mQ1usmp5IiaBAkjneMl&#13;&#10;XiRdwSyeL6E/T0xbqHSUA0ClTUdVUgMKg32BGgHrvyOcS4bDP2pkAoQy2OkkaRFTv2HjkVLu/lqb&#13;&#10;k+3GMue8eU9+BaByckLEssk8spTcBwtwPLpt0wBsDpm35UkKLUo0qlIIIpi/z97KLj6Lfr640aXO&#13;&#10;oc/H2TECqiU3ZGlbMIcwqKanarClRM9ywU9BvsOcQWhwglWXloKp/i72zT4ZfCnth2qp5IFqMmyi&#13;&#10;qrac1IsgmSM92DfY+Mpt67c40DXEjTfOfmpb2nBrrL4GZ7mFZnmYVmaZ7Vy5vm9ZUGesqqiUu8sj&#13;&#10;G7sWJuWJP9NsfWtZoAaKAZ/Vg92s6339O4clS5u8UbQSQACEEOABc/h+IxTDQuKb325BNqZZWyrO&#13;&#10;KdibJULKY1O25tc/lbyvi/pKhztTT3rWqR1QMHsLbjDsa/xcoHNW3ZjOTkOdpUo7RwzK1PKf/BxZ&#13;&#10;v1xLgHAQtuE7Q69CqmKY0FcHQ37p9iD5H/GF9NFmDpK374iVdJWUmVZzTRLFUVBEyuo3YafEGPWz&#13;&#10;L/8AxEYy4ZmWk1EUC6OJEB4C1pqlRmMOYwXaRClQFbcalIO/ptjUtLwXFLh0eCV667H/AAm7eUfx&#13;&#10;g7WZz8Mez03bjsnUzx1lbSRVEMb0oqF7+PUWYAECRtJ3BU2PGPGHxLdGji0PcaxvHpH5Xq8T4cMj&#13;&#10;igiHeh3C2v4m9kPiNTU1VXVmQZ92eyd6B4pAY4ZQWETvIzimleyW1eLpx1x3cDj/AA4aQfqBmxtz&#13;&#10;tH7XDxhxXuGi3Q/c+y8Fw6qZ1INivBB522/LHfFF5skOkL0b8LvjzQ9nexa5ZmsNfXtBJrp4KN1Q&#13;&#10;aSPkdyDZb32HQ44eJ8PrMg0/i9ZnxDdOp117F+wb9oFO3PxclpJ+zUeVRf6dNS5dWJPI7EgiWSFg&#13;&#10;bKwKoH8wUuNiceX8RwD8PA3M7eNshNx+cwubMUn28CvoHU1clWlOIKuSmee6AhBYkKSbbeQP4Y5N&#13;&#10;TnN7NMlcw0tNVI7ySCnVZHadAwCuSNRPmfLCfboe73VjomMhZFMzKb/7jz5f2xkQdIdffPZVP/lM&#13;&#10;kqaOhjmMkphiS5d2TQAAOje2JdqExnchoLo5rj03xyyrOs+Pd0tQuQUcq6s5kJWORT/D/hr8xJc6&#13;&#10;RtuDfjCLqSTX2XX8ktEHddUyuWmrKdPu9IxjCGRVZCSfxO5ucS10/SuZ07lPiQvGzyCZDIg7uNrD&#13;&#10;QvFrDri3xFDT8IuhmKqd1Cr/AAmNmZyb2A6DqfPFEVByaYUucXRKWllkgaRmCBvl1jSw9vw4wGoJ&#13;&#10;I99vukDFEyteukgvSCHUvAddj1Nz++mFqsdlQ5Fadlkna8ZvnbZpW5TQUmtWp4KV2nmVNNixLWAb&#13;&#10;bjjfriQ4gl3PKftUQ2AApXZ/KM/pe0dbW5hnNLXUMxvBRimKy0y/yqWudV9yeN/TFNLhdM6SKBbM&#13;&#10;09QZ41pqC67kzhtJQdLA8339PfATLoOdVBECSvIf/Uq+J8fZD4O5T2ZErRTdpq4Copl0kGjgYSSe&#13;&#10;t2kMa7euO74RnzeONO1T7BbMcOEx/EcOg8b+if8AYK7ZDPPhjn+W00EiVFGIqv8A093DRlnDKCGH&#13;&#10;i3CqDfqOcP43h/L4oJNCq4nGHHDHmht4bKy+112Xk+OHwAzzK5OzuZHMcsppM8yx+87tYqiAMDqt&#13;&#10;cNqiL/w9yb9DvjkHF/4/GHFMU9QSJy6vg8McQnhH/YR43HrvbovjjUaVUBSHBAYBdwd9sfZAg9pe&#13;&#10;AJsQoTx2uXVUe3U7X/pgsBPdn2QKbKRQVstK0ckBKzQyalN/Dcf08/8AOIdEwKrds2C9+fAnMcpr&#13;&#10;uzPZ3s/n9MlUHgE9VTy07APGzXVSbboDcaOu/Ax83x2S8vDp5eme8r2TxXadQoVp/wD1BuzfxCfO&#13;&#10;suzyo7M0WUfDukphl+Xf6O0YVddjeoCBT3jFQQLFVCqL3vjb/HuZJYfqPlA5fee5c/HLncP/AKzI&#13;&#10;F615eXJea8qyWk7c0yIMjNI81MwgmhYrH3otuo43IuR0uceyXaR31/WWWDQOLEtQ/hRmOVdns6zD&#13;&#10;Lc4o8zps8lkSnyzMaHMWpf8AT6oOBeZQLyRkbGxUryL8Yy+ID3sB4ZH5EehS+GcOG/S8VXe+znxn&#13;&#10;+OHwi7ddpOz+Z9vO1GV5hlFR92fL580NRHGwttZ9Ssukgg9QRjklvF4Y4nDuevh3U5L1OFwmOc4c&#13;&#10;USLiBsetL+a9wfZNzDN/iV2dTt3nEMWYdqcwqzJVZm2kvMFXu1YBbBQFULp2ta9t8eO5oY86Tf17&#13;&#10;1lxnmBwyaAUGYV6hp4qpk4XW6Ebi2k25598ZtAgnfuXIYBC4T9uP4ZN8Tfs/5i1LOxzXs/I2cQ06&#13;&#10;FR34RSJEPW+glhbkrhM4p4fEHEmgoes/hdXwwD3O4X/oeoqPOy+NWZzrKFlXU5k3YLfa/W2PrzO6&#13;&#10;818QrX4ZdoKns12ihzWKXWlFKsrFyCrAdCDsb9PbDMaSBm3ilww5xyi+wHYrt/2Krcpyo5DnWUzZ&#13;&#10;7mlPHLQZRFWK/wB71Lq12udJUark/wC3jHzPFe4vsSBN/wA9fJbMYW9p9BzXXIeyGUZvmtDn1fk1&#13;&#10;BW57SU7Rx5m9KveRI4s6qzDVYi3P9ccRYKmL3/C1HEe1ugGn3VbF8Jvh6app/wD0F2aaoka0jf6T&#13;&#10;Tksb83K4YYSAASPH9+qs8Z+5Wm9vvsqfC7t/kfaTLJOyOVZJV5zTGCTMstphT1EDDdZIwPCCCBfb&#13;&#10;xAWOxwmsc3tWItf06c+a3b8VxGw1xlvLmO/ny5LzBln/AE58g7Hdn65O23brMoaxGZMpzmiiX/TI&#13;&#10;R/8AaMykaoyTbUpIXbZseqf8l8Q8DTQ8tvPYHkuVvC4U0BI8nfgq6+HnwP7PfGPOs57KfE/sBWZb&#13;&#10;2zyqFD/6o7PIaemqI+I5EmUd3LrWxU6STY6rEHA7jBscX4VxZzbyPLu+yp5cDDwHtNj09x9ij/A3&#13;&#10;4WN9mX7WOXdi3zyaryTtZk09XRrODGZpYpDpibSdLOoDNfbY26414vxT/ieCfmCrYM9+/TldQ7hM&#13;&#10;4bRxeHYkj2917Sq4ZlhZ6dzLa9gFHO3B6Y8Ytm3umDBqkanl3WCWUqTquWFjtx6YdHCBb3U71uud&#13;&#10;do+xvbntJntLPU55BQ5PDUBxl9ApMvdW5Z2+Y36WtgadJMb5ZaHQWwM/C6Fl2WrQUyI9R35N7Era&#13;&#10;9/IefNz6YGmCIOeSiholqaOHSZVSLUg3IS+onYWHvzhOM1Odf5ZIGsFCWilo4IzTRKhJBeONRuTz&#13;&#10;7+mKAAv4KpDljjXJqaaSB5Fv3JNmAv5DzwwJCVQouXzTzkDvZJIgT3hcgsCOAMRUiTZWTsFYvNDL&#13;&#10;IQrEkgr4NuNrE/TBJ+rM8FMVqq3Mq9qaKmandm8WgOikgnrfy872w/pPZVAE0K0nNkz+tzfuJM3e&#13;&#10;GkILBkj7uxPAUi5sBcn1xY7MtIsq7IGoBSuytDW9mey1YuddpaTNonkPd1pbuSqk2AuSbtx74gh5&#13;&#10;hw3QC0umFa1D9mOzGUUpzqtpqJZWCLLPPpLta/zHrYX9cIap0NE5VDRqkhSYc4yCuyxpqDMIa6ID&#13;&#10;/uKwKeQ3HOG8EVcM2UChglWCUUVJTo8sw0Ec8k3/AFxeqKE+dSpAkIazRkIkOoMylkFiFO/JxJkj&#13;&#10;wTN5VZNnlPR5klJVVqwTzXCRKwDE4Y1GSNkiJElT21iNmLII+NS7fp5+WHqJBE+OeqUAoNTWRU8D&#13;&#10;yswEYFgAbFm4ABwwaTF8uq0maJIVneHvWIiitrfvDayefphyXfSOl0oBgC5svkD8UM3n+L/x8zSo&#13;&#10;7xpRnOcimRwPmjMgiSwH/iBj6D4dpZwWz3+N/JHxjtPFIb/rTyuqf7RZzOb4rZ3lGZLIhyZ/9Goa&#13;&#10;JQSlNTQ7RxoOlx4vMlid8P4VwczWDU7nNlPxbDw3t4YsAI8QDPie/kqf4S/AntR8W+2WU5Jk+WzU&#13;&#10;717ORV1yNFTxxqLu5YjxFR0G/GL43H4XBYXuNrrAcMm7Ty/QXWeyGa5x8FW7b/CmjoqSi7XTZm1H&#13;&#10;Udprqkn+nmPxCNm3BccWtsx5NseY57ePw28YWM05r2/hvhhw+OeG4yaEdxrPguhtkOWfCL4q9huz&#13;&#10;3aXOc0PZeLIY8yo6eU2SGqZrEqF5awUdTh8L4nifE8F7uLVzaCIso+J4LOHpZ8LQPJnqRuZ/i9RZ&#13;&#10;H2QqO0Xa6pzKhr81y7sy9Mi1WT1ZYPLPYWIH8qcHzOPNjXOoTOXSdxxwuG1rILufTZekkpIdYMce&#13;&#10;h7XLK5sbdbb+uMJ1ECy4ZhtUcMqRhlVBtuwBG/lhkgiUVTJZXj8chCkiwF979fxwpjqMlV2SiNdh&#13;&#10;q1N5ar3J/DnnDgASFnM0KQa4Uu7qrtc+Ibbcb/XC01rmWVTC5h2x+OmUdlc/OVVLPM/dGUpELsdr&#13;&#10;25/M/wBcJgkUHh070AFwqtt7E9u8r7YZRDV01VHaRiumwU6rXtYfvbCEgSd/BU8aStnp30N34YMH&#13;&#10;+UlrX9vpiwIMlSSjRkNpDrqkHiuWuAeuEdJEE/1OoNkWOfUVB7sso5tsvniXTP5SAgIck7LKEbcM&#13;&#10;t23IAve+AECIFc9EUMykjaJoAhCsnAZhcMP3+uKbaAUihrJDCBFGIo2DfIq+H2t7Ym8iVXcpDkPo&#13;&#10;OtlKC+rSRucWJ/eYFMJugsSBrYAb78j0wgRzRBNCiiJWUABmt0DXt9cOpMg+A55+0hS6fHDqtpC+&#13;&#10;K9yB++MIGSAEUrKIUDrJuYxaxCrbj1wE1mMzdERug6QGDai+wuCdiOm3nhdpvahPZZKxi0snidSL&#13;&#10;6Be442tvhnUNkhAohfe5nnXRA5Rje7babH88J0iAPD++yYCkGlbwxruTy9+N9rjDJIMINarEoZY4&#13;&#10;SWKu9vmcgW/DADpGoiqVCVAcVKVX/fhCx2Zl7saiu+wF9sIgWKu9VPjkZ1DAm248TEce+GKmFBKH&#13;&#10;FH3yESvoAJFlQi3t5884Ya0VwftInkoQyDK3qo6x8sRq+LUInljUuPO17n/nGRa1wId6+34VtcW0&#13;&#10;CtFilCMxhKubb6vmPOG2GknZSTNEQJIthqQkn5b7/j5YZAFx5JHmEyStMTNCZImlI8Asd8XIrKcS&#13;&#10;JRqfWEHeEH+YmNCN+vvhNcLC6RSh3KkknTcAhRx7+mHWshB2Q1gpoVE8igPbTrdr/nfnEATEjz7v&#13;&#10;fqgk2TiscRVkcoDuPI40a05VKeaj06LKHvK7eLcgeH0Av+mM2gmQqJAqEYeGYlpbqbLpAFh5Ej88&#13;&#10;baQpkhI0xEYh7y1+WtpIHmP1xkKiAfFMc1GhZUk3mIZ1FoTKG0+oHkbE4oHtHUqIJsm/eqaKeOMu&#13;&#10;shBALbtYkdbcG2HXYTnui6lwVEJk0CaIuG02CaW/PphNBbQeeZspvsiLLHKuncAHT/t1eeAHVQpx&#13;&#10;FUhjUsCFvuGDarsT6fTDDXAiM7kpQZJURnUOEkVSdNtTH++M9ZJtCYFE2GqkqaYyRQuoBsEkew9S&#13;&#10;LD93xcurTp/EpA3WQyTzurtGabTcaWs+oHbc9MKCDqOf1V2UVY5UjbRqZyuyuNr9DYb+eG0RJ35e&#13;&#10;G/5UmtFHp6WWSHTXyU9TJq2OjSGN9hbfDoKYUz0T1y2CIHREu/hDodI073APTfyw5JMC+fxKSVjt&#13;&#10;qh0lggAKqYR57C3W/phNJitun2RZNlzOdTHHSwxzk/8A3JmsPK9sDjroKpwDMp38ctGDLC38zKib&#13;&#10;H1B6YZExARIARg8dOFGsayTsBf63GJIFBmfdTJ3T4a4SRK513bcCRCCD6jCAmI3/AEhwAKDUVp7u&#13;&#10;T7v3csh6SA8nbf8AtiGmTIMlXp5rKeWpkjQSCKM28WlLD8MU4aYnM6pCNlJ78KV/iOzE2uBsDiqk&#13;&#10;TMJQmvNArnb+LYE25OC56jPFF0jxd2bmMi5+a12GIoKAfnChNlUs4IuVCmwK8Dz+u/4YYk3CBZCd&#13;&#10;4meQFTIEC72Iv7H++LvUCRlQgUgFeDv+p98eKTL+zmU/C+lnjNXX6M1zIRsCVRGYU8LW23ZS5vv4&#13;&#10;Vx6PwHBcXniu291RIawk70H3OdV8uM0n7mYHQGDXKqeEP19cfRaJic715pM0aoLDv1Um++xvvc2w&#13;&#10;g0SW7rZnTM3RYY1r5aYPKI/vEbUza+Na/Lf38P44cgSWiozKJsbq3utbaLRKwa4sbHzGJPJuZzXP&#13;&#10;1VjXRwJCuhCmpdQueLcWwyCBDjK0PRVUibargA/U4h0TKzVtVVjVPZqjh8RSnnltv4RqCn+hxQaD&#13;&#10;GftVqMaUDLamy92bsRYqAeR1H9cJsghpsgOEQvTXw5+MHbj4RZbkXb/snmBpI58vbs3m0WpWWZKc&#13;&#10;qsepLbMiSQ6ZORa4648ji8Br3uYSRuDmy+j4XEYeGNbdQ3BPkenLryX0I+D+edgPj98F8hoe2lGt&#13;&#10;Dn+b5ZNTSZpNEaapqFLPH3olUATeGx1C97G++PFLSyhNRvtSonmsvidTOO5/CEMoY5fhfI/4pfDn&#13;&#10;M/hl8T+0HYzM4wMzyeukoZNBuJCpsrr5hl0sPRsfX8DifM4beJYnnsvE4zIeQK/he3fss9hfs4/E&#13;&#10;3sZ2S7KdtYI6Xt7LG0U9Rrky95SrlQqSIRHIR5t4y30GPI+I4nxHD4hLTbK/Zd8ODZABEcuSufsn&#13;&#10;/AFewX2qe2vwt7Yff4v9Ky6fMaGspagwNU05ljSOU6b3WSJtxsRuNsZ/EcX53DY43sR1/d+5VLuH&#13;&#10;w3abEgj7+RoveOSZRQdgc6ajya1DleYCkp4Vp1URwyoro0uygd438NbL8wFyNmOOMOde3LwGW2XM&#13;&#10;8ud9Vcz7LflqT937mVWNm1r6njfnruMQ8lwPp5IAkyoyVk9ZLUxtRzQQRttLJaznklbG9h5nE0ie&#13;&#10;XPLLUADdVfafJMnzlYRmkazutQgVJ5yqNLbbwqbbjax24viX8MwZ/AnPBU1+k0/asUybLDThp6Sn&#13;&#10;pdUfduBGqK6f7TY22/qcRpa2hGflLW4VBU2mvGkUcSGKmGyBGBFhxsOL4kCBT9f3psgnmlFQ+rQi&#13;&#10;NIFABc7n8MMF07pUNSmSVMkEusQOhYi4DKLD3JtjYVPLPVKAFjxPNMhA+RQCWNjz5YkwTG6cwtG+&#13;&#10;JWc5t2aoIU7OZNVZhnlXVoomkBkggTbUztcADSLC3UjbGRfopNftm614bdck2VjWuZssZ6bLU/1B&#13;&#10;9EssbxEo5G7LqsPF+V7YtwgGMz3SBJMEq1ySonlV6mekFCZm8MJGmVBa1m33b++AaTb957JOGwqq&#13;&#10;7t58Q+zXwzyYZr2sz/L8gy4sIzU1z2uTbZQASx36Dri9Je6LnuUiSvmL/wBR747dh/i9nPYZuxWd&#13;&#10;0udjKaerhq5o6eWOaMs6FFOsAMlgSNNze9+cex/j+FxGcRxe2BAA8znup4/EaOCGTJLp9Fpv2Tvt&#13;&#10;EZz9nnNqrPavs/Tdq8jzMR5f4a5YZI2DBykTcA7gkMuk2IuMb/E/Dj4kiB2hzGZ0UtcWs7Rodx+M&#13;&#10;6L6qZB2yyf4yfDaDNckR0o8/y+eJI5zoaEsjRukgS+l0JINj02JBGPnuNwSSWm9umDkurhP+W4O5&#13;&#10;EH7r4t/G/wCzB2v+DPxXq+wxy+t7Q1ACHLq3L6GRlzCJlDK8aKG3uSpW5sQb4+l4HxvDdw54pDYw&#13;&#10;Ed65ON8M9zg/hAlpr3HcHqPaq5f2y7F592Ez+ryPtDlNXkudUgC1FBWxGOaLUAy6l9QR+OOzh8Rn&#13;&#10;EGplvvyXI9j+EdLqTUd3REREy6GOYQiWQoWVmINv3tiSSSZ9M/i6oAAzzXWPs5/GWfsj2sWozimr&#13;&#10;M2yzUJJBSyok0a73IZuQD0BHlcY4/ieH2ezT9ro4Bdxpbf7Lq/22PiifiF2ByBslyg5JkbVLJUrX&#13;&#10;0OmqnmUakYSl2IUA7r4TuCbg7c/wgHznNdtnjkhb8fhcTgcA9Y8r+Ff1vPFPgL2po3o3yKubTPDU&#13;&#10;GoppGF7BrBwBzzY2/vj0uM00JPT99y4vhyC0szLqw+O9Dl0mV5FmUMMS5wK2SkmZbBp4gAY2Yjkj&#13;&#10;bxfnhcLUHaSZEQc91txwSzV/sCIVxldRX9uZs77TZpXPmWZ5hK0lZVSE65JBYXI9gBjldpYNAFL0&#13;&#10;717nBb81h6QPIRC+gn2C+zOYdlfh9PTVMFUIKiRq5JGqFaElxpMaqLlW21G/ptc48z4o9rV5rxeI&#13;&#10;LV/WbL03FUsW/iRrCB4bpc3seD+eOKQLnBzWbhIUCunyCrjArYY5VqmajN07xmD3QqBa3BNz064T&#13;&#10;mgn5ZpMjz5K2lzDqb/rB8ssvht8UOwadiO2+f5KsjVLZdmM9IFKaWbRIygkY+m+G4h4vCY65hP4z&#13;&#10;h6OM8tFL+BWsvlM8kMiQx6laz9zGbkeptjonSei5Qxzq2ldL+zz2Z+JlR2/pav4cZHmmYZzlrrVh&#13;&#10;6KA/+3K7lma+mxFwQTuDbGPELQ0te6hWrGv/ANrdSvsh8JfiEvxW7EZd2gjp56KpmUrV5bKw10s4&#13;&#10;uHS3lcEi/QjHzTg2TWQrfw+Jwf8ArcIhbgsiRUylwqyJv4uRz5cYmkfdSeXNBjro6hFMVV3jW2CA&#13;&#10;Nb32wy4kdo+ycaUWoaKeOSCWATxSoYpYpEDo4IIIZTyD683xLgASJkb/ANUNJmR4Lyx25i7W/Y7z&#13;&#10;gdpeza12e/BColD5t2cLGWXICx3mpSbkQX/kvYcbCxx1Mdr7HEMVgHn0PPod12OA44LgO3FevX8j&#13;&#10;xCrPtg0tP2r+FXYv43djs7FSnZLMIMypMyoGCmSjklRZVBHDKbXU8XYEb4OD/wBXFAePq7J7ts6q&#13;&#10;Wf8Abw3cKxv4i/mPYL1dUZzRTLSSBpD95KiNI49oyy6vFbgWPtjmMMOk3ssGAkSU9KqnphK6wlmB&#13;&#10;AZQApI6c7HfEmrUCOa5N8csu7a9vcqo6DsdWzZC33girrWfSQg/lAHAJ9d/bFNDWvDn2985Lq4Za&#13;&#10;1pButuymbNKDLaGg796qohhWJ5tAUuRsXBbEENJMD1z2WIAAMmVfWmlMcRqDExX5AgJPqPIe2KAN&#13;&#10;SRbMopneFJalMaI57oPI208l7kjzGJLZNEpgIUffS6ozLC25P8KOx89jfYYuw7J8gjszMIl5YYtc&#13;&#10;UcU02myhvCCfU+R88RYSSmI3Tv4vdL3o7prkvo6G3S/ONHGJjD4e6mpMmqqK6L7vTyRRVS07kX1k&#13;&#10;lnF+pF8E7A7d/wC1UAmSqeLsjDmWTikrJKnMaSUd3IskxR5Dv8zjc38h0xBGqCDC0Di2v2zOqkDs&#13;&#10;BlFF2eTJ6aljSgAv9xmQSL6WJJtuL+mI7TnAkkjPVPWRJNCiNklBn1FTU2a5XRzR0zFlSojWbQeL&#13;&#10;2O3HXDILRRSHR2QVPyzs3QZVenoaOip02kWKnjVBtuBYDDgEy6vLCEidwfNSHzGlUJNURfdRpJkB&#13;&#10;tqBsenAw4ESc8EDdu60un7eZT2jjqHgy7tA8MjGMVSQt3TMNiqHpxzximu/1dQ3TLdBkEUyVqmdf&#13;&#10;Bjsv2n7XS9oq2r7QVGYeF/4tS8aRW4ChRsOluuLDnAFoPf8AlUX0AIXTKSJMvj+6wU7RwiIfxHa5&#13;&#10;jPnbknEhxN6Z0WQ7IEVUOmpVpYlaoqZZ99QlmYILE3JNuf02wqEBpqjmVX9rqiCs7Bdof9KzMU1R&#13;&#10;HQVCpUq2tYW7tjrPoBjEjs6Yt1XTwP8A72TWoXzh+zD9m3th8W63L+2OUGjXKMozSIyyVUpVqpkI&#13;&#10;d9AA3t53tuMfR8fjN4Y0aZkbbLjeAXOBNao/28+yadlvjs2cUQMUea0cdWEjezpKl0c389hjm+Af&#13;&#10;LXcPcHuvfNl1fEy7hcPimux8Lensrb7CPxiznOPjFlvZjM65mpYsqqYMvppxdUe4kbrsSFO49sb/&#13;&#10;ABnCjhOe2hpby791wnikkNPP7ROWXpj4n/ZSyf4rfFGDthNO9LLTRKlZSLodq7Tsh3tpCjYmx2Ax&#13;&#10;43D4jmtLJoczdel8/S1ojtCx6cl51+332FzPJe2vZLPIsx77KpqP/SqSjYX7ju7A2N/5rjfnHX8E&#13;&#10;+HO4e537tlo46+A1zf8AU18ayvSf2U82+/5M8k0letQaSKN6PMKhpTTunhbSWvdW2IB43ttjLigO&#13;&#10;Ibte64uNAeDmfdepg6JZu8A5IU3uPw/e2OYA8qLEqkzDPKmJJpYoXCAXEj2Ct5gi/GDSXGMzKop4&#13;&#10;rh3xJ7TfEDPO1+S0GS9nq6WBLiWtpEb7uGbjx8AAYbixg1Gp5Z7LoZwtRJJgdV3rslllRlmVU8de&#13;&#10;zz1hW05JuL23t54G8UuMjdY8QNBhtlZV+UDMaXuv/wAXjO2xu34X9cRqDTMUyqkjmVxXNPspdl67&#13;&#10;tUc9z3O6yZpDYwqe7Vv/AABHQi2HqfETRbs4gb9IquuZN2PyTJJjLlOWQ5fMyBC8EdtQAtcjztye&#13;&#10;uEwUBaYKyLnOmahXK0cupNJRgGBsRup8vQYR0+Of1GowizRTGTwgWBuQflPlf6Xxo6hJIrnooBi6&#13;&#10;RaaRBI7yKWPKqtytsSQ0GQmHbIckN2VZJ5G0i/h6j36e30wg0SJRqTZ3aIoBBKUYcou48vwxoTsF&#13;&#10;KWeR1ppXho5amQDwwiyliOhJt+N8Q2HCAacoVml0WjkkSDVJTNCxIuhbUQb77++E0blM3oivMwJD&#13;&#10;oARut+APpgFLhRtQpoNrEuCBfbSLH19ecSSPpHfGeqoApimaSYFagKi/yLHzb1xUtNEWRhG5tqZi&#13;&#10;CAAEPP4/vbEarQjSE4QhCSCWBPpe+37/AAxsdThRSIFEoGhSqRMNWynXtjI6bkQDkq5tCeim5cnR&#13;&#10;p2bfa3pfCvI5Z+u5I0TSe8YqBsg0kM231w9Ncz8omLoisG1FiCPbgWGHqBmN0gDFEA71GuCFfl0G&#13;&#10;TSLk9Pe2ACs7ffLoNoTavM4Msgj+9VCLrIXUUvck2BsBzfDcezBuiC40RjKGZFE2vYsFtvbDbqmS&#13;&#10;L9EjCGVEUx1MWfiyg3t19sGlorCZrujl1iHi8LW/mNrb7X/LGdJBNM3Tg7p61B02CAEEAagLn8v3&#13;&#10;bDkhpMWzOSRhNRoxKSGsTYCwufX9/wB8XXrl+tcujvRGmYEAMNR38R3Btzb1whIEtv8AfdLmozVz&#13;&#10;d/JEImFh4JWa4fz256/XA592gQEw1YAZlAki72+xBOlL9Tv5YboNDnNKNwjNE7OxITUBcBr/AI/n&#13;&#10;hEkW80CycQzoVvoDHax4HphjtGEjdB7mKaVe9kC3FtOrr6+eK1SYJVVFkbQha6gE7b2vf03xOmpt&#13;&#10;myVghTRMqaQirtYE2A9gOMSJuK5n6Qhrop0VzFHACdK2YC5t1A5NsUPptCKp0kbSSxyF0cAWW8eo&#13;&#10;jzwtM1qc9fyiYQKivFNT1DszyGFCVisNXFwLDi+NB32QaLTuxvxAzXtLXUiVfZivyOOQlQtXDcob&#13;&#10;E6ib207bbdcT80Tzz8e6t3C0iZW89xLD3WgCVXPjlBuq/jiSSBQ5v/FAIsQnTTLJZmqbJq0ABed/&#13;&#10;PnDcPH0TFENoIaisgqw0+unuF0MQp914I98SaOJIz8IsIS11ZNTwtJTxTVEpF1jjsFuPO/F8OyXQ&#13;&#10;rkHZJvivU9v55s9jah7NsCyUUbRyjxdTIPELWGw88Yu0gjSD45/V0wzRU1XYKaKoKASSAxn5mN73&#13;&#10;4/YxqyRUj9LmJhFEAIYrKgcGwBHHlihpiTmeiUpsVK50kmIstxe1gDhg6SATaR3JzCyEESkF3c7g&#13;&#10;qNrG/GIipAwooQlmEXfahCNSnSBcgcemx5xp2r0SHIp5mES94ptp51C4HqAcSRoAiiYE0K4X8Vfi&#13;&#10;B2rzbPI8v7NZVUyZPTzLHV5nCwi7yVhcJGxButuSoO9sX2Zh1cyF0cPhjSDOeC3r4f5Tn9LLPXVz&#13;&#10;3aYR3SclreEBtr7NcDfi3GEXizsnmsnBooMz8Lc6r/UtCGKOONzKTIbi1ulvLEHpn4KgEKKtBNSy&#13;&#10;STExrUyEM8qRklwBxa+2B1TBdn2TBlY+bxU0yxPIxkEfeXCbb7dL7g4ABFBZMAmosmT1lPVK0bky&#13;&#10;At/ECSMObeVrfvzwxeDtueqW1FEps3jjp66pr6WTKKCjDuamsdQghQFmkIBOkAAmx6YXZoSCMzon&#13;&#10;0FV8OftFfFAfGP4xdrO2y6oaCuq2GXw20hKVAI4dungUNbzZsfT/AArCzhNa49VHF+qBYU7+fquL&#13;&#10;1UhEtlIJ9OLf36/XHa2y4iaSd1Fkn0IqqxDgm56A+f0GGRDqp6qxsr3st2UzHOuzHanO6GPvaXs9&#13;&#10;91qqhlQlo0ll7lXvawUMyg3P8w9cZ8TitbxA0m634TSWufuIWm1oJqXLXuTc3N+u+LiVzG5Uieqn&#13;&#10;ajhgfSUS+m3P1w9ZaANkTQKIVIUFwQMJoiJFFMLa+xOTT9p6LOcqpo++qDCKqFBbUXQ7Ae4Yi2CQ&#13;&#10;D7K2tLgtZdDBJZgyyKSGBFiGvx/jEgUmFC9F/Zuz7s9nPZ/tf2I7StDBFnlHJJlNTUnRHFmaIREj&#13;&#10;v/KsoOi52DKl9icef8bw+IA3i8Pa/cvZ+CI4hHDdv7G/ku1fZ++Ja/BSgPZr4qZjn+V9jaqmNHFV&#13;&#10;ZaqVBg0uJVVAwJiGp9epBfkb9OR7xxx/0mDvsZXbxvhuJwI7Nt9lxPK+z9N9oz7SmdZZ2X7Q91BU&#13;&#10;tUJ2el7QMUkqoYhaGB5FB0OyBiGbboTvjrY53w/w4+Y2u+Z5Lyzo4vGdWjQIj1jJXomn7Bdp8u7J&#13;&#10;9kfgR227F5nUrmlbr7K9o4mp5ZsldmIlIEAJqKcsbsCw8O4N1FvO4jmuc7j8O/Ln+V3cNp0l00Fy&#13;&#10;OlptHIU75Ub7MOX9s/gx9qjMOxXaiIz56UWiqUqXkneSlkkV2milUk6NKrJrIIKrYgG9tuM/hcXg&#13;&#10;h7BTM3lNp+Zw3h7pgS3Mqvob2H7X/wDqfOc3y37kaFcnaOComd/DJKwZj3XUgKENz1ax4OPPg/QB&#13;&#10;y81xcThljWudvPhst+oqmnmapjpKgd5AqLNCD411AlSeovY29jjPs3bQALMSaGqbnGd0uRZdJXV5&#13;&#10;kSkRl1MEZ2JY2HhUXa5PT34xLnGtcnlv7qgC6AEdzTKDI6pGwGk6Y9RI2O9t9/6YC0TpjbfN0qzK&#13;&#10;GksFczz/AHSWQfKDIBci/wC/pgY0TQKpIRgaupPhjjprHbqdPlbrscWGtBkqBWifLSzMjLTyLC5G&#13;&#10;7CPVvboP1xAJAgmoTgG6DUxLCvez6FMWwNvxv5jDe4gSLZn7VASgs8kNEZe6N0UnTvfr0Fyf+MMu&#13;&#10;2NTkIAE0QG7qs1IWqI5DGtmCaSOvBHkd8QDJp+ExLarS+1/xTouz0MsCzx1FbGRGaeoWekQW/mEn&#13;&#10;dOCL7bY1DS8CPDJ8kw0kwF567bfbs7W9jKuWmb4eUkkC/wAMVEVfOyFd7HeJeeb9cd3C+BHEH1Ae&#13;&#10;/vfdSSGDmvIv2tftG/8A16zTsnWHJpsiny7L56StpjU97DMWkDh0NgenX+mPQ+G+D+S8uvNllxuK&#13;&#10;Dw/libz6LRux2WZScpqJzl8JSJfEWQOyagNJ1HoL9PPHXxC91jbJXIAGkEhUHYqhjqZpY3iQR1dJ&#13;&#10;I7sdz/3WRPYqBt/8sDgTT9IYQDN17s+xl9oTIPhdkXaTs7217TUGS0Ea0tRQpWkhzI6sJyukHbwo&#13;&#10;TfqceN8Rw3vdqYD4Zyqu4Dsgk2n7L0bQ/bE+DxjWMfEXKNXiUO5lXT7EoLX/AD2xxO+E4t3MMq4r&#13;&#10;t5hfM37bfaLLe2n2ne2Oc5XU0uZZfKlG0NZSuHSUfdYxe4J3BUj3GPV+D4bmcNzXAgyfWIPTN1tx&#13;&#10;SCGNGzR7nP4vPebx9zl8h1CMjZXJG9+QB7X4x3NOp0rn4gABWyfC3sdmHan7plmU9m62urqqZovv&#13;&#10;Md1Txi2i7WVdj8xO2HxQCBNvXOe3mlwnuYJjxXt/OfgB8Qfj98Oq3Ie2kuV5R2hyQTRUOT5pGY66&#13;&#10;qkipwI3imjUJKpUWBBcbb48n/kcLgv8AnNaZrvUeHr7Lo0GflT2XRUCnivmtltTUZHm0bXaKqp5C&#13;&#10;p086gSCPxH5Y9vUHgGJBjMqvMLXcJ5YTUGFfZtnlT2uzbLe9njjEbLGGma0cZZvE7G2w8zvxhhmm&#13;&#10;SFuXF72tt4romW0ea9k88zGingqMseWtYxCohaLvYd7OqsBdTyD1uMee4/N0ht7d3Re/wnHga5NC&#13;&#10;aHn1C+rX2G3oKf7OXZxIIESpNRVNUxrsyzGUsxYW5tp8+ceR8UC3iEcs/K8hztTy4m67R2kyapzu&#13;&#10;gNJR1FRlxm8P3imI1qOtib45p0w07+VNkNcAdRVDlnw3bKWaGizWqp6jUAWLCSwve4B4J4uOb74C&#13;&#10;92qHb7bIkBsRsvkP9sDI5KX7Q/xEjRQahc7mdmXk6reLbqf1vj3vgHg8ADv91p8Ywuc0tOze+y59&#13;&#10;2dyCspuzeYVpnEJlIpyqv49zfjmx88bS0PAtFVHBY4NLl7S/6cfaJ+yORds/vM05yyneGeVgdeiw&#13;&#10;Kt4b3IGxNgbY8746SWuuMvteFYaXgNbfP2vdHw77NUvZXsvS0FAHrWjXxVgpxGZyxLXtYXtqtc74&#13;&#10;85w0AUEilqSlxeKeO8vdv6LaJhFEhl8Syk33O5PpjIHVXPCVBgGCoSsS5Ek7xEL8sceldx0J43xs&#13;&#10;HHw+5zdTcUClpTRmBSkti76W0sS1+vTGUEGnn+UDknVr07wzUzhKpJUMbJKupXU7MGW1ipFwRbfB&#13;&#10;xAXtOrO/+IadBBC43D9kbsLlNHmWW0E+a5d2TzSoSrquy1PmB/0ySZXDqyxEHQNQW6ggGwGNWueO&#13;&#10;sRGUnxW7uM5xJsag/ddcSnKRgGTvdCrYRpYC2wAxIuSKxlAsNQFAh1aGWjkRG0RHYgcr5kDm/wCG&#13;&#10;G3S2QLck7mDdRI5o6bu4I3Mmrdhchyf5jv0/pie0YM0++ckwN1KVoo0NiHe+oje59B++mFMSHBOZ&#13;&#10;Ermue13xPzHtOVo6DKsqyOOS0Mzk1FVLHbquwU7Hra2AaGyXT5fdb/8AWWwKlax2ozXtxTZhS0/+&#13;&#10;nVNWtNIJGqA2lJAxsUAuBce/rjpY9mmf9ki0Bbd2ers/qaQDNsnqMvlkUEqrLJGvFgzA7/THMXtF&#13;&#10;DPjmeKgtFwrpavtItc/hp8wyyNC8KRShZJCF2B22GrjC+Y2NJkVr9inpbRWWXZlm1bRw1VbQDKXY&#13;&#10;i9O0odiOt/UjD+Y24WcQdKlqscCBpJxbvNQZgAFF/lv/AExUDWOqRUfMM2oKEpSz5h93mqiUiUGx&#13;&#10;JPoOu3TGekz+eSuZqdkSNIVyoTmUVEjOwRgCqqfLzPHti9ZA0gfhIVcSsnhlnpA0R7lnA8bHw88W&#13;&#10;2/DFTs2+ZzUA1klCaFozK4kAdlLFlOlj+/TBGwCrda+RMczSopIKd01927Ta9RUjdlB2PtiXNJAj&#13;&#10;0TorM5nV5fDEKKjZ6UvpeKAG6XHJF7Gxwg1thnf/AFNWSSVBjW0OhVOkkKVN77gnF1O9FECVHCz0&#13;&#10;0sYDRqhvaMC59d7/AJYe0jPJBuuG/Hz4qdvPgn8Ps47TVeSZBntLCwjhMM8kRp9baUd4mHjANrgE&#13;&#10;b+mNeEwPc1hdBJrmy6Gs4btTqnSJjn45ReWe3/22viFT/Buo7MZ92DmynM83o+4PaBgyRzxSG7PG&#13;&#10;gUKLqQosTzj0f+HwzxAA6I2NysGcU/Dzxiwk1jkP516Km+y39s/Jvgp8PZOzVZlU1TKKiaqhqJZj&#13;&#10;3KKwW0YRQTdmHPAxt8V8K7jHUNqVlc3Cfw3Ve7Oa6H8ao8q+2F8Fsi7W9n5cny3ttQs8hyWbNojK&#13;&#10;YPFeMhiLHYMAccXDa/4PixUiKwD3jysvQ4bvn8M8KIk9k+/mvNX2PqWrr/tJ9kaVJzl9XBWSE3+a&#13;&#10;yqxZNupAI8ser8U5o4DiASI/S8rUWOLDcL6v02UrS10tZFVytI6afu88mqwvvtz1/THzkCIA/Xhv&#13;&#10;nRdhl0TReLP+pVlPaGpg7F1NBRd9kVF38k09PEWEMrFba2tYXAuL47PgOIPmHVcinnWOq7D/AP4x&#13;&#10;DL6pPdFPD9K/+wp2jzrtpS57FUy1NTJSKq1NU/8A2E47tNQ2LGxNsHxUNME3z06UWL9JDYuvd0EW&#13;&#10;kPeNZNxpDMLi/Udf3tjziSIMUWUAopaMXaRbsfD4EBLdfb6nAGbmhtn5SJOyItYSLor2JHgIAFvI&#13;&#10;Ace+AgTCkSQq+kkzA1VR96CyHUTGEGkKt9rk8mww6EUsMrZXAAndSqeaqqR37OISu3hQEtvziS1t&#13;&#10;4zvUxFAjFm7wI0Rfzc2ux87dPphH6jB3RFOSkRzVM6qXEgC2Fidh5YZOkgHZOAnxvV628CRKGuUI&#13;&#10;vfqPrhbmfLmg0FEZ610a7q7+G/IAP1waoqVMTQKDV56lJV09H3bySTb6VPyjzPlhElsFVdQJaTOc&#13;&#10;6j7uqmagpHc27kgSEb2B/I40eRNLcvbPNIECDuthWJaOCIGokkkC6TIDfAWVMCFMklQaxULoWqKh&#13;&#10;yw1LFApJaw/L1vhwKarjogEgyAnRQp3BPdSLq8TJI5LeoG/6cYg6jU5nJMET0RJdS2cQSyWNgqvp&#13;&#10;uB57/mcM5RFSbrFgkQt3+inpls3zBm+vkcPVtKLI4ZY7KgYC11Y8HCJiSShLIZFCsYtlA2JO/PQ/&#13;&#10;jhkiJOyB3p8TiQqpV1ZhtdSoO/S/OJLmuoTVOCKrTe2vxIj7PU8EUMT11bNMU7uktJ3djuXfgdNs&#13;&#10;aNZquaJtEmAFtOVVtXU0FM1TTGKWYamU+LQT5kfXGY7UghSRW9FLVQELd7stySt/Fb0wqmyZSd2s&#13;&#10;imKzm+9xsL+npgAMARAz0StVKyrDGO8jIVdl1G1/T2waaQEEgqqzDtTR5ZmNPStC5epQlWSFmQW8&#13;&#10;2AI9sN72ihN88lTWFwKs1eOVTIe6QAXBXbf162wagZagAg0UkvaMN3yKv+4DV+Ht6+eHUEjmovRB&#13;&#10;kkZ2Iux28IYHY+/n/fFydMx/UoFkmmSFQTH4Lke3oB1OJBAH1ROeaYk7J8XfAiNEJsLBbAW+uECL&#13;&#10;BFR2iFrfaDtmnZfMKKlzZYqT747pTTRgsrWFwt/91he34Y1a1ruy2+QmB1Ro+2NDVtMImMrRyiJn&#13;&#10;G4LEXtt6YzeCBNs90wDZXtIoqadZA0qqbqdSWHO22J1OEkI3qivGAxUDY8nc/U4ouh0539FEQEJ3&#13;&#10;WKZ1eEMgNjduD/UW/piQTJBzOSsCRS6U1kSMdQSym25JNzwB/bE6xMTb3P6QWlFE6PoXQFIAt4Sb&#13;&#10;7dP3tgYZiM/iUXWSalYSEKY+i6QSOv44qgglKyj1dfDRrI7ypGkd2eRyBoHmTgaQ4xnj4JGVFymu&#13;&#10;p82g7+mq0qYjt3qE6GI6j8vww2uGk6VoWkGqlMlOzsykHzsOvS5thk17Od6gAi6Y8MEs8TSs90uf&#13;&#10;CzKCeNx/nAR/6r7pyawpMlYkT6VC6xtoZtO/S/niCTMgV70qbo8NS7iMuhW97LGbgeXTcYqHDcjO&#13;&#10;ammyZ94QK5Ok2t8tyR7nr1xAcLKy0hNqplig7zpp1AnY264d5MZyyVJoKqtl7SUlNDTzVGYRwRvY&#13;&#10;Hu21BPdtgOLYeomK29O89ERyUHPfiBlGSUQqp6tRAXMbFVuEsRckg8euL0uI6577KogwVo+VfHLL&#13;&#10;88ziqpMtST7uhNqiViit4reH1v5XBAJxhLgYBny/avRA1OC6o9THaKEFLSWIYKbdL7+fvgAOiCpE&#13;&#10;TISVdXSyMUEzXHHcqTe/HS2NSS6ZMR43UiigQy0pjEne1kuk6bvq3IJFidgd+uJdVvaVTJT6+npW&#13;&#10;aFp49EOomzyFCTbqB8w9D74YBiTn66SlNYBQafMstpq+OOFIlq3BZdCncA2JJ464mzqnxqmWhw6K&#13;&#10;fCgQM6osate/iFmPt+9sMAUKCK1UqOQsJPGmhLm99R45Hl7YA6QRyQRFFFzD7zJFIkM/cM40iR11&#13;&#10;H3A/LEFlYFPfPNDYuVp1fkPav+C0GawzR98DM84CI0YJJXQBct5Hb64btY7UCKrVruH4rZI8uqGW&#13;&#10;BxVdz3TayI4xe/W59fTnbD1PF7hZGJsvM/8A1Gvie/w4+z3VZTRV7DNe1dQMpjgS12p7a6huL2Ch&#13;&#10;FJ//AGluuO34Rg4vG0g2Q2WgvI/pwr4+1s8woVp0fuxuGJXdj1t5e/pj6oETAGZ6LhJJEbLWKwtC&#13;&#10;inTJZ1uGOxb6eWLBuAsnCIUGSYPIxF1U7G2/7GETMqQSLr1D9jmqofit8RV+Gho6TIou0XYnM+zX&#13;&#10;/tldv9SrLPVwzzFmOmQSxx20iwEKgAXJx5PxDDw2/MaZM/wew/a9Tg8Vj6EQAB71PkT5msUXlzMY&#13;&#10;Hpa2aGZNM0bFJL9GGzD8Qcehq+Y3U2xXn8RpY8tdsVJgeCRl1qNTADXb5SP8Y2ImxqmCN0sxLKyM&#13;&#10;gA3b064mptXP2nAiqvvh/mjdle01HXCtWgQXSR2i71WVhurLcG3rfbnGTwYJIVcONcHdb78ZPh9U&#13;&#10;V9NL2vpJIKmFgv3paeHuhvsJLEm/S5+uGwufnj5JcUNnsiFyvK6uSmEqrbgG362xZBdcKWkgUXS+&#13;&#10;z/xl7S5TlJyahqWzLL5Af/Y1VMlXGurZtIkB0g8G1r45H/DMnUYlemz4x47Da7eHVd9+x98OI+2n&#13;&#10;xEXtT2yoqjK8iRGgpTkDx0dVDVLIipKQkf8A2lLHxC24BNwMcfxPFLB8vhOOZVWx5LXOgTyI5Lo/&#13;&#10;bv7M3bDLftOTZQvabOO1KS95W0eZ5PXxpnNFSrGz6lUFUvpG6kKHJ23YHHF8/UzQRBtzBXp8HS7g&#13;&#10;/NmG9aQbdZB9PBXHw3+0/wBlO2ZhPxBqaql+KHYbMETIO21JlzCfM6bvAjU9XGPEutWIYNsNRIIK&#13;&#10;m9H4ckBw3g0+/wBjcLkILHP4bY5EfcZH27B8Uv8AqFdhvhbHVRyzjtfnqM4hyTIdH3eBjuFqKpge&#13;&#10;hFxGT7YXB+G43GIaBTraM81y8VvD4X1GPU/rxXL/AIAfbJqe1nxszTthn9fR5V2ezfuMsqcnp2KG&#13;&#10;mjAHdsq7kiM3YvfxBm44F8fgHhMAiT6fwAe6zD28Udi23Of3+F9D4PuckkrmYtErfPqO9x0PkccA&#13;&#10;pLjvngpINFIjdKdlRIUKG4YuT7+x9cQHHbP3gQYKbLI8ssaRDuV50gjSfXi5+lsAlsA5WE7VUIzy&#13;&#10;5LM7VNVJItTPaPWxcIStgAB8o239cMAiQTXqijrbKcKaSeZnaaWFIiPCTZW/uOmJsNRFd0qTQpJD&#13;&#10;FDGS0dwW3YkAX+p/TCDhY3yqIqoOX1MhzGdjUxyxLZYlhhYGO1w13PN9um1sOSK51wKiAQpFXUM7&#13;&#10;9zBCk7ObuJDpAFup/oMIg6jCdqlYv3h6e3ePE4NgsPybdbYZBap3UaWiXResEaq9wXlYFmt0sSSe&#13;&#10;psMMhsjqmJ2Xzp/6p/8AomW5/wDDbL8upoo8ygp62rqHWNV7yN5I0UNYC9yjnHp/45z38R2qoge6&#13;&#10;njU4Am5dTy/a8c5J2lkiy+rpEYfeJo1EK3tuqAc8DgdOmPZ4ga0h2ZC4uGdRgKw7BieqzzNYJIbS&#13;&#10;UsEad0put9epiD5HbFOMtPT7eCpkzVexfs5/ZJ7MfaA7F57n3aKpzDK6qKvaky+qy+QoDFGgDgoy&#13;&#10;lX8V973B2648fi/HP4Dv+siTX0/H7uuz5YgahK3Ot/6Z3YtopWp+0+eQzFgqMViKje92XT78HE//&#13;&#10;ACfxFYACBweDSZK8O/Hr4ZJ8IPi1n/ZAVRzKKgYQirMYQyqUV1YgcGzfkcd/B4p47PmOEHK+O2Bb&#13;&#10;aG8LSG2IXPanK0rUpkN+5W1xbcgbAdcdHBBLjGZ/VnxWh4BXsP4YdpKbsb2Q+E2eVGn/AEmpzCXI&#13;&#10;czjEJ0x1ML6kYdTqR0PnsRjlc+eK7hEdq610zwnHl9/4u2fbF7aVlVlHZvsbRwGRo6g1r5im01M3&#13;&#10;d+COE7eE3JYg8gcHHiuj5kD/AFnz5frqF6v+N4I0O4jzR0CPufaeS+fHbn7MvbbKMir+2kOR1FZ2&#13;&#10;ZkzOWhNTSXlkglCq95UAuitrsGOxIPpf2OF8bw4DXXG+YV5vxfwThxnFld43g79evJdI+y79hftd&#13;&#10;8aKwZtn9NWdk+yUKOy5jU02marnA8EcKNYlb21MdgBtc4XxP+Q4bWRw6lcXD4Wh3/ZgXds6+xB8Z&#13;&#10;PiPNSz9uu0dHnFXQUooMsqajMSxhi1XA+Ue/Fz9MY8L4z4fgglrCCalbcQa9LSeyJNsqvY32dfg2&#13;&#10;/wAFPhvBktfmcWY5m85qaipguULkAAAtuQFFrnHB8R8SeO8PiBt7rMC66HPKMw1LDWMjKDZdJY9O&#13;&#10;eMcbXQO/M68lpEFLHRqJHuqarlVZRuCBv13F/wA8bai419PVZnqvkP8AbW7PVnZH7TfbdK6XX96q&#13;&#10;Y62CRlCh1kiUhgBsN7i3pj1fgiHcIgioJzy/S6uO4O0Om7R6U91zzKviXWR/D+r7IxUcT0tTVLVS&#13;&#10;1JWzLpOwHkP746X/AA4L9c51QOM3SQzkvVn/AE7ahKJO19TNFKS5hiSYkAb31fkB9NscXxb2tgco&#13;&#10;WZExncvoTU1lXSZdTs4SVLBXWJdNv/L0F/LHAYc6TY9ffJWLRQgXUaJz3zTIR3um5Vm0ix89+l+M&#13;&#10;SyRJHJMxCxMzp6xWp4qVKqWHSd3Glj0sTYX62wCBAGfxONio1Lm9XQTx0z00S1kzeGLvB8vn6Ww+&#13;&#10;GZBLM/qHNu51lYjPIxWdwkEslUqhmQxtpseRq4PtiAAWyDUKTO6mNFHVgjSySKAxW17dQu+JDQ6h&#13;&#10;zv7lUkbIU9YNbRsig21Eg20i/PTbbFwO0Yj3UwWwoc0UtWLrOjRt4bQ7Enyve/H4XxTtMckBDpI4&#13;&#10;YXWnZmLKllITVcX/AN/574xIbBInM3WllcreipyIUXvSC1ogCfxw+golPNQwHqNIEqwtpHibck4g&#13;&#10;WgW25zngqnmoFfklPEPvNROZHi30jexHFl6kYoOdTTb75RAINJQazMKWeFmplmkZLFAoZVsepNrW&#13;&#10;6Yf0GJQOSBS1WYSmJqP7sgLXlDjWACLHjyPGANbIQTzUmGHM6mpHfknujZZBFtY8/wBsQRDYzO5V&#13;&#10;M1FlrHxHzvN6bLq2DI6b/UM1KMsBnAWGJ+jMeoHO2+NCWEhpMZkLRjQKusuG1PY3tjn2QvU5wM2k&#13;&#10;zOpsEnyyYo8A/wBypddzuLeuOo8cNcGcNuXHRMNbBk09FT/Df7OvxDzvK6ySv7dZ12MdWYQLTymR&#13;&#10;mQMQDKpawJHQdTjU/EcItA0g+nfCjiUd2K5nsoWZfZ4+L+SI/wBx+N7d2zhIWrTIhYnhbWIB44xb&#13;&#10;fieA76uEB4/pSdcTqnnQKyyD4WfaNy9pe7+K2S1LxpYrUwmU6QdjcpxhHi/CwS1kAVuoIMD8ZVOr&#13;&#10;eyn2o8qplFL2p7MZnCbqf4dpAS1y1iuMtXw9YYa9c9Vu0giXRTouodl6D4lZLlrDtHnfZ7OMxYI/&#13;&#10;dCGanjVh/wCanofS3ocYl4MBrSoAbclXWadqu2cdOGfsd9+iRQpSgzJXLkHorAfQYUMH1Og5vgQ0&#13;&#10;BxMFUcvxZq6R6ier7CdsEEQ7vRFRiUE88K3O/ODskdkgDM2RosJWlZ98bsm7Z01ZlGafD/ttU0sq&#13;&#10;6J4JskuHB8Og3PUE/hjQMgdpwnnK0aHMdLDZeQ/iLnfaTJvv/wAL8toM7pOwlTUpJDPnWWPNmlPS&#13;&#10;WBNOg6JqvpPpzbHpcMcN5HEe4S3rQ8iVHFL+D/8ASz6hflzAGQtI+FGT/CjJ+2mb532wqKiKiyyX&#13;&#10;Xl/ZbNaNpRmMekhlllSwR77iwsD52xvx3cd3DaxpqZqDbkudrOG3ikjsgRU9Okenmucds6Xsf/6j&#13;&#10;zzNuzkslP2fNcDRZZW3Fe8TbsoIBChdxqY33G2Org/NAa3iVO8bQseKOEXl/CdAi3XeByQPhd8RF&#13;&#10;+G3xUyftbR0ncxUFcKhaTvC5EZJBXUdydN98W/hHicM8Muqc71ylzS/UKeuZyX2rJy/OsnpK5oe6&#13;&#10;gqoEqI3VfH3cihhvtzf2x8lxGuHZmo8l6PDcCA8briv2xhS5T9n/ALbyUsM9YjZcIHinclYrsqhw&#13;&#10;t7bEjffHRwQ53FY2dxt6Lt+HdpcXcg72XOv+njkc+VfBavV3FOs+ZlmWRDaRRGLN5W8uuO//ACQ0&#13;&#10;vaXWjP6vI+HlxJC91kgmxhUKDfwi+oe2PBlodBz9LsAIEoVRWVEdQkWhxG/8xAstuB/QHFNBNJTM&#13;&#10;R1RTKVdw0bGw8VgCQbbbYZoYj9KYlGCQkRuYZL2uQ4tpGJcCXAmnhn5T7kOWWNJ1jWMRy2uo1cD6&#13;&#10;dMXFYbM+iQlHScPCjTBZBYm99v3tiKATySqCgvmJiBivGmu6i38zdb/vphidVMz9INVkIkiNklAk&#13;&#10;AuhPLXPJwP6J1jtIM0rRK0khklsuowKLk72utuvocaCgkV3UaZv3KXHTpBGrlb9C2nTbbfnGZI0i&#13;&#10;KjPJVB3T4GpJUKsVkUeFdLXv5jC0ouZRQ8MY0hLHazA6icaaYsc71IvKzvWBXWQtlNtIAv8AT92w&#13;&#10;hqkTXM7kzBTEAf8AhlLcMdYtv74UDRXZAjZFVkjmN0ARFsSDcH6YkASAc/adYTDmMSE6xoPK3F19&#13;&#10;Dfz9MO/aJskaiEeIusYKosR34N7eoGEC2dNa5nsmeZVXUdpIIqs06tqqEsXfSdNjtueOuAkFoJz+&#13;&#10;Kg07WUDNqWftPVfdqbPDSwQtqmigQPqPkxve3pi4pTdS0gVIlXuW0tFlkCwQUyqqHV/DiABbz2/P&#13;&#10;GVjXO9BkmSjpmE0TiJKZiQ25vpsL9BizqZS0efgoiUWlkmlRRLGkT6rDu5L7dOMSAAA00zkFRpZP&#13;&#10;LdwsjSOQ9wpBa/6YdDJPdVK8QqurNIkoSeSNmBuqzNqtfe49BfbF6BpE/wB/SASbKVDWhx4ZpGU7&#13;&#10;bLawH0xJ1B0wmmvF96Tve8m0gEFWNr+g9MDhqqPX7dEdE+jpaaHaCCRAo3VWNgSebHDECpz75CDI&#13;&#10;ojNINZDArp23sbX4t+uEDcnZAnZElrmjc3W/hvpW1/TAWguzO/khQZa6d6hQ8bKieZ0K21xt1wgw&#13;&#10;A1Jojam61L4g9hP/AKm5ZFRVdXU5VFHKtQktBYSI44Nzz1xYkSYkFW2GmRVXHZzstTdlaSno1lee&#13;&#10;QME7xzpeVrfMbbX2vjDUGmHGuR40oU3durRRbSrSG6AWB6MvXF6ol0ED1WUVuiGmWVTeZlBNiIzY&#13;&#10;e+EHQPf+ZugocNBT0xb+JI4LFjqOoljzz+mLaTq0jM8lNSENqaMTB/4l1HFwAf6HCgdxzKLSTEFD&#13;&#10;AV1LxaiznVruefTpi9RmBe+BLoUvdK2zU5Y8+dvL+v44UmTOZ5JR1SvThmMckaBW2ZAoa48iPLCk&#13;&#10;SSTmU7kWshSa0ju8v3aICwsoAPkLdMJrqznXzRpmiShy6NEZ3qZJme3/AHGO1vLj9jFHiOnKJwAi&#13;&#10;ypEhZ2R21WsQdVj0t5Yy1xJPf+P2qg2UZ6T726mVGQAk+N+vmALXv64Y4ldO/pngkRCmjVTR6VJL&#13;&#10;tYEM36Y1JO+Z/FPVct+JHxYfIc/jyPKstq84zyQRs1LQqzKiM3zMwGkdAb7i+IbDW6nuIzAVsxhc&#13;&#10;Keq3UnOM8yAiaGly2umi0tcmfuiRuLCwuMZN4hMTbPLpuoLGgkBc8+GXwuzvs/m1SmemCuoO7Nmq&#13;&#10;tMksjlwSxUbKNttve+LfxHDstEd98zZU7TEhdViyLLiY1kpKSRE2VWgUgedh097YYOuaZmQszIqj&#13;&#10;V/Z7I84y96Kpy6Camci8YiA0noQRYqfUWxcNIBAr7Z91EvabqH2a7JR9maSWmpa2qq42kZwK1g8i&#13;&#10;XPGqw2HqL+ZwNoCA6e9UXTBI8lIzDKDX0ZSRpohtcIT58bdMKXGBgz2VBwS01DDTU6CClUqihBqJ&#13;&#10;BsPXzwQSC6UnEE1SLFOZNZhWQn+QqB7C/XEtAmud6FCzvMmy6kkmhp1lkjQyGGJDLIVBAICjk9ec&#13;&#10;MxIzOaI5lQqOnkeopqiohFNSpFcPM6oSTuVKDjb684YkSYp6Iml1ZVkTVFOsVJPJSFwGDwqpsOlg&#13;&#10;fb8MMS4VEZl0UFTVR8nkXL//AGjRVZdLhZJFurjzv64bnN4ZINM/Pqgy4ypc07NMLKbIwB1WOocH&#13;&#10;ccW/phHkDZIQi0dU1RIUEcgUnQis3zEbXI98IAh1cz0KqwXxp+258c8w+L/xpz5Z6pDkGT1UuW5T&#13;&#10;TwsGjSON9LShh8zSOpYn/wCI4Ax9F8Dwjw+HqmS6vglxjpjhi3rP6thXmKseMF1Z9S20sLW28vyx&#13;&#10;6RmbVXn9q8qiqnaW0jOT/L7AdBjXTRQTBgqIq6xtuOfU4QDZvKkXW6fBH4kz/B/4vdk+2kMbTNkm&#13;&#10;Yx1ndIQDIo2ZbnzUkYw+I4R4zdDTgXRwXBnEra3mIWk1zmoqZZX37xi5JPJJJONGDS0NCze7U8uN&#13;&#10;ymxRCUc2t6jjFgUkKU6IMrgg8bWOFWZKcqQEknQWsAh+dtvffrggmiZMCqsI8+zWly00MNZOtG1/&#13;&#10;4GohbHkW8vTD0/7DxT1FohbD8Nvgr2/+K8zJ2M7J5v2iEZtJNQUzNDFfbxy2CLz1OMOJxmMq82Sb&#13;&#10;wy634Xbsk+w98V8tlNNUT9nsjn7qSonp6rOELoqAFw6xq+4BGwJxyO+L4TwTFOa6GBzKD2/PNe5P&#13;&#10;swdnZPgd2Qo6rtc2X1+qlmr483yuUzI8akalRiqkbFRY2462287jsdxX6gIB8+8+a6C9rm6QTNjT&#13;&#10;JXbuwHavI+09VU9s+z3ZQRVYoRlxkqGjp5BAWV9BINudxYE2HtjnHALJJIFPeM5qXcQho4VYmfFe&#13;&#10;IvjB9jT4kfEz4ndpc5nz3sb2epM5q/vc/wDp0dQY41YkKvyLqbw725Y3POO7gcVvBZBEkZRHF4ge&#13;&#10;YaSB6051XL+2P2L/AP6S1VDSZx27yHMoqsM/c0VFOZFjH/3CjW0je3O/0vjoHxlzEeuZZX8P8I7j&#13;&#10;A6NuceCPl/wf7G5PHFUt2hlhq4NM4jp5o0aWwDHcgiwuLjpYi+Id8TqGmZBv49ds3XV/wuLwT9MQ&#13;&#10;voJ8Hvjr29+LYpsyyjKuyP8A6Pp5Fiqs0aeVn0BdxGiE3cEcbAD6Y8x/w7OGL8s71xvLWSKzdd7i&#13;&#10;qZa5yUk7ienlKTU6m6s1rkNtuBe4t54y4vCcx2lsn7/xSxzXCSqut7TSDO1poaDNJldQTU0tKO4T&#13;&#10;exBdiLHg2HTHOTLoi+ftbRDVcotMzyCKbxJZTpJ2vv02vgc4RWyiJT6OlkiVow01S7SEmSQ8XN7X&#13;&#10;6ADj6YDqBJzM3TMWRHpY6dgiUyspPikciyW4NufTCLaxgRPJL3QqKdh3bsGJLj5VFjztgBkeeeGF&#13;&#10;FlGY1NQCIikax/MEAsQRtvz9RinNAEzXPdMFV9JlUdNU1FQj1LNO4Z9crWuLDwrewG3Qb74mQKyc&#13;&#10;5cslVtZA7S0eXUlKc2zWCIU+TxTVj1Rs7QoqFnZAb+LSp356YvnSSJyqXDnVDd18V/tFfHPMvtA/&#13;&#10;Feq7UVifdqNbU+W0CC4pqRWJjQ+bG5Zj1LeQAx9J8H8P8jhz/s6p7/0ub4nia3aB9IyfGPALRs/y&#13;&#10;rVlFHVwDuqqGRYLqdNwSTc9Sf6Y7GnW46t1zmjZsQtl+GE9bUx10tVUCQ37kSafF4beXvycZPaAJ&#13;&#10;FIqtGS6ZX1a+xDln+nfZ1yPvKb7u9XWVtdFqO+hpiFPUkHT7Y+c45HzTBrfxj8Lr2XU6jtBXZfRV&#13;&#10;DTZTK9QzmOnjpD3hkUnw/NaxPXpjCdQvXP4tPl9qF8/v+pV8JM5pszoPijDlivQ1scdBmjQg/wDt&#13;&#10;JV2gMvkXTwluLqB1GO34PjNHEPCFATI7+WfZdRE8ClXN26cx3FeF6XOJ6eWNIkKSRlmDKRtbe4B8&#13;&#10;rcY97TWpXnN4osczkvQtX2ljzj4dQQZFSikyvN84y7NBlsrsTlmYhDG6hukE4cMjE3BjZdyBfz3D&#13;&#10;QTXY7z4fheiztDWOVfQznevqPl3ZzJPiR8Oux2cZzkeXZnVpldKzieANJEWjQSBWv57/AI44Hta6&#13;&#10;jhy2+33XEzicTgOc1jtz6Stg7JdiMp7BvmFPkkUsdPWzCaxm2i5U2J5G3v8AhjhLSHE+uZ0W/F4z&#13;&#10;uOAeJWFObNY8xRnpVerQTGGSaQFSmkkFRcDYHqPpjMtAtYYPJQOzTdPjkkipVJSKtkjbUTHsB5W+&#13;&#10;n1xZaJoKeSSFUvPUUknctFSygn+KU1ED6e/nhEt1Ai48MlAmbJPvBoaCWtq6vu0hjMswCWUKu5bT&#13;&#10;7An++GTAJASgvcGgdyqqDtdludUcOY5fUf6jR1UQqKarRCQyHjSANW534/TFAGpFThTLTMOovlH9&#13;&#10;uTtrT9pftOdrHpah56amSmolEq6dLRwqHFiBYAk49v4Bh+QX8yT9lfxBDPl8M7N9yT7R+Vxns7lm&#13;&#10;Y58udmlopq2my+nNbVy04LmCBCAXPkLsL47XFnDDZN1HBDuJMZ3c16M+zt2+oqfsjmHZfLaiVs0z&#13;&#10;KaNYljiY7lgT4h8oCjc7/THl/EjSfmRK6uE0O7edF9PsuirZXWbQPu4ClFRQ66dNrbce/W+OCW0L&#13;&#10;BOVXAGiA0ozy1lTVWeiIg0kl9wQfLbz6YycQJgrUTKfHJK1JanomkjvtGDYtY+o6YoEFuZRTpgxK&#13;&#10;rY6JYq6aqXLWSplUKz6gWYdACePpidbRczmfdMg3CtTWyxgmSOVHAAW+6nBTa3JIg0CLDmL6T/Bf&#13;&#10;XbwkIRpPTfy9vPCHWnpmQkRVMjkjeoMlQhMukeEp6+v1wjdOIAhPXNKatYwxRCIgkMxIABtvcDCM&#13;&#10;sAJ804hRH+8/dpisgLlTZIuvnYHrh64oMzJT0qBJT6YBJPUSVsxACxma1mtt7262w6Ew4QmKdFPe&#13;&#10;GGkpSwvLVD5732Y22A6jEmGWFEh2jBoqiHNZJcuE9RCKNXYiUFvFpGw0knzFzgEUBofP2VREwpOW&#13;&#10;PeKMolWsbgkxhbAi29t9h7840OkyXhRtKsEjhh3gb7oFIuAos3qPTE6tRkiueicUQWzqDUY+8aMR&#13;&#10;rqMpbYi9h+eKgivlmQgt/aasEESs7R/eNRGh1Q3BPn+OJoLb5NFJqITGpKieXuQkKQ7qE06nJ879&#13;&#10;OPXF0iBPcn1CZPSHu3hYSMot4QQFHmPPAeafVaxU0HZ6lzaaWytmYsdBZy0bW8Ph4G2EDILgc6rS&#13;&#10;DTUrfLqOGSF5JnErsp8Mg+QdAGHOLcNVVkDFlYxxr3cUKRMxLXDqdjb2xnQgKpmZQ81SSBCilKky&#13;&#10;WFphpUeZJG9hgGxiJz+opFVBVlSNYWoEjlRtSPdmRD52GNHNpBGZ3KRWqIK6WnaNRC8kjkLfdVUd&#13;&#10;TvjMt1ANiAVWqs7qxgneRDJL/LvrdufLfEua1rdJomAQaLWq7NKh6gJAA+s928wUO6rfYg8gC+LH&#13;&#10;CJED9DP2qPEg5meWo9pvh92H7X09bT512eyPPyVuLwL3tr2I12Gm2/XEg6fpMeOeaeozBXNK77C3&#13;&#10;wY7Qya17LT5YrhSnd18ymx34LHHez4njM7Ouqydoddo8lzXtz9hP4WU05pqLJ+11BI0hUVEFQJYr&#13;&#10;W3J1XsPLzw2/HceAQZ8FfyeFfSPBegex/ZbtKvZ/L6SXOfvkGXxLBC09KgtGnhUvpYXaw/xjleRq&#13;&#10;JAqapNLWiAKWz9LUPjP8HfiL8T+yWbdmajPuzIyquCDStDPHKNL6gCyuQL+ViMHBe3huD3Co2oti&#13;&#10;9gaQ3cEc78lH+zb8FO1XwQkrqbM5aOqpqxAe6pqp3jjIPhIRrEbXx3/GfFM47Rpb2hkbLz+HwdLp&#13;&#10;BovV618boY2j1zWL91e4I6fTHlEOK37lHWsmkmWF6Xx896oOgjy/zggGJNUcypZmkTUSIRqNtVxt&#13;&#10;+OILWigql1FESSZ3KjW8ijYADa1vM7YrSAJOfZGo81HeAa2HdFHYWN+beuG0lx5ImikpRt3SAiR9&#13;&#10;r7sAMUabpBOihDMAyIAbE6jex8/TjEh8nS45nROwkI2ktFZqgEW3CAAYmSZjOqCISimWKRmEgsf/&#13;&#10;ALmrc/p0xZcbCozzyEhBgpX0DmQnVf5uvlhS5okbogIcVPSoxkAXVq1F25539z0xNbTFVXcEdVZw&#13;&#10;NNOQFt4jtt6Yy1E/UiBsnQq8kZV4e6sdtR6/T8caSHTVKIhK6zGRwGVDb5ibkC259MUGk1EqSUCW&#13;&#10;OMCxmjJAvdtyR7fn9MBdJIAnM70xICjVqPBRnuZfvM6teFHIsWttboNv1xYFKpbqRDJU2jMsIEoU&#13;&#10;6iCLBiOPzxGk7qqIsdKsokDQ94HPQXufrzhTuBnJG1UGTLYidfcRK7Ao2gWYD16ke+GJENCkxMof&#13;&#10;3mbL6mRJpYoaRUBUsSzN13Pp0wCACMzkmRPeiJMamR6hq/VGo1d2qeEG3zE9f02wjJNAijaFPglp&#13;&#10;6yORlqpXiFwzKwUKeeRhhpgza+fdImCgQVlHLJJHHBK40hnZrsDfpfzwFrhUKjS6l0ksMUkgSheE&#13;&#10;Xux7u+u49vTEwPFKSpDTDvzLdroCuy/KOvOKFa3PXMCmid9+LRNKkfdNvp73YqfbqLb4ACBKUbKP&#13;&#10;TrVPd5Joglha8d2NtzthQfq2yVVBQJitIrohmV+8BY6k092PWx3wmmoJ3RTZDqBNAmlKgSs4JQMt&#13;&#10;1Xw8G3TFgx2RfM3RtKNlwlnhImaDWAN1BsR9cLVIgXTIiqkNTRCQ6pA6WIKAfr+eBxBMOExmeaVY&#13;&#10;SL4S8gBYCwVQdh7XwgJJnyGZZOaBFapYa7WJXYi99reX7GFoig2okVjLe5MihST4VJva/pi4ppGZ&#13;&#10;7ondBasCzhTG7qEJ7xQQpF+L4I/9eaNkKcSVY7tJO6PJ0EEg7H8/6DA5sCBnck3miDvgAiqyKgOr&#13;&#10;V4gfw4OEYmS6Pb8hMQpqT6Esgs4ABvycReQOn9Qa3SR1JmDtqOljp2Fibbb3xuHiSB3KdJBCjtnV&#13;&#10;JFIVLr3hOn5g1mHN/bbE/UJBT02QJKmpqv8AsKhQt8/JsOR5X/e2JDRPNOUlYkz08iCYs5j8SqLG&#13;&#10;/Qjy98Iw4yRKAVHiy5KqHvHM93Fz3rsGW1/wvzttiQ0Oub+nldMnSUUrHKm4awsQzSari3l0+uNH&#13;&#10;gEVKVRVRYMpooK41NPSQxVUhuZlSzMN7Akc84buHqcCQmHECilyJUBtUgLqNgVXw26/84Tmi1/vm&#13;&#10;QgFGhi8LSJpNmtqUk8eeIDWiwzLJ1NFIgSR7sWA8ViLja3l5Y0naKqD0KEtZArLGsiNyLp098QAC&#13;&#10;JGd6LqRAzRwqV8v5diSPXnFNaAZJQao3fyGNjfcdb329cR8y81zqiBRDSRCC3zMQCdA3OBr6wLno&#13;&#10;hR6ielhCs50ofHck7ev54NYBhMAlDhkpJWjMEneo9wjxL4ebc+/lhhwcInJhFdwix0dMiMYQhZiA&#13;&#10;XuWLW2HPX1wECDz90pNoSdy5I1Kq32BLb4ok1E5ncim6WZNQUsSOpt/Kf3+uEc5Z1QLwlWBxGTFC&#13;&#10;z3BUF/L28sDnEJ0sVwT7a3xtqPgV8Eq6ry2shh7Q5xIMtyxb2ZCy/wAaYDzSO9vJmXG3w/C/5Dww&#13;&#10;Ghv91baS8i3ubD7+C+KOYzKzyIWvrBOkm9jcm+Pry0CkLzXONzhVbleRZl2lzSKgyfLqrN69kaTu&#13;&#10;KOneaQoiks2lbkAAEk8AC+B7mNHadCXDZxOISGtlL2t7FZj2TfJGzOOON82yuHN6ZBICRTylu6Zh&#13;&#10;/KzKmq3ky+eJ4b28XVGyOJw9ESbhUcFNPWVUdNTxPVTP8qQqWZvYAY2Lg0Sczkk1msw0VXUo/sh/&#13;&#10;F+ajTM5Ow1fTUDKH+8VUsECaTaxBeQXvfHGfiuGDBP3VfLdq07qzy77IHbOeamGf5l2a7JQzp3kc&#13;&#10;2bZxE/epqtrRIO8Zlvtfbe+B3xLBZvgulvwvFeey0nw/KtM7+ytluVVdFRZT2/oO0NVPIIpaqGna&#13;&#10;joKc+bSzG5A3JbQAAOpNsc7vi9UkwBzK7+F/i3lpPEBHS5/S3L4SfZV7E5pn+eZf2rzwMabwUNbT&#13;&#10;5mKaiqtLMGkEhjuVICkX0kgnHO/40kBw9vLOS143+Ndw26mAnOQ9V6Hyr7EHwdGQUTwrlGYTwwt9&#13;&#10;4qJ+1zyJMxa4IClAgVfDx73xzO+NeRDXV+/45ri+Q5ph3CPkvOnxG+FmQSdr6mLst2TyXLsooyIY&#13;&#10;pvvM8/3lwBqkPeObgtcAWAxvw+K/TMk5Wq9vhfAtayXtBd128B6yvXfwJ7ft2F+FuWZWfiVk1DBT&#13;&#10;xhajKMxo3jeElmMndBLqyjw6eCbm4BGOd7wY0k9d+/uXF8V8LxncYuHDkUiIFFq/xV+PVVXZ9GOx&#13;&#10;E1BUSC0tVmdVk8ZkkJ2YIsguqFeS3S/TfGfD1nskEV8a9/r0XTwf8c2NXG9D9xvK0LKviD8R+zGb&#13;&#10;1QTPhmFMwaKXL1o6aahkQsSUUL4QviO6eu5xs4gku3rvddP/AA+BxGNBHpBHr7rqWU/HrPIO7+55&#13;&#10;DW0ysV1BqqKJC238oj22sPw5tbGbyBLSe/e0X8eVVxn/AB7G0LvT938wtvyv7RHbbtRSHIaTKKGp&#13;&#10;qdcjiFYHqpyAxHjA0qdPFwoBIvjExqmg6eh8Ez8BwGAPc6nOY699fFcy+IXZeulzx8z7WUVVU5wY&#13;&#10;hrgq6do0gjuO7QFfDpYajsdiLHc4probAoa/bP6uzhO4enRwiI6G/Pyyy1irpxW0ElNSPRUsciaZ&#13;&#10;Ik0hJuDpfnw7D8BiRxXNkhsg+/65rsABMOr5roX2c/ifU/C3tTDT5lmVRQ9l6qRlrINPeRB7WEwU&#13;&#10;Da3hBZR8t78YRGoy0xTP7+Fz/F/CjjcKWiSLfj9L2zR1sE1XTrDmCpBPc6O8BZgFHyXNwLAHYfrj&#13;&#10;Mv1DUfdfKgBlIW0GGmWmUR946g2CyH5R6bY5gQ0Rt1WoBUpX+9UysiaYOAqkC/Ta2LMk1NBmEpCl&#13;&#10;N0KALSS6mhAktq1t8tr8D1wtJ7J988UEmxTJayUHZ00PZSwFiT6DChxbMp0CC9ckTyMyEf7C7Dxg&#13;&#10;n/b0xpWZbnhlUrphrYkommmtAEBZnlYBEHU4cF8F2emWRY0VZnHaCKigEruIaYL3hq5SiwkWJ+Yn&#13;&#10;m3QYHAiQ26prZXMs4+1J8L+zdLWQ5j2zyepmRCv3V5DMxJG6Gy+O+9xfg2OLb8NxH/69Oi0iHVMF&#13;&#10;eGvjF2U+zP2qjzLNuzGeZz2Zz6ZWkpqHKcvkly/vrE6Sstiiltjoaw6Dpj1Ph2fGiBSOtvNZ8R3B&#13;&#10;dXiR3798RC86Dsrl1VnC5XUdr1hyaoCyS5h/pkrSRsBcgQg3azG17i439Meq1nFI7IE965Y4YOlz&#13;&#10;qdyg9jsnTKu0VJ9/zz7nlZq9NRJTwSTHujfVKI9gduhIPthvY8Cjax/FPDDQSA6k53L6b/CP7V/w&#13;&#10;eyfsdkvZPIMwz9pMjo0p6WPMsv0SVliS/B03O7W25FuMfOcX4b4hhJcK812NAfZwr6LZ+3H2sezH&#13;&#10;ZPs5C9TDPP2hmiEsOX07KkjHcrux0gHrYki+OQ8DtaW/e+T9luGc7Ll/w7+2LlfbHP8APuxfxCTJ&#13;&#10;8lyyqp5A65uB3FSGItAxfY+E7kje2xGOjifBNfwxxR2geWUhU50OGi4Xlj7ZH2eex/Yf4gZDL8NK&#13;&#10;/K6ig7SUz1MeWw5gjwUTo2lljmJI0OSdIY3uCOLY9H4P4hzi5jySB09Otr/pZcThHiNHFiHT59el&#13;&#10;67LYfgHQy/Ffs3V/D/MPuuUfEjL+7oqbLc3gEcdfRx2YJG6gXkjZFbSSbgEoeRiPiHHhuHFbXry/&#13;&#10;kVC2aSwdsEAZPUGb87r3D2J+IOZdkuwcnZPtb2VrMlzjKaOOjy8ZLrqqLMwqnQtI6AsrEKPA9tgd&#13;&#10;yMeaXhp1OB6de5ZFnzDLHCDJPTvy66P2akzyk7DZE2e0cUOdpRolTTU7MypITe23BAIuBsDcXOId&#13;&#10;xGudIbVQGiSAaStgfvw0IlLXkBIMWwU+TDc3/tjGhcYzCgWuo82VH7nBTxZhPTVAYs8iKpZ78hri&#13;&#10;xGG8kmprngmHAkwJCsC1TDEiN3KSbBXC31HzsfxxZkSRfM/qkAHuQp0QQk1QSVZFsUkTTe/Tfb88&#13;&#10;Rqs0mUxWooo8sdLSU33ZIUp7AARsdKAWsDt5YXzZpNvv90w0kyV82/8AqR/Auk7M1mXfFKiSqWTt&#13;&#10;NXtR5jT1JOlJUhBjkUWuNYRrgn2x63+P40P/AOPNDJH3WnHAfwTxCKsgeFfuuk/Yo7CdlOyf2Su1&#13;&#10;Hb5oDPnuc0OY09XKQHHcxBlWBEJtbgtfk28sY/5AlznMIpl1fwZnjcPTaQc+y5L/ANLrLab/AOtE&#13;&#10;8dXClWk+QTOnfDWoYMn4HkHHpfHgHhNJrWPTP6uEOcNRG5/K+okpjEIp9EcUTeH+CtgN9gMfOhrS&#13;&#10;ZWtZTpNcR2EisNlDte4HX+uLsCHUzOiV0yWSUB4p3jcmxbRzf38/6YHloEOG+ZyQAf8AVDeQU8ID&#13;&#10;TOx8QUIAOg2N+PrjQmwB6Keqh9/qER162T5tQA28hhQTZMlZXUM2aQKrVdTSDTqBpnCn28sMENrH&#13;&#10;SyJGwlATs0INDjMauOXTdu9lEhYcXKkW/DE1AFYjP7zVSOSdTZfltFUyPHFJcka+gbbY2wARtHkg&#13;&#10;Hqkz3NJaeBp44mkCX1RhdVxY2APNsZmDfOUKmweirch7RvmWUxiXJ5MnqSbvTVC2dDe17gWO/BHT&#13;&#10;yxcNbDd/ZNzakmqumeaSn1IkUrkWvfwi/GJzp4JARVVUuUwV9Qskk0dVVR3HdPYhQPJR1HnjQOtX&#13;&#10;M5qZMQRAS1FJWvRqWnBIAvKtl0gDp6YQERNCMAIVTyTIKqooKbu4ZzVoq+JXtrc+rHjnA6Q0AfpA&#13;&#10;Emt1z/t/8QT2IpETO/u4jrakQ0CQwk6rKWIJ4PXf8t8Wzh6zpm+UWobILxYX7yuWZ99sGtybNqHK&#13;&#10;KfJjSCcLonzCRYtbA2KKo3Av1/DHTwfh28SQDZJ7A1snddz7F9pu0FfRR12dUFLSSSAtFHTSmRHU&#13;&#10;C4ufM+tsc5+WKNrCzIkraz3jxpIXSlMkesgNffy/fljNrQAlJPWFXV8NBFHLW1lM0xjI1OqFpL32&#13;&#10;Atze+Kl1miEhKaKimcj7vEdLqFuUYFSOdjuMDSQ4AKuZN1ZQGmmgAYOWBAUpYb8/UemFpfaVNrqL&#13;&#10;X080ETF3Ds28ZktdPT1GJAeAGivflU5DiSgUNXXzU6xVU8SNffu1tv6nGpZaBn4SBAmFHhpHSoaZ&#13;&#10;pN1ADMzW28gtttsKGzLf1mSqmRBqmZnmcc0c8LRhlY20zmwa9rXJ88U0OkhRqgSFGpqijhHeWhhv&#13;&#10;aPVEbLf/AG+/viSWSYz8/ZEGylLUwuBqEKJIwXQoBuP0I64UaRRtk6m6lMHjlLhhEqDmwJB9uD7e&#13;&#10;mJ1EGffqghpEBRGeOQfxoS7A7MCQvne1t/bGgq6Sc/KXQWWi/EXNO0AySqp+y9CWzAqypVSgrGt1&#13;&#10;5sObX2GJbpJvHX7LdgbIe6sbLz/SdnvjxNEifflEtHEDT9/ZS+q/VeWvbnjjHW7icIViRnorF4OR&#13;&#10;nkukfZwyPt1S0NdT9uKuRKmGcxlXbUw/mBD8EH0OMuO/hdn5YpmdFi4EuJmq9OLVSO+oIQltlJH5&#13;&#10;bY5bWzNlnaiZFVGQhXgkbkli4Fh9NsDgATH6/ScUlSn7uONmERARfK+25F+uI0j6RZGpxusy+eWe&#13;&#10;mEqxlUe6gAcC2xa+KgAyO7NkVmqfCkgYK8ia+CApBv0PqOmGZaIOZuimySSNo9TNpNr2u1jfy/p6&#13;&#10;4muxqgEIMNQhkkLzpckGwG/7/tggRNev9TPJGaeOFJJCXkAPiCAnSPO/9PXFkANBO+ygGTRQBmfe&#13;&#10;V5iWmmd9QsCNIt5/kffCrc3TERKsyhjt3aFRYXLsNvW2BrTcZ6KdQ3Uf70kbr308SEt4bm1j+/PA&#13;&#10;5s3FM3VSYgIv36BHUtUuoJ0Dfl778deMAEUiyUEjmn6yzMqPcqLlWJ2J4JGG7s9lG0qPKZO6Clis&#13;&#10;pG76dh+JxoGtz8yplR6GgoY5pKspJ94LEGViWZtrW8jt+mMhDgSVZJHZCnd+oE7E9/GighALBbeZ&#13;&#10;w3AEVsEhQCFDkp66vY66poo2GpO5W+kEbeI/TBIJghVaFNo6OaKALJVOw2Ba/l/KB++cISalSpMU&#13;&#10;AhcsfGrG/iTj3tziSRRopmSjqhyEzVD92EUHcaupHO3TFgmS0xnTvUiDVR8wylc0hWGardId1dFY&#13;&#10;KWB5Um3XbBIBgJRuVMjpqXLqVEjjVY0W1zHZen43xR7IknpmUT+ooneuyEppVBYBFsbj9/pgjSSL&#13;&#10;9EpDrKNmtJmVandQTrTXIdZnY6tjxp8vTCmt5om2BVGiinSRmqKiKSIRgaQDpvfdt/ptiQ502qqo&#13;&#10;nF1OlTKlgCwYbG3NxbAQDVSEeCOSSNRdztpDMbXxnOk1VlDip4oV3VVUsQRyWPvigQ6eUqYMQjz9&#13;&#10;1SxF5BGpHz3a5/LnbCJJFBXP7uhoJUerrkgQBIjKRtrTffpf6Y0IJ6oBqgCc1c+lY5Kd4ybqyeBv&#13;&#10;O1jvztfB2f8AaxpmbKTJlPaOZjE0DkINnAGx26DphPGsCDn7VDkUqTxJVd3IDG5Gzfl03wjFrEIq&#13;&#10;VlTHI01kkmA0jyG3W5w5ItTKo5oT1QgPeV9R9yVnskc0g8Vt9rfjbDkTqPOiekkQBKHLOyUFQ+VR&#13;&#10;JLUlCsKhe7TURdSSRxe18MR9UZ5e6kikKPkVFnMeYLUZpVUxhWGNIYKVnLd4fnZr882HlziQS51B&#13;&#10;+VRgXV3V1yo+glSzb2BsSNxt5Yggik3Od2dUhZRlq9MTt4e7YaryXPA3P5YAIAJ9a54Jk0og0WW0&#13;&#10;zI1TGihagmVtBsGvz/nFkae1Jrn9U6tuSJJphCJGoaO5BiVNOxHO5wdAInz/AJ6lK9Sq6gbMaqr0&#13;&#10;vQw0sKkiJmmLPYbAnSLC/Qb4QG2ei0MR1VxU07vEXcnSBdiSNx9ffFS0iHGnn5LOsqMmVt3Jhpkj&#13;&#10;plJLHuk1X3uTvtf1xoRNhmckA80QUkgsZG0W5YMRz5j0/C2M9Vsv+PwmjLENQMjtUKo203C+l/6Y&#13;&#10;oAk0RSOqr6+renSZqdIYWsG1VcuhVv59bX/sMQHTWVQqnUtAy0EcdRmDySG7SPFpiLE9BbcDqPzw&#13;&#10;nOgmB4JXsqXsZ2eyrslJVVMdVXVTSMyyVFdUd8zEXPPn046YC8vAnP0m6toWzpXIyWiWdo5HJE0o&#13;&#10;IAuL+Ww264pxp0zO5ZiZUeSopp42paWuhnJOhl1hmBvZtvTCikg5+lRm8IuV0LU1LCtRmMlVMV0A&#13;&#10;6AitbrpHlh6C2ZqbT3JFwJoEzOaZpqQQ0lcuXHUNUndiRiNtt+PL0wCokZ9/wmKlR8sp6bLxCkTv&#13;&#10;U90WXW7MbncC5O18QNRgG8/xU52qSrSJZpY4g8aaRcurnUdvL19cUAdXVRIRkhU37tVRV4su98IR&#13;&#10;JIMorYpo/m1hgoO23zb4kWHtnNFzRVud9paHs7ltfmGZ10OW5XQxGeqq6uQIkMY/nYn029eBjQNB&#13;&#10;NbeOdO5MNcTS6+NP2v8A7SNZ9oP4htWQrJSdl8vElPk1LKPEIy3inbykewNugCjocfR/B/Djgsk3&#13;&#10;N1n8Q8EaG2G/PNl52TLa7MKKrrooQaKklhhqat3VI4mlJEeq566G4B2Uk2x6Be0UN4kLkHCdxGl4&#13;&#10;FBAJXpnKPtg9kPhR9mCr+HHw+7Hfce3Oc5eaDP8AtlEVRaguxErxu38Vrx+Fb6FUsSBsL+V/w+Jx&#13;&#10;eN8zin8xyjYbGL+K73fEcNoAYbCg2mLnmZrZeVO0WdV+fVENRmdW9RUQUlPRxM9gUghjEcUYAHCo&#13;&#10;qge3vj1m8NvCbAbT7m68/icR/FOp9dsyq+gf2cfsQ5DS9iey1fnvaYZf2r7X0BrKaLuFKwHR3i0w&#13;&#10;YtcnQNRta5uN7beFx+OeNxHQaCkR7r1uDxh8MOyydyenToF1XIfsc5fQssuYdrpkkppA6U9JTGUi&#13;&#10;zhgoUsb7jcAHGDG8SQ2b/wBvTyXc7/KwJDPHAhZr9kyaqqaOTK+0WWVWVRRARNWRyGSCMkkLpUkK&#13;&#10;N7gC3PF8PicPiuMk7U7jllPD/wAmwNMsqeUZ4+FlYZl9k2FMrkal7RLPmoQmmjGVf+3kmv4Ec3bS&#13;&#10;hNwSRtceWGxul8i3p773U/8AyjjQtgd9VzftD9n/ALZQFqmu7KVyvYAz5bGjxHYXKhLrbje3nffG&#13;&#10;JfxAYcDGcl6rPjOA6AHDuKDlH2be1maypHT9mc1ALBiasJTqnW5LWuOBf1wg4kamt37sputT8fwW&#13;&#10;Crx6nO5dgyT7H5p6SnOa5xllKe7SaVoKWSaeJh/9kM5COpBF28wLbXvp8kuu7wj03nbxXjv/AMtP&#13;&#10;0MPnfqaT+kbNPsldmc7qqp5c1raVJZHaKKKliWOMsb25uQPpx0xRaXuLpodli3/J8XhtAgGOZNVz&#13;&#10;ntB8Be0nY6qGX5XlEfaGhdZRDmdKFp2tLpEiSMx1AWQWBuu5tycWeJxWSbzbbKey7GfF8Hitlx0n&#13;&#10;lXa2X6IL/Brtvm+Zyf6f2WGSU8xDw0S10bxU4/26mYk3tf8ATyxm5rnmje7pv/VTfjOCxsOfq53r&#13;&#10;6BdJ+HXwB7T9mnqsybtHlFJmEkDU4kbLxXGNWNm0mSyq/wDLqA4JF8DGubOkxtaTlfJcfH+P4XEA&#13;&#10;GgmDN4/K6r8LewlN8N8lmyyhqVqaqZi9TWVNOqSTG1lC2Y2RRta/UnriuFw2gaD52we64PieO74k&#13;&#10;63CmwHr4nn+FdtHJ2jpK/K85jy+TLamAQ1MHeN3pLWJDRlfCrLpZTe+17C4ONOI2AQa5JXIx8OD2&#13;&#10;0jM2Xz5+IFVS9ls/zbLqSoarjoKyenVm2ukchsx2+YDz5xiACRXP2vuGuJYHE3A9QiZNmFPmFFQy&#13;&#10;VVaMsEtLIA3iIN1b+GoXq3ygHYk7kA4wg8OQTzzx9V110iBn6v0Xsb7PfbRviL2SoMwq1jXOcjH+&#13;&#10;l1feLZ3UBWilBFrErbUp2On0wmmARkc8/C+R+P8Ah/k8eBY1H4Xo+GGC63RJSVup3uPUdP645nCe&#13;&#10;0PBc0kiqHUgMwEdR3ZU32HHlf0v+mCsHUc5qqDZEldqehUmTVIF8fdJsTfm3OJihIzqkCCVEqnpq&#13;&#10;i2mKSaUDZJGC3PXny88biXGDn8UxFUw0UUqKZUDugBAZRYevO/uMS4RXwVbrKqMSQ90sYUMbeEC9&#13;&#10;up32NsSGO0nVcn05pyAgVFJCy3qF7yPSFtKutSebkEWvhSGQ6mZ4pVPequq7M9mc8MsVXkuUVg3D&#13;&#10;K9JE5PS/y8Yub6DQnyRBC59J8AvhBmFfJQVvw2ypKprsVNM0TbblgwYbeVsP/l8QEw80F59IVuY4&#13;&#10;idlqNf8AYF+E+Y1Usv8Ao+Z0qTOWWGmzCQIhP8oBBIH1OO4fH/EgRq7pAzLLItYTMJn/AOgF8JIp&#13;&#10;xJ/o2YMEW3dtmcgQn9bel8A/yPxRMaqjp4SE9DLwtoy37MHw3yIxPl+Q0eVLTuJAYzc61+U6mub8&#13;&#10;9d744n8XiucNROYVu12gQFtlD8MOzhhj++ZZS5rGFIj+806T92GIJC6geRsTjFx1GdktTmgiVbZv&#13;&#10;2H7M5rMz5l2byzMY/wDtoa2iicqoGw3Umw4t5DA2GGhSL3FeQPt3/Zu+HnZ74Q1/bvs/kCdnc5pa&#13;&#10;+kEiUJ000ySyaGLQ7gEA3BFhjt4HHeeK1pkyd+79LVkva4O2E+UfkrzH8B/hnMO1FP2s7Qdns7zv&#13;&#10;IqZEeSr7MZiVzPLxewqY4l/7qqB4kO9r2x38eC0sDr5h/qbSZma9d177zfLa34bfDXPO0HZztDBn&#13;&#10;uWf6OM4yLNcwo1appzFZzETEFEkTJr/lBBuDfbHjuLmNINBIr4x1239IT4Abx+M1rhFwQMvP9XKs&#13;&#10;w+2D8bOz2Wx1df8ACSLNUeFapK6iiqRB3LLqVgyag11N+bAWvvjub8HwOI3S3ijJ7lmSAfpp0IWj&#13;&#10;f/1Ou1Y1LUdh8nC3N4oqqeMnnZjvjv8A/jGwYfbDvnmudvFZqgg54L0p2S+0Vk8nZXJcw7SVeW0t&#13;&#10;PWwq89U033GOGVtwg1M6vYW/nDbX02OPJPwzmuIaLTZdBaXGWrdv/wBJD4bTxhn+IOQUq92ZAr1S&#13;&#10;HYc28+vB9sZO+HeaFvpmVRocICDk/wAXuw3aOqqajLu3WU1aSHZP9TjVVXjwrcEe5xT+G5tHNja1&#13;&#10;M9FOnfkh9svjH2e7P5b3lHnOT5hHSfOv+rR3RV5YlSx+ltziGDiOowSMjxVs4Wo9qi8K/ap+OR+0&#13;&#10;1VQZRRU1XlPZPLW+90Elds2YVl9DN6IENlG3U+Qx63wXw+l/zuJewHvPVLikDhfJZvc7GLAfldF+&#13;&#10;zxGOyP2IvibRTVTQE1dTFHLpLiLv44xspNlGx2OMfj+GH8Zsb55qvhz8vjAxb7T91p32SoOzPYD4&#13;&#10;jZVN2crKps0+7mkqBUTxsugsofUq/KTtYb/ljs+L4g4nDImhj+fhcLeE5gqIhfRSlop4nkqJ6ppH&#13;&#10;k1FVY7BT6W8Pr1x4QEbmVrUwGqcCs6apJ+8II0oRYjb9/jhlmoSRPf7co3SHIpGWK2zsWuCAF3sO&#13;&#10;OPfA4gkEiueickBRWy7vCfuyAeeu5U9djvfrhBxiY96U9SgnmotbBXxwxy08kcUi2vEVUKbHqx8x&#13;&#10;5DFTEABECIKsl7yZLNoRpPEyjqT5friDBhpznngFMqqzOlhaZZxLJHJHGyCVbXReov0GG0uNRK0i&#13;&#10;kQlObUVDThquV2AsQzqWLdRx09cWZJrSIwqQOSmU04raHvo5hKki3RpBZr+f6emFLwO0ZzLJEtmi&#13;&#10;rK+nlMEDTSgKVLM8a7k9bAcee+MiWkCmZzW4JaSqfNM+j7L5PLVCpnrQgBSMAyPJewW+3t0xemdI&#13;&#10;9c/CAJJotSyjPc+q8+jiloY8tMyNKJ5AzuNW1vQbW8sPU0TueX3QWy0RZb7k2Q5jGmvMZ4XGs92l&#13;&#10;Odhf1OF8wRQZySisAqZmOVPxBP3LkE6103S/XfY+3piNbRUXzCEQSKrnmd/A+l7V57l2eZzmOa5j&#13;&#10;VUIJhE8690hI5EdtIJFsas4gkuburPELW6EbtF8EOxPbidK/tJ2do86zGmXTHVz3DKoNwF0kAAc8&#13;&#10;YgUJ0k886J/McIbn9Wz5JlGW5LTwwUsZp6ePZIYn8A6WsfLp7YRmC2klZkVkKu7R5Fn+Y1sM+U9p&#13;&#10;JKONDpamemV0Pr5jy3wSRAIpdaAsqHBX9BllRHlix5k4rKhfmkKiwNvmt03xLjJ70tWo0tmdUWny&#13;&#10;jSJAZdLSG5Mnntfj9MateBZZEE2TngCREBwbgrYG3G25/wCMAI00/HmkQQaqHPSxyywNGfvF2DEs&#13;&#10;bH1vffAR45+ExyOdyIMtlCNGsKFgoCsr3FvM+Rw53TmLm6iVcseXkRuqC++sSagTx1/TCJ1EtBzx&#13;&#10;+yR6hVz5f/7pH0xhU8dpDq0+f5YZBA023WkzVSXr6iO7Nl6zxmwComrfe39d8KdVb5nQrMclMpe6&#13;&#10;nj1pTqrEDSjgAKebWHrfjASf9Z/PTphQ3qlplZ0ZZAwN9k4vtuLYZBZ9IolIJhQpyn3JY9DKm2iN&#13;&#10;F7sht9jhAA1Nd4VyJgLXK/tEmUVv3Y09dUoSrBo01gXNiNXFgMWxsggH856pEasyqsJ9UhZom7t7&#13;&#10;AWeSyqOv1OI0j6c80pkJ1Q7xxo8qalQ+JrnUL8bYZaCNMSMv+ExNXStwpJpGVJKmIF1JIKE823t+&#13;&#10;mMtDyKlMkTRTFnkdjdDHGUW7bBbf0PriQOlFIMhGNSgC2jLkiwU8i3XEhv8AqTKJIEgJiVUsrOyR&#13;&#10;LpVdgD+9sWA2JGyCTZPJkWM3Qago0knxA+u/GENBArndskQd1Fp1YzytLOJorC0RUAJ0JHXGwLRH&#13;&#10;RBrsn0si0p7un1AkHki1hvf/AJxBDQ4EXSqRVJTB6dljuXUnvPBcC5H9L4eoxLRmUR2Ux6gVKaKW&#13;&#10;RZmEmhnIto33K35wiCKX705iqWWjgkEksodlbh5JCVJ2F7Dj2OKBMQLjqpgbKEcloxFdkRHCiJGg&#13;&#10;S9lvtz/ziC6P9c9lcdVY0dLS0aiCnlMjL4dNiOd7367/ANcNxdIJMIMmpVgaWONRJE0ik2uJG56n&#13;&#10;9TgkNbJUGtEKcxQGLvwSHIRQw6/TFA0FZny/qQHJLUVVHAqoQDrI7tdNrnpa/GJJ2k/dOJUhQXIX&#13;&#10;uBcjT4zcfvbEBsntVCc/+UVY5FSzulvLrfpb88PVND+0RshspWTuNYKtuRvYXwNOm4uleqcseptJ&#13;&#10;lUgE7M1/ww28QklrQqI3KY0UIYqWJUsDttfryMISKEQEoTkZNIWNGViLlgNuecMNaRnie/ZFZTmY&#13;&#10;8vbTcmxsQNvfE6i1ESaJlRJHSxgghDewVBbVvvgIBEgf37JSZqoOZZqkVVSQeNmnbQNB8Q2JJPp6&#13;&#10;nFvAc3UaDb7/ANQyJO6P92qO8Zw8MUKWChkJvbqQcOAaGuZ1SkbKRTTSQRhTIkkgJI1IFt7H2xEE&#13;&#10;FUawUskxNtcmtl4BJ8O+xtgBAMEW9M9kdyBPKkCSMKRmbXdLHVc/7rDi++AzOopCDuiyuYg7wxCS&#13;&#10;Urta/NtrnkWvgnTL7ZZK8BPjhnlIJ0xgAXCHgn164HEX28cyydkvdrqe8mo/7SN/xvgDwbVSAhAn&#13;&#10;qmlhCwsYHQ3SVzcEegB/d8UQTBcEjQlBgnrGcl0jV7WMttx/8hyPYdMGoDtARPTM8UCCIToKOeR5&#13;&#10;P/eCFWbUqQ+3mfXCFKqyRaE6qymSdoiGjkVWB72QhiLD+UdD64UBwuCEgY5hEpqENVd41RKixDTp&#13;&#10;Vj/E9T5m+LJ1kxslYQntWwNHde9lDG9jck74yN+aoeSGYX1lpGSEeaguzDnqNsWBB0nxUucIUaJ6&#13;&#10;eqlkVYpp1VygMZIR+CT+O344mN3c0VFUqRUkSARUjhgS7R1EpUc7n3v540F65+FUxUlSmqRJoF0i&#13;&#10;jB0+AWv7fn+GJLgKFS1p2FURsyipplVgU3AUyvs23IsMaBukAkZzUitAlM7vLfuwYQt3NjcewPI9&#13;&#10;98J0733VApklaKCmqJUaNQoMnikJXcdcDmwZF7oMxVRMqzGuqmleoho0phZopUe/eC1+DxhAtF8z&#13;&#10;fwTNabqUtRrm0SFybaQIbMovzfpjMOLjOVRBhcl+I/xt7L/DnM58tJlzPNITrqIqaMWjRgd3YiwA&#13;&#10;8N99sbNZMGYGd6trC8Areuwva6l+IPZ+HNaCleOllVGWomXZmI/lHUDz4vbEtnTAUvbpdBV8lGvf&#13;&#10;K3eW2Opzbnrt/bChxIJ88wpWCIqxmXXrOi58THUy/wCNuuKEg6jnl+bJbQmGClil7xaZBIX1OwUB&#13;&#10;mYDY8b++MZANNts81VRdSfvHcpZKdmKm5cLa3nv1OHZtTn3U/UVVUuZLmTM7TRVUUGoOIGsw35uR&#13;&#10;wLeXTrjUai6d89EbclU9pe1kfY+gjqhTVclHHA8iyJGZRccLe9973vbbGMgilFemTVH7OdpM77RU&#13;&#10;EVaab7tDKqtGrOruNyGDD+W2343w9QLgBUc/75oLA0UVtRGufvHlE8cRRbBipGq920i17ccn2wwS&#13;&#10;BIFM/qRiYlSl+/S10oZEMA06XDG+97ggDbj1xrDQamizBgQF84/+ph9oSqXtfSfDDL5Iky3L4oq7&#13;&#10;NFgcMaqpe5jjksdliFjpO+p722GPT+B+HDxqdstXcVvBYHG59v2vCGdSPWZPDUqV1uil0I+Xcg2x&#13;&#10;7LCA4sN1z8WXcJvEm6F8O/hf2i+K3ayj7OdlsqbN89qy/cU6MqkgLqdizEBVABJYkADD43H4fAbr&#13;&#10;4i4+Hw3cQkA03z0Xvr4Rf9JmgbL6Wt+Jna2RMwaVWlyfs9oaJUB3RqhxuTtcqthva/OPHf8A5B7j&#13;&#10;DCAPM/r1XY3hMYKguPWg/PmuH/GL/p69uvhD2ko64/de0/YWozOnhfO6BhrpYpahUUTRMdS/MFuu&#13;&#10;pbkb46OF8c17CHiCBtZA4ILw4HwO35916gjy+u7f/ZwpXyap+4dpuweb1mVpNBvJTVFJUP8Ad3Yb&#13;&#10;+FkIVvMMceXOjiEn6TWnmF0uLQ8EbgeM39VafCX4n/8A6R/Z5c0io6fK+1WUyas1y1Y9EiyowWN4&#13;&#10;XHiCse8Lrtwu5tjZ5HA7INKXgz1zvCjiM0max7dO/qtpzvt1WUVS89LTvATEsE0sv/dl03IDuRvY&#13;&#10;km533OE9znkNdIj0791k0NbY50UrKvisr5XJU6BK+o30Ob3JAG29uTcDbFSDV1z4dfPp0RoAOZ4q&#13;&#10;8+HfxwGarPRZvQSUEcVQ8QlJOsEXJ1KN1PWx8wd8WWxpDbnvkflZvbpEjNlu8GbSZrVzCGWoigSK&#13;&#10;OSKZAI5TrJ2s+q5Okm4FgCt9zi9Ia2CPysbwAqLPu1FZkVO1SZPv9DAuiZ3IkIAG5Yiw1HfoPbDn&#13;&#10;hgy4xPp1VsbqMZ+VCyz4lUmc05mp6Eu7pcXa6i+3A3tfqB+OMXua3u554LUsLe9Qqf4pA1QhnoGk&#13;&#10;jQSBqk0rrsuxYxkHQA1hYkm2/Bww4AEi3I3UBhuaTEdVcR9taSsid1qKIxxgMzkAEXAO4AuNiMFH&#13;&#10;gnx/KZZpMbKNmPb6nQlEJqqhrEdzEOT008G9v6njAwxXM8lbeG4iQtTzjtX2lrs7yuL77S5VkMso&#13;&#10;WpQxKJogqMwOo6rh3CJxsL+eN2OESR3qSyQQBJ2z9qMO1UmVSO82YNWzmR5RIGW3N9GkWsfCBcjc&#13;&#10;c4xIkAcsK1Y0uMWzmvnpm3a6XMKqulcEzVEsjSs3LEltRw2MBAbtlc2X0rn1i0rufwyzaen7FTU1&#13;&#10;BLBHJW5bJQSu0SS3gk2IAYGx2G/I03vfHn8Uua41v7ZbeV6oY3iNaXCx9fxzXfPs01NNlvaLtV2Z&#13;&#10;pK2aqDxw10OY1MYikmIjCyKyMSSw1EEgn5b9cJ7TOr+L5/8AyDCGsc5vT7r2BBBHTwwxCeQEqotp&#13;&#10;IS4HH4jGVxpmIyq8YHcodExWpqtu/eRxfu/CiEC1r+2JaAd75GckzHJOzStp8uVHrXRxK3dinhDM&#13;&#10;8l+LW6jfbGYBMzfxKsCfpVNXdo+z2QUNbmUlfHHDCEWSaRu7SzGw3O1yTa2EPmDqrA1QN0LKO0NL&#13;&#10;mtVXxNDZIJFWFzLvOpQMHJGyAlrKCd9zjQtIBOUUkxCujBUxTwujGKx/7WnWb9PEeN/xxIJLgCf6&#13;&#10;poRQLKunesiCVEkkqlu80qdJv5H0GJBbQxO9FQBihQIWjpZQaRI51uIpGWMGxG1hxb6YenU3Tsjv&#13;&#10;U6WsEoKFw8hNwkii3Tce3njUN09q+ZCkhR6yV0o2kM6QQEW1StYA/wC25OE0AChp+ECpjdJCJ1pE&#13;&#10;jRO7QAaXdSQB0t14xRJiADOeaKTKg5lQwTqaJkirpWbUBUreEkcFrdfTADQkZHsnYglZRd5TMsQh&#13;&#10;gaPQEVotXzW3FuLeXkMZ6RY9UxaURDG1QIwVbQQzLcFgpvbwncXwtRnUTTPFVXxXl7/qOdpo8r+z&#13;&#10;nJlsaCKbNs2pl0WXUyx6pGNxtyq47PhWn57ekn09Vowxw+I/pHmR9vRecPs0/EUZRU5JldZmK5DN&#13;&#10;WUkH+m1sNwapu/dXhZuhPhAvYY9LjGC4OrameyY4Zfw9TRN56cqL1d9p/OIsn+B3aDv2bLZMsH3Z&#13;&#10;O+ay6JJgFsQd252PIPGPKcCSGzUmOtTX9rT4SG8SehPpncrv4S/EHI+0/wAJezOZvn3+m0BoUWOk&#13;&#10;1oEVhdT/ABAoFrq3laxBGFxmOD4iD5efcsIOo71883U1fgj8K/iMIu01f2Sy7OaqrUiOeoDuWVSQ&#13;&#10;u4NrG223G+Bj+M1ulkgeXqEn0MONlW5h9kH4O1tHPTx/D6mpo5QGeSmqJoyH/wBws9rj26Y0b8T8&#13;&#10;SD9Wdd1M6hCpMh+w18PMkzU1lBTO40krSZ5HHXwK1rAhXANuvON3/GcV7NBduiGgyGq7rvs9ZAme&#13;&#10;jMYezuQ0siU6g1tDl0dPJewBAQEpY7dL+uORnGeGw4k2uVsCKVqtF7d/Zz7TZlmUNZlGX5XPViCW&#13;&#10;mEk+ijjgSQjUoSMXckA7ng7i18Vw+NpMEUOblX/1uaByRsp+xtPU5JTwZ/nLVVQrxzCaOMFYgoN4&#13;&#10;tBtdR0II64bviXz2aCcPeguZELrH/wBBOyo7Gv2XoDLkuT1Gp6qClOsVDlbamLXO3QDHM/jueQTn&#13;&#10;8WTSeHJF1IpfgTlhocmpBmGqkoYu5EkdDBBNKNOkMzoo6gN7j3wOdxHPDr5XulPWWggBb/S0k2VQ&#13;&#10;iOWs+96FCl3GljvtsDa/mcJriCZCwLQUd4mGk9wJYyuxX0PO/wBcaA2BFFMTUFKK8iykjcb6xa2A&#13;&#10;vgCso0nkgVud0lEVFRV08SKAf4kqrufr/wA3waw6eiYY42TFqKSekSeKrheJ90eN7gdDb6+WGS2x&#13;&#10;KYBN9lXT5qZlVKSZu61ka6c3vY2IJPr5YqkwB4c859UQAYKLFI1QtlidUJ8WsWYnzt1wEtiiUEI8&#13;&#10;ETsZFmhWzsNCrzx18uMZ6yGwcz9I0wZClmDuQ4CIjINjILIB/S2INaG/um2R3KE1fFWzloqqCWLi&#13;&#10;6SB+nS2NNIMGVRkUIUmngjGp2jXY2R7Xt5gAdcZkkiUhUqHOFhkRgp+VkIjTe3NgfP0wpgCKrSZq&#13;&#10;VIoqh6qlZxCYQviCy8kX5/e+Ge/M8VNjVQZZqiojlC2pQQRCzWLetxx52w9IiiczRGiqUgpw0zIp&#13;&#10;Th2OxHmTg0EmApJ22UauzNKlnjWOOZ7XFrAHyB3wy2K50VNI3VJSU3aWKqeaoqspipJJFEaxI6tH&#13;&#10;6XJIY/hgHYbpmvqgw6wW1UIaliaZXR5FG6rYFyedsSKT5JGsBRKqslkl1R3OptLItxbobn+2G1s1&#13;&#10;IRzqjR0zS0jMXMZB1WPI/ftha9PgiyhQ5fS0s0kk003fMQza5NQHQkeQ529cVMnU1OFHqqyGmd3Z&#13;&#10;kjNtSuviv6noB64ZDqhKnNWMeZx1kGtgAxW91Nwwtz+/PDDZ7XqpJJoFr9B2iy/Nq6RC9XDpIUNP&#13;&#10;SMit6qx29sDnaiATdWW6dlMqjQUsoiQM7H5VItyd9zgkOkAZKILRUoKT/e5vuwpVeCMfxJO80sno&#13;&#10;ABufW+C0iaKOQCsqVzSLqREKbnX0X+mDVIOlPSDdRHq2FQZgyxsDq1na5PvghrCSUiS6gUVszjqn&#13;&#10;WP7wiTMpdoL+NRe24ttix2SAeqbpuo9aKangvUTyeIkXXw3PkRiJ1V27/t90jWYCr/8ATsoWFYo4&#13;&#10;DPcHSGuW5uTc8740kCQ0oAdHaRy+lC3csEABJ0aifLfEkNP8rn2SvRb0wCglI38ZtsbjVwPbElok&#13;&#10;53dymyUrqvGktnHPF+OvnhgUmyYNU1mSMDvpoo2Jsq8D0xAqJFkpgo1i+4nje/h0kWHPF/0OG4WI&#13;&#10;EoB/1NE+WNjcrOr7boux9cDpmWhAIN1GjeKa/dMNQG+sWLdP8XwQQnHVEomLro0G53soG22/P1/T&#13;&#10;ATyMzmeSZQu8goVG3drfu11Odjfi/wC/LFCDmZskSTS6bT5bTvI0kCsSbsJJGNx129B/XGJc4ki3&#13;&#10;VWIArsrKKGKQLIYiFtpsSbeW/ngD7HZTECE9ERlB7snRtbTsPx5w9TiN4KCFjSU1PrXWq6V1G37/&#13;&#10;ADwxJ5ZnPwSSvUKoJEbhRYC9he4uMBLp6J0PihxbqV7gRkm1tV9rfrg0g9oGQnsjxwmeVnK6mC2E&#13;&#10;jtdT9frijMTfN86KBRK0hpUIZioJ4Fze/t0wywXLSgFI5aY6GswUbqQb3H52xmCTGoQqiKygmJXK&#13;&#10;SnQWXdkJvc+eGHEilMyUGBQooqKeGIySBVBUt81/yGKh5EmyRIJoqSq7a0EFVHRLHOJiAwMUZe1z&#13;&#10;t7flhOYAYNMuqEukhXTVbTxao1YyObEW4P8AXbDILgDU5b8KSQKKFmiz1cQiNZJTK6mPWigsD9ec&#13;&#10;N1RzISHJVuX5bDQdzSTmrzBadSBU1Ew1t9LAbemJrVoGXVfV2rFWWXQUM9QKx6WWkqol0KzqAWU7&#13;&#10;bnpiJLBJp5XzyQRNjKtk7uZ3BUgoL6WO7fTDAvBUlDkmVIJaibRCkK3JceJdtjtziC/TOqoVNE0F&#13;&#10;06knDpKGQqRp7s7fxAd72vtzgEwQZBKbgJRBCXqu8S8TFdIDtYj2/v6Y0EAgZKmTprmf1MkKI8am&#13;&#10;RNVreC+1uv5YYBAgCuYVMblMWudmQRhrcqz8sPMDDgNNfBKAUKRNTEykvyWAW3H6fnh6+1IzmmBy&#13;&#10;WLQr3jMqSL0DM4AG1+On0xnIJBaaZlE5onN3aCQ3UMV8SqLkm3T19caGTTffMlIUTYkWV0dl8YYq&#13;&#10;NQF7np6++IigA9cv+lSm7KpLd5YncgWJ4H4YUtaSSgcggBS9UQU73jSuo3Xnfb1OK1AOrb1S2WRw&#13;&#10;ESsSQGB+S4sB6e9ucS0iunbMKcGJUWtmmpJ6RaWGnmaWTTJKx3VN/MYnUYACqATDlOMaxQ60cNK/&#13;&#10;AG+k/vpi3vgVAOZ1UgFyj0oNVCbiWOO9yZB3ZYj8+fxxIeSCXZ4qiAFLhMNRAojYgKSPD4rNzbFa&#13;&#10;waNvnh4FTEFLBEsEx/iFkJvpdLc9b4NYk8s9JS2hNkhWasSUM57sEKFJI3HlxfbDbBP5yyVQEJYa&#13;&#10;eKTTp7mdv4mpl8Xlfyxo3SDMXTMml0q1VLp1agWJK63UBAeCLHpjKsQRElIdFwX4xfaaf4eVDwZX&#13;&#10;llfPNHJNHK7U6GLQltUgHJA3AOwO/TG7eHqJDqZnuuhnCLoOZ6rkOR/CHO/jb25j7VZ1W1mS0kVQ&#13;&#10;08ElFIgLI9zIW7y+tTsLEm19tsPi/EMYCzhxPj6c4W2n5Yk12/q9bdjOxMPZbJaHKqK5oqanEMRK&#13;&#10;lQiLcBQCdr3vfr6Y5musM/S4uI7WS4rZKenioomeVRHGFDEk2AUb79bb4ZOiXmgU1dRIJH7otTJT&#13;&#10;ysRfUsmlSLX2NtsIOEKoIWTSR/faRXkMsw12jBB6Dnywa2hw1uQGuLTRJT0JilZppkSd2sGv7Wvv&#13;&#10;a+HqE2nyyyRmKWVD2e7a5JnuXVM9M3dimmlhqF7k7NGxVh6jbnixGLLezaB+1Za5t/dVZ+MPZFK+&#13;&#10;ekXM4WNMmpqi7LDGt7EFiLC2w9PTDLCCafpGlxqVz3I/tD1Wc/F+u7J02Wf+1jp1qqadAxWQNY6b&#13;&#10;8G43Fr8i/OMeIxzC06op7/nnTzW4DTwy7w8kL4tfbF7H/BN8xp+12ZzR5uGVqbIssjSWukW25K30&#13;&#10;xA8XkK7WO+Orh/Dv+IJDagHwzwXPAa0OdSeeVXhL46/9Q/4kfFuKsyrs4f8A0H2XkBRocvlL1syH&#13;&#10;a0tTyt/9sYUb2uce3wvgeGyrzXlsuZ3G/wD9Q8T9hYLyPIr1M0rsxZmcs5Ykkk8sxPX1OPUgNhoX&#13;&#10;AZcZdUrqvwg+zV8TvjlTGn7J9nKiryqJgZMwm0wUy34HevYHjhb487jfF8Lhns1dyGQvSZwuLoDe&#13;&#10;IdLeuSvpL9kv7H+XfZvoZM2zSODOu3dZGIpZw6mGlTrFTkgG5/mc2JtYADnweP8AEP4zw7iUiwy6&#13;&#10;63FrW6OFbfmTm2D0vTfe5g5qKOGJbkIitqJ97bW3/LHLSJFll0JXDftxZjW9mvs4Z3mTxxrT0ebZ&#13;&#10;VPL3NmbuEronYcW/l9sa8MOe8NW/BLRxAZ5rk3YXM8u+G322+2HY+ocf+jvitTRZ3lRbaFppozIp&#13;&#10;X/5N3ybea47+Jw9bQ4GIp6SO/cFQQ53Cjdv2ofSCuC/H/s52l+yb9oKLtV2fElDR5i72IBEbyrYv&#13;&#10;E3mGUq//AO8emNuEfns0Pu3mpY6k3BuvTPwo+KnY/wC0Zk0z0bJRZ20YNdlrMFZHHzOPNbb38umO&#13;&#10;ZzHcIloEE+qzc3RUW2z7LTO2vYXNex2YTHLy6SBDNH4tpbW8agbFSDY+Vt+b41kyA7PAbWVscCO0&#13;&#10;oXYn4jGbPcxp66m7yY0BqBRzJe88BVlIYm5Fg115I9MbzoI4hHOOnWvP9rF/D1ARSVbH4n1/aDMk&#13;&#10;fKMzzLLZZVL1dH3A0JIWCoEl6FgD4NQv/KNiSnai0RTNvVMMa1xmM5qhzPth2locsbL2nevpopJp&#13;&#10;NDQ2dTITIwd7eK76iL7gG1zbGR1O0g2Wwa1pOdE6lzqolywyUM0tDmhkQRysjOVBZVkfQCNWkEnT&#13;&#10;cXI5GJaA5+px5geHh4ocwNsKZRXNfFXU/aXMaOmzZq6QIhasoVZKeq2Piu/i24C7ADc3viXQRpbX&#13;&#10;lFPT0nxSHZAcR4KTR9nayhq2zGeodu9DHSzAKka2ub+ZG+NG6Q3UDBrHcN+vXmn0hWr5rW1XZ2um&#13;&#10;p6Sto0FCKikngYJISTpikJs7BTcMVKg6d9r7a6WtcA4XpQ+RjquerjH2HjCm5rkkZEBaSYSrIXZ4&#13;&#10;gGGo8jfjfce/OMxMmLz/AH9dVckilotnqqCspUpZZ5YaV27oMySOVFxa/kRc7fkcNhERHNaOG0ry&#13;&#10;j2u+FE9R29j/ANKr8olarncz00cjJFEwJLtGWFu7F9wdwb+dh0FjdJbw6nx89l2cPjlpDnii9hdi&#13;&#10;/s1dpuz/AGdpa80eX5rTGJXH+mzCdgh3B06QWB52vwOmPD4jeIx2rhtpyv8AuO5epw/8hwHdgkjv&#13;&#10;/Oeai5LNnXYHtPVV9DDDVU9QUhqqFlCzvGkgbwXHge/FvqN8SzjkCCc+1V1fE8FvxTIHeO9ej/h9&#13;&#10;8Wsq+LfZylzLK4I8tqtGutyivdXrKS5dRHKiHw6tNwTyMINc4nnfmvl38P5J0uWyV3bbKaCrqaSX&#13;&#10;NMvojQ0yPUQfeUUwqflLXIKAWO5tiph2rax8sopa1xEx1XKu33x/7C5PWZVU03aWDMKtqxo++oax&#13;&#10;TTUyhDrlcavGRdV6gE32ti28LiOkREd8dPEq/luiCFwr7anxLyyg7PRrXNHSZ/VUSTZVBRVHfU8s&#13;&#10;dyAzhWI1A6WXUP5tj1x0fCcJxfpbUb9B/e4rUOHDaXOPO66J9hjtD2m7Y/C7M+1WfyydxnOZCWme&#13;&#10;aDVI/dxiKRx/+zJQACxtY774r4nhsa4sZtVYF+qIGy9IZxnP3WjZiwRLB9a3Z036KN+hAGOEiJJH&#13;&#10;ic5+akTZoQ3q7s7zNI67KImGlbnY8D88UCGvpmyCSWxmclHjSqkzO1OuuIRaO8cPZbMf5Nhc9DhE&#13;&#10;6gXKjsTREbLal5IWSo7oxeFilONO3W5Ow99ucZgmSTdBhHkm1afvMGoLaRA48Lkb7edvbywwLiKD&#13;&#10;1S8UCTOIKV4O4gSaSolYk99pa4BNx58W9MVpO1/VUJ3UbOcwq3iVqeBlYkBhLIiqPMajyR1AvxhO&#13;&#10;dc1HKc2SYBv6KbDXzGmbv4mi0aQ2lg4XVsbkc2xo1pPZGfvCpITatEgpZpEpjVSMLLHER4jawsSf&#13;&#10;+MZgA5llYcRUrxJ/1A8xy/K4fh/HnNHUL3mZSVE1PDIpWakEPdyne51guNPQEbg49D4OXcUnhmaG&#13;&#10;uZRbjSOE7XzH5XAM/wDg5meQdissznJ5pc2GWUoYoRo+80ckrPSVsKkX7mZCF1i+iaNka11J04vG&#13;&#10;azilr6WnpsPDlPUbLv8AhojS0V268x3jl3FF+1F9qfOfix8FezuWyNRU8dfURGuip0cT1LwL/wBx&#13;&#10;yxsBqIuq8tvivhOC3/kyRYGM6rD4xnD+H+GLuGaupW4FyPCnsqn7L/2uO0PwRyul7NVeXZd2l7F1&#13;&#10;NU8r5bXxhXjka2toZP5b2GzArc9Lk49X4n4AccyDpcfIrxuHxwGw4fnuhfUn4T9vOzvxU7GUnaDs&#13;&#10;nURf6VKzI8QQRtTzKPFG6jgi/sb3GPmfifh3cDifLfQ9P3tzXQ1+oStxaKKSQpTqW6ub7X6gDHMR&#13;&#10;cjO77KpO6SsVXgYTBYmP8ztYEccYC4urnkmBBolpnjejiZ7Uy2PiI0ny/fvitQACUEyAq6XM0aeR&#13;&#10;YQto73Zka5INyATzgMCs290+ShwRVehRXVZmOtmjgp4yeb2ux629r3xNIg7ZnNVqEw1WhpY+5WSS&#13;&#10;VYARvptsfK/9PfFa3OP6S7lGpa+jnRwzSSyoxTRCTvt0Hn6YRbIjw/HcnZEpK5cwSSH7hPRG+i06&#13;&#10;i5vYEixO3vitLiAM8EjDb1CnVFc8VCiyBQ4/hmQ7kj19ffDMuBk0skL0Cg05ShvL/ElDk6gXsN+h&#13;&#10;B6emJ+VpggwM9EiZum5hRwTRI0WUwVEygBNaLZvK/oMPTnP+Jtqbwlo6XSUVaJEhjNlVlUbf+Nul&#13;&#10;77dMIOYCcwJEHmrL/T1UaVjRo2BAYEG2HIAECeqW82UOWls5i1LoLXOra3r54skmjkqDtI9RF3VO&#13;&#10;kQd31b8gn8bdMTqACYm4Wt1GRS1lXKZK2QLIQZIrgq3vtuPTD0xQmmeK0LjA0hOpuymW5DB3tFl9&#13;&#10;NR1FxpEUQXk9AP0xTtIIi5UkucYKdV5zU0MiR01E1azgm+oL73PHNvXASIqeqIgSVGqs1zLNtool&#13;&#10;oABxMQbn124/tiSWTSaJgUT8up6x1DVEkcygDU0R0qD5C+/rizJmRAUzsDVTVfvJAIkEh3a5P4Wv&#13;&#10;g7kd4Qa6RbkPCr77ogH4kdLdcAo7M8URCkUVDCut0iTWwsdAsfxPOIcA8oki6T/TnedQg+Un52At&#13;&#10;5kYoAmQdvJEiEY0yaAXOgsQoI4v5cYWqRLbUCYlAkhKoHBu9tJlVbfh5YTWuiSn0UWocQRSvUgrZ&#13;&#10;rxapdKkW2LE8fpionLpTnVazQdvcl7R5zPlOXVFLU1MADSmCVZE0nyPn74vS4joU3AtIJCtZqQZh&#13;&#10;W3ecJFYr3QG2rjk+XOCBuPD8+6UmFrM/YHL5JZy+b1TAvqlmp6so42sVuNrcD0wE6iK0zzzdOfNb&#13;&#10;HleW0tNQLGK2qqoUACGWQtp38zzvt1vhERYKZkqYlPOzrqKSQqLgG4Ib1t6YQJNYzwSIFiVFZjIz&#13;&#10;mEPGF27pyDtfke/rgaROm4QTBVDX1+YvURAU8jqWsQ0yJEq9CSR1/pivpaTNuaZGynw1VZIroKOC&#13;&#10;mZblWkPh28+uJ0gNoiqE1VBUTRyPDRNWgae/V2sh5I4v5YOybUV9qKVRZ6mDMmWoSOGaqhHd677J&#13;&#10;fc7Hp774zHDbEk3U6nKsp83muA/8KPWblmuWtsdiLhehIxrpDSAIi6HihAVjNVI6LG9RCpIsEQ7g&#13;&#10;+oxZ1EhrR1WYoJK3RaANLrZ5Z5bkELYBfKwH9cc4cTQqpAFEUQJrVWJlmYN4jsLj2sMI17U5+1cE&#13;&#10;iiX7jI2pk7vUxAsy3+oPJ2wa2kS4qbFOpcveNpu8eN4zvpVLAW88MHV9ISOkUzwUpTBHDaQqpa12&#13;&#10;8/LACS2MzlukBBWOtKj99o8KbedvXBLgJ99kCBRFSSK50RKjjqtvxxGkuMynICa87eNRpS50jTaw&#13;&#10;J355wzAN0vBMnqGpqdjJJZr2DE3J9cO+2Z5IrQoznwqWbSLdDv8AgMVECFM1ogKRIQXLsV8Jsfp+&#13;&#10;/bAHPABNSrgJYjHAigIXUEjUDuT5bcYh4MQb55JhwKLIQzeGPUL9Ra5569cAAD9QIr91G1kCprVj&#13;&#10;mEOlVnkFo9ZAJPJt1xTzFc80CDupUbU4USF2cmwYg8H2xRiZ+3TLJCbJkuYCMqwCqrG1zsbfsYz0&#13;&#10;SSSiRYKsefMKueojD9zAV0BxyAeoxo1unMlMxuUKmoKr/TTCaod6r/8AeZfmHt5+uGSeU56p0Jqk&#13;&#10;peyOXUzO1qifWwYd+7MY2J3K+V/LCc50SmDaNla0kNPRVMwo6aGBWUK0qCzs3l7WxiHdqQNr5snG&#13;&#10;odo5+VKgi0ljU2BFu7IIuu2HqP8Atn5UkC4QqmZXjDFdRI/l5B4Bvz9cbFuokmue6m1AorqZ9Shw&#13;&#10;TqsWuPCbemMhIgGD+u5VAFUWGSvHeCR4JQb20ArfjgeVsXQzb7ZCnkkaomSeBnnYuQQywwarb83v&#13;&#10;sMIncZ1T0lS3gE5J8bMBYgdbHY2/LAQNhgzvUp8UK0aeM7rYlSQbfvfBqbbPD2+yZm6g1dZTs4im&#13;&#10;lCSkEhFsCwHNvPAQSKZ3ftAVdDWzT1tqekmMDr/3nBVARwAOT6nFamgwU9Ji62KGeWKnANOscuxf&#13;&#10;fUoNtz52xMxRIwo89ZN3bHUYeCS4sAMW5o+m+Z4KAZUShq6LNadp6WsFZBcjXD4gGBsQD9LYg8hb&#13;&#10;pmFaQRe6n0kxkurRiN7X8RHB4w3Gbx40StZCcD7wFkkW3KRqWJFtufLCMCG+ntHRUJFVNnhZmUqV&#13;&#10;Xz0tuw9RhSGVA/KkCUKnlu7RRW2sukEDn9cANOwLx65RMiKuTZwtOXuykWJ7pbs1+v8AbADB0gZu&#13;&#10;kDNymzSI8iMHZABZgouCD5gdRi6C4/n5QN4SpdSyxLJdzsSBubc2wmkloAzqg0qhvljVMQLu8lVb&#13;&#10;S0+rSRvyD088BqezfP76oBIEGyq/9NqI6kqmZPTRqwKwx7qT1Li297YWp2mGzHgtJipVlPPHM7RD&#13;&#10;XKVJINgn4nn0w3/VAM5vnRRYShVE1WsLyrRvUlQdKQSeI+7NYC3n1xNxLjmbpCJojU0vfINEJVzb&#13;&#10;wTPqOq3W3l6c4qZjV79MlVCHXtCtLIamUdwPnWSy7EWwOmDXDkpCDRQ6TsnlVNUNV0mV08FS9rzL&#13;&#10;AhLL/tN77enrjMsBiDniqLtQg2Rly5IZou4p6anpIQWWLUq2bgiw2AA/TEOggya57KpO8qXK7sqL&#13;&#10;DUKkJBLsp1Fj1seLeuNNo9fdRCpsrqo8vqMwkpkmzKrqXMx/jd4XFrAX+VQOANvrgEt8VRggA2Cs&#13;&#10;Wrvu9ODIIsuuupldwWU/1sfLbFmwc4eSzvMbLQo+21VnedlsmyeTMqdWFPNXR+BUfSSwLXu1iLHT&#13;&#10;xqwiWl+mK9y20aWyXQoee5Z230z5u/aOLJIIjqTL4aRapHQA7SEjWzkeRCja98IwDqGd6G6ZAiUf&#13;&#10;LvhqM47O1GR5vmDVtDmkxlrv9Pf7u7AjVokMZBANgCBa/XE/Nc51ac+nn6KiQwS3ay0jt324+D/2&#13;&#10;U55J+0NXQUdS8BSPKKeMVWZVANtJ7u9wLKPE9lO1ztjoHC4vHcAxs/bL9VBfqZqJgc/5fwXiP47f&#13;&#10;9Q7tn8Ro6nJuxNGvYDs0Qyl6crJmUyWsS0wForjpFY/+Rx7PA/x/yxr4t+Qyq438cf8A8up5n7D8&#13;&#10;ryyJYe9eepMlVUmXW7yOSsoNyzO5Oq97b3898es0NZQCAuUHUZfJdmQu7fA77F3xQ+Oopqigyn/0&#13;&#10;92dZFJzvOFaCB1uT4EtrlO54FuPFjzeJ/kOGzs8Opzf8LrHw5ieK6Om/l+V78+B3/Tp+GXwoWnzD&#13;&#10;PIW7d59CA33jN4gKNGH/AOTphcG2+7lj7Y8jjcficej3U5C1ffx8lsHDh04Qjrv57eC9RJSCip4Y&#13;&#10;YYokpoltHHHZFQC1gqjYD0GOF4kVupDpKh1tNPM6v3pWPkKBa2+5Jwvl6ak0WmoRZZRqscH8K02k&#13;&#10;mxZhYH1IxU6YDqx4pGvRah8ZOxsHxI+Fvafstm7UseX5pRNTyTahojJ2DHVYAKdJ1dLHGnCeS4H1&#13;&#10;655JRUQJXym7Z/FKl7SfZw+EPainzKNfiN8OMxkyCsRNffNTK4ko5dXBRWjCg3v4zj2maS48E2dU&#13;&#10;d1/GsrsLHtB40dlpr32II60K+hXxP7PZb9rX7L9DmKPRtV53lsWYUNQr6YoczjQlCC24UkvGQejY&#13;&#10;5Q7Q/qDb9LzwBwXnVYe2Qvlx2W7aZ78LO04kp3moM1o52hnp3TSdSsQ0co5urBh6Wx6z+E1zZsDz&#13;&#10;zwXU10UdU5XLr3b8Gfjx2c+OHZuXJM8ampM1hUSwrVOyiNwLXV1BYdflufQ48ricHQQRTz/vVYv4&#13;&#10;ZZ2mpO3/AMIqqkqIM5IlTMsnrA7ZnFTMsE4A0yQyMAA8mkvcAW4vvcAFWNi3duNlm15kgi/tzzlK&#13;&#10;57Ww1nYftzGlSFjp55e6dlkKI6adiCDyR5bi5tjTWXB2g326YK2uugaXNjOX88l3ys7Ff+sYstqM&#13;&#10;nyz/AFGuqAY5KcSpGrxadTF3awFgPCebkY42Nc50G5J35eHgufUOHQlc77SfCyvy7KYTSQ1NUqSr&#13;&#10;3ZhFmQ97ZlOg/ML2I3Btzi9QgG2cvb1K2a/Uarasg7E5iKid6mtWlgYKPu0Ufik2Zi7OSNIBtZQO&#13;&#10;puemOh3DboLpkn2/qxL6w0UzZdRbI6OvpRSzUv3mEIIwqqFb3PvfjzOIADQQ0wp91Sw9hcuy6qzG&#13;&#10;dBPTqe4gpSxYslLHEFAYndiXZwbm1gvritRcZIkzfM2SAN1VZvRZfl86U0lQsMs4Cx3BkYE6ra1B&#13;&#10;BKgK53sDY77YtopeRWfPzySq1GaXXLc0z5YoCayOCKSJe7aejbVEwt4X3AZbi11I8NrXNsS58EOH&#13;&#10;6rzz7Loa2SWg/lcP7Z0FKO1EVNFHHDKzvPDNAzKsE7m4kGki+4V7cEkEg49GTpgiwjMokC1zdY/v&#13;&#10;ML6jfB6vkzPsXl8zqi+DSugi5UWCsbAAMQLkDjHnPo8gLzzyWk/Hn4aCrzLLs/yyDXX1Mq0MtOlg&#13;&#10;JZHNo3ubBSSNJJPUeWPN+I4Eva9tyQCOuxPlVfQ/474qGO4TzQCfDcfdfMr7QPaPN+xnxTbMMgr6&#13;&#10;7s7mM8Q+9PQzGE99EzJcsjWYixF/wvj3v8WxnE4Gh4mDylT/AJV54fEYWG49FxDN8xzLO8yzGtzD&#13;&#10;Mq6trK86q2eomd3qLn+dr+P/APOuMeyOCxggCgz9r588fiEkyoApYYk0MiCw0jURff8AfONAza18&#13;&#10;7lmCTZJLU/dmV9a3UhQrbhfT9/TGLxBik/lUHFw7U59lunw7+LvajsQZFyLtPmuRd48cjikqWWNy&#13;&#10;jFlut7CxN7cG9jjmdwuE8hz21XUOM8CJ8F7B+FX2hftBZx2Zm7YU2VRdv8niq0E8qU8bSQlFI0Ks&#13;&#10;BDL81915N9748Xi/D/C8J+iSD1tPft7rsYS4VF+sUR8u/wCpFWr2njy/td2EbKKBD3dVJR1b/fVk&#13;&#10;udwkqrcbAWPG+++Mx8B8ydDgeUZmyRc0NkghdPzr7XHwl+KOWUWUydvM67EzpVRVa1jULwyKyG/d&#13;&#10;l11La9r32NuvGMT8FxmnUWyemZshnEbNCCu19ke3PZ7tTl65jR/E2iz/ACl3FL3q1dPEO8ubBtIB&#13;&#10;1m9rWF7bDnHK5r9QDqZmyUXIb5LZEyKmnqjMslVUSXA7xpiF8rDT5bcbbYkyG9/n4/ZMOU6nyqOi&#13;&#10;0xxRoTK5DLMxYgsfMDbBahuoLpS1OUwU1PHMEdWjlEiLBKE0Nx/N6X26/TDDpIIP3yPZPmAjxVd4&#13;&#10;59UIsCQXe3iJ4AB5xMh9YzMKcEFI8wqyulnSEJ4o1FwT6EeW2KLgHBwP3qlVeHv+oZ2FzjM6zIO2&#13;&#10;OWwSZjlGTUkkOY90jMMvTWJO9lJ4V9RF+lt8dfwfFHD4jmHeLbkLqaA/hBguCT3iK+UV9FZ/Zv8A&#13;&#10;jh2Aqsvoezb9qcprclpw0eVHOZRBV5fFPHaeidmsHj13tfY2QjgY34rSATxPUbH7feqUOf8A9nDN&#13;&#10;RyraxHULzX/1JeyvZnsH297KZP2YoqWippaerzCo+6VPfd5LI6LuemyGwAA3vjo/x2nU7QZjKH0W&#13;&#10;XxnE4nE4DHcS5J6WAyV5byuiqKypo6WhgmmqnI0LTKXka/GlQCSfYY9xz28NszC8oNLjAC+x32Mf&#13;&#10;gzW/BT4LZfTZw8xzvNWGZVNJIlhSFkASDqCwG5v1a3THynxnGPxDpBpz2XcxrW0C7S9ZfMCkkhgP&#13;&#10;IVpACRxYW4tv5b45G2pbO9UeqJV5lBTpE0aSVEslykQQsr253PHvgJEw0xPj6qgJnUtazPtQkuVr&#13;&#10;NXyQ5NPNKVjgnZmB9LmwJ24W+KoK7KwIsrugzygmpIjTgSMLRtOyndrbEE9PXjEva5pkXUiYU+mp&#13;&#10;FhmNSa+aFgoLxAjQVANr39DjLTzdJ+yombBL38VXKZoRGVchlW+q3O9hi/l9YnzUaooU+CkL6bkE&#13;&#10;Bt9/l68YouiOWZKImqh5pOlFTyzmOOB0cHXNMFW3F26g84Tn6rfnLfdUBtda5n0nafMYYaXKYo4Y&#13;&#10;RIDJWyOqrpv8qixO+3iHGHUCts9MlVLLm6PQ1WaxSpHNkLB1W5kFXGQWBta9r3tuDbffFitHXzOc&#13;&#10;KYAEytoo8xlaMM1NJSyEHSkoFyD57/lhFppsfTP4oMWujMZ51UuQgJJupvtfElkmtOWXhGqKJqlK&#13;&#10;d5lLMh/28KT6f1w4cAUCqocy7QpQ1RSdSpdrXbxD0Bt7YyMgwaErSAWyEtP2jSrSQ6HWJmUR2S2g&#13;&#10;eRJ333xrAI1ypI0mMKsRUVMsb08Tx0W2kTMutgRvxt/m+K5DbKKZEysc1YjdZWSU6rqI1Cg+ovvx&#13;&#10;v+WIIaaBVWZCh14pqOECeqigErXJkkCi5/P6YG6bi5R2kSTL6eKlZFYvCRs8b2CnrYjBr/1JzOaY&#13;&#10;/wDW6hQ5bDlkbVEAWKJzqeSaUu1vMX2G+IDtECVRl5qpkVSupP8A2yyQyg65FNtPvgA1UdmePepg&#13;&#10;CoKp89zGl7LUEtQncQxrIJZndiSd7W9+mCC76loO3ZSqLOXrCxhg0RDwq7PsQd7j8caOBb2Rnmsx&#13;&#10;FyptNUSsS7r4gN1Kb/5w4JkJSLpzGWSVpJJE7sjZQouPf/GIB0xOZ08U7oVfmVDlNOJKiqVE51yG&#13;&#10;wUc7nDOmZGdyYqIXCPih25z/AOJWW5j2b7F0Uk8MwMD5nUgRKq2JZot9RIva/GLbDfrP2/i6mRwi&#13;&#10;HbqN9m/7NEvwxknzCpkqJMxlUo8U1lVPMmxOq/5Y0d8WXlzSKDbM5Ll4gFIK7rLlMyRAaVBB2CAE&#13;&#10;9Lcc4wLmyAM/KFU1VQtHDYwVEgc6dCR3Fyetud8XVxABiculUbTCWBJtad0gi07qRH8o6bef+cBB&#13;&#10;iSpBpRCr6eq+8662viiifaGEsY2Nty1779NhhSBYZz6K6kT5o82Vz1NC8ccqCZlOiaQXINtrkYDI&#13;&#10;Ab+/VU2J6IWTZO2WZfFRVNWtVL4i82k+K+4vzb3vh3vnf0SdJJKlyUH3ksWm7/cACwG9um2FDiQ4&#13;&#10;jPCygwKJ3cQUsUkb05MlgWdgNJ8h/XBAAkmiKSq+ejqwHqJpYwrHW5WyhRfpgLQSmLSLqtfJMmhl&#13;&#10;aoFMsc5BZpG1MxPluTe/kMBBAM0Ht0z7olxqaqTA1JUMjmEwrpBYsovxwSOuBp1Dkoghb7buriO0&#13;&#10;ankHk+otjECtCrPUIGZV1HSywxVDgM1wkYGxPv0/5xRbIk5n6UA1MIz1iIiNGdcaj5gOnOKDHG2Z&#13;&#10;/EahWUCgzaHMYvvESOYybXcEFh525xXjPdn9QRFCpJqo9OyF2W4YsukX89+cZkajfvy6VgiUs4Eb&#13;&#10;BFJYtv3jbD29MWGSZBqmXcwopqhHIIzMh0NqIToPPbp7+WJ0A03z0RqgSiLMli4LvYWNhYfv+2LA&#13;&#10;i3qpNKQgd4aqoZvF3ekfxD/NfoPwxMjUTzRYEIzatBKoQSpOonYHytz5YrRKaSkkMgNpYRKPCwgF&#13;&#10;yG68+49cTWh/qZ6IqUtXJdPvEgTe9tj5W45GEANVq8kpsUFMlgVXWozWomCG2l5i2m+/i3522w3H&#13;&#10;onJuiUyUzhTHHUyFiRqaMkgjkk22PrgDzYhS6soi0dPAbpF/2xouqliN/LDrMzbPLLJzNyjfd01B&#13;&#10;olIIJsCCDxub4hsvKCYoUdaaWSONbqLG5a3PthvLSeSACE2J2qDeCVO7DFfDbYg7jCoRTdEGUaOA&#13;&#10;JGpd+8YnVa5t7efTCBfAAHmmQFBrc4pMvj72WRSDctdjtbk7eQxQDnmm/wBs+yQAtCSlrqfMIo54&#13;&#10;pV7px4GZTZh03P1wV/2BMJxCmxpThXZZdmFth12H7OEQTIO+YUa0t4mjUaZD6KBa/wBBzgOpsAZn&#13;&#10;PwRSqIshWJViha/QsAL+/wC+mDTIDXOv3Zm6R7kFZKvWw1Rrv1ATb0/fTAwg70RFFXZjTyVaXkCh&#13;&#10;SQGGq299/Fz64RIprViRZLBTM+sNVjTpsVSO9v636+WK1MYTCkybqXNlkVR3bF0LRn+J3i+MJvx5&#13;&#10;b2/DGZtB8EgSLKXAs7wgh9OkAAK9jz6/hi4mMokQJTkilR2SSd7uNRUbm3X2scXImgz8BKBdNlji&#13;&#10;mhZXZpFYfMCN/S/viWlw2lFAUCkVUld45CYTYJEiAafM/XElxIED9K4mQUWbv3lYKyrEd73u374w&#13;&#10;yQTET1Of1TZRTGZJnYVEilSO8dQQCBzb187bYQI1TY+KraClbLWWYaJC8PztqGpl8vxPN8ZmRYZ6&#13;&#10;V5pgzcqXHBHToiXkZF2Vb6dv3+uOmGmNPkokrJylPEXEQAFm1FdgAfPCcYrGd6UElN79ppnAmXVp&#13;&#10;DFUsLLgLu1AE+g/iIi6VUUIGJkAt87MFAw4E6SnzQY0DO4icupO4ZtVj9fbjE6g0kNKIJElSVp+6&#13;&#10;ilNkRQN1C6tutsJxIsNVEKEWMA8EMjuTvYLx5G/Htii4kwRbI6JwNlYmXvabu5T3aaTurXJHr+OJ&#13;&#10;OokABSIVYadIJQ0LBTaxDAvcenkfXEFsVH7/ALyVggwpd45hoMLyIOjG4v7Y1BIPZsohBkhMitA8&#13;&#10;cbx3BC3NwB1t1/zhVaDEUyyqYqENKPuwoSnREZrFWA3W3/8AF7Ylxb/rv7BG3aUSopnzGhkpmieh&#13;&#10;EyGIBSobSdrWHHP0wGhtm1LpwDdax2Ri7PdjMqpckyjOqiSOEMiQR+ORjqIa5tbnbn8OcSxwqW0C&#13;&#10;0eHPMlbrDSxJDE4p5Ve1md4wCLDzJO9/0wSXRpHispEkkykFQmpgkPd6zfweEsTsxIHnub4tup1S&#13;&#10;aohoVPUQZpW1awCOEUvCakMhf0I2vfm/S1sUxvSueaeoL58/at+2T257Ldrs++H/AMOqykyPLcsk&#13;&#10;+51+f5bTxipqJ9w4VwSsKg3UW8Z0k3HA9f4P4Fr26nmQeqy4vE0EUr128PyvDtZXzZjWy1lbVzV2&#13;&#10;YVLd5NPOzSTSSE/zsxJY/Xrj2obwrDSM8vFcRc/iOBJJOUXo/wCCH2Bfij8ZRT19Vl69iezkniWu&#13;&#10;ztGjldCdzFT/ADt6FtI43x5HF/yXDYdHBGo89vPfwC6W/DaP/tMdBU/geq99fBH7CHwv+DBp66Sg&#13;&#10;/wDVnaJGDDNs6RZe7cX3ig+RLeZ1Nt82PD4/xHF4/Ze7lEfj3ldTSOGP+sR7+f4XolpiAAp1XGm7&#13;&#10;dB0H0xn2nXGbJADdNM0sMkVtJBW7OfE1z+98Vd0kYVJFESMv3niBkS+7N035GDaDfKqViyprCyTA&#13;&#10;RtcizXuPQ8YC4A1GdOqZEiiiTPDIVVIUeJiSuoC2NNZcAIkI8aqJn3ZgZ72fzLKpxGUrqSSmVOg1&#13;&#10;RlR77m+FUCOWBDX6CHDYg+q+HMuXjIvij2y7I1bLT0uepJGvfW0JNfvImtwLSAjfjHtteeJwOHx2&#13;&#10;1Lfb8r1WAD4ni/Dk9l4kd69gf9OD4gZr8W/h/wBpPgvmxy4ZdQQ1FSO/DGoKuVEaRrsoRJQxY82K&#13;&#10;gWvcV8Tww3i6h/t7ryTA4ckdptP77Lnn2wfhrTdp8tovit2fjlbNaioky3tbkpJlkoK+IaWckLuo&#13;&#10;0HW56FWJJYnF/D8f57yyOudD7qi08Psk2seY/Ileaey/a2r7OZzS5hRTNSZlSyh0kjBubWt+Yxvx&#13;&#10;OEXgTULRj5JAX0i+Av2g8v8Aj52Nm7P5jULBntLCzGklbSkrMpvJpHzC5J8wbE48fi8PicOsHos3&#13;&#10;t0uDm2V72h7IZd2zy+LLczp9OYwoI54X+clBZJE/3C1twPfGbeJWDW2c7GqkEsMtoMv/AFP+FFHX&#13;&#10;5I1VlmYlpzGD9xJvqEIbfe55sptccDCeWcR3Yr48vSnVIkka4j8rqeQ5JT5nNUSQzw1UNypiRwxR&#13;&#10;yNYJAvYW6exxbAY7W2U5LMvE81mYZfBSLqqalIoXeyvIVC6idl8R3Pp6Yp7nEEC2e6QpAzvU0z00&#13;&#10;NVHomi1PsNPD7D6Dj06Y1DhMT7+2yBUIeby5bHmK0zA99PF3g0LIWI9dKkILi12sCfY4A11wKZvn&#13;&#10;LZZzUhaB20ySppHzquy+mFfKI0qGg7zu3lKR20KTcaiBZRxcni5OMnfMD4JgX88uF0NLKZlVoGYZ&#13;&#10;XSvSfda2mpqBIJHIYpplnLtqVpHJJclj3YbjYBQMXqc9wYbi32y/inwhpBIN15v+MVNVdm86qHlp&#13;&#10;JEVnjSGcxi19Xynfi1/pj0WFpBM1tg2XQ21fwva/2UPiiMzyjs/kWa1lJBWzfeXoIaeVlfu4DEjJ&#13;&#10;LrNnZhKHsLEEbX5xi7h6RqiJyvMrk4w7RIExHrNl3n4uQUld8Pc2+8mZqeBUnl+6uElCI6lipPB0&#13;&#10;3sTjz+NB4ZnaD6/hbfBEjjtilx6L5GfaA+F3a6HM4e06dmMzl7JTxp9xre7aWGZNbNdyl7E782/T&#13;&#10;Hpf43icJnC+UTDj98sF1/wCSLuL8RSobTy7+q4mxkjjiRsrEZBu6tHKpdRubnoPa2PaHEaLOovHL&#13;&#10;D/5qoGZzU7hVpKeWka5DO0pa5vwLi/kP7Yn5ktNaFSWR/rCgrQSVEsbXsGNuRwPf+3TGZiVTeGSF&#13;&#10;ZUNCYkKgLoG+xG/mD54KEiVQa4CF7X/6fnwj7fU3bil7cUkk/Z/ssgaCfvQwGbAqR3SJsCFuD3h2&#13;&#10;Uja/GPD/AMnxeFA4bfq6Zy2XU1rg0h3ly6r6CZ72TyvtfDoz/IsrzkAeE5hSRVGnz+YGx9jjxNbr&#13;&#10;HPwfH0VARY+S8l/aj+whk3aLK6ztB8OcuSgz+EmeXJIH009VHYalgU/I45C3s242NsejwPj+Jwnh&#13;&#10;rqt8yPue5Msa8QaHn+e/+rwZT1Pab4V547R/f+zecwju3R4TFKq8aSkgP6HH0HzOFxwLEWXMWv4N&#13;&#10;LDrZdU7N/bn+LnZSkkijzuir438TpXZXFJc7C4KhTfbrzjnd/j+C86pI+/etBxoEFo9QrvJv+oH8&#13;&#10;XaSqjlnzPLc1p1a70dRSBAyjYIGWzAHoQdsWf8dwHyWkzHNB+IE1YPBewOzfaT4x/Enshl+f9lsr&#13;&#10;7BVP3vRUTGszqep7pP5owBEO7b1YsR64+efw2cIlkmRfnnh5rr1sFHTGefotvrO0/wAT6ClRJfh3&#13;&#10;2dq6jwSEUvaN+4UA77vAGLeVthbGDflxI58r59lJDB/sY7lsGWZ52yMJ0dgsup6iQWaMdoEtzxfu&#13;&#10;NwBhEBpJa7PdSNDokny/a4z9t7tV2o7PfZl7cd/ktLlEGYRxZfJUnMhPfvnCsiRhFJJtYE8bnHT8&#13;&#10;Oxj+K1jz/sPSvO1Krbhlo1PFSGn8fdfLP4f5bQRdo+z1fVUMGdQ02ZxSVeUM7B6qFSrlCtraWsUu&#13;&#10;Lk3O1rY+r40uYT+gP6vL4DYAd6b4FvHxw7B/EPtt2uq+3uY9kHyvLO0FW4y+nytA9NCgAURRIt2C&#13;&#10;qAATpHiJxycBnD+E4YaXCu9AK5AWvHe/4viQ3/WkXP8ATuvc3/T7+y5mfwq7L13bPtVksuX9pq5G&#13;&#10;pqSkmgBmpqTZjIQbkM+22xAXjfHj/G/FN4r9DXUbU0Nf1ZaNZoaAa5nivXkWcFqGMw0piLxXhinv&#13;&#10;Gx9SLXHkffHngF1W3Nk6bql7MZTmFHTzNLLSpUVEztqgifQgLX0rr3bbY32uTbEjUWgHPytXETIV&#13;&#10;pXBKcXqM2mi1hYhqVTv/AJ/TFgA9rZAmwCfUZHT19XDOIw7BQoM8asIzvY7+Y8ugwFpBkbb5llGu&#13;&#10;iktTKMuWnRgqRRlYo4RpGn/bY7fTfEaJHMdKeGbomDK17MOx9RV16VNPmkkBvZojECwFt11cgdLW&#13;&#10;+uNAxs1HlTzzqn8w2hOjySPK3K95USyVTL4wwCx2uAxG1/Yc4UOHaGZCWqfqWyJVLGovIVlIOsXv&#13;&#10;uP354pwJpzupb0UOqrqOqmWIORI6n+GF4t1OxthNaBcfzPFOaKJl5nmEz1L3pnPdrdhYAdbYp0RC&#13;&#10;HAzQI0gSoYywo7qiEgFytjwdibHAImiLhR6anSmmQQROI2UFjLNxfppOANEoJkXUqSvNOoKq2lm3&#13;&#10;t4hY8emA6JgCqIJUE55BFX09LURMlXIjTd3ceEA25+v54ZImAO6E6katlNqKjL4fu4kfTNUsoSKU&#13;&#10;guxtzb25tiTIpvmyKuEpiVOWzgfcZY72JRLhdR87HqcSCZ0xAzCiCLqZUTTRwACG2rZpGF1UW8+t&#13;&#10;8QG6hyyiqyjPnMFCO6qai72uI0UsSttjufzxQZr7OdESRVQKfOez8lXJBDUQGolfW0Utrk9bg/1w&#13;&#10;9BNWXHRFd1bDuqf+I8yyq4BCKwK6fJRxtgjTA26pGtlHq8wpHhLCn70c7gaRbgdfLC0x2iUXooNR&#13;&#10;XzVlNoRY6IKSQFAY7e+2+JDINFZdpuhxU4qpwzWlQgadQ489uMbNLRUjwUOJiApElN9wF9B7v+Xu&#13;&#10;0sB73wiICoCSFJjqI1Ri6srhRa/F/wCpwRpuouUOQztCzi0rqDZXewPkb4z1E0Fe9aRWqpXiasMc&#13;&#10;WmKNgNMjle8F/rtxfGlfqmn3RMCimxx02XVESiJddtKOsekHbjYbD1OM3Ct/2kZiYU6njq4oFC6V&#13;&#10;FtmI3563/e2ClwaZsgkKPraKdnqZVDkMF7s2VkP/AP16j6YWokRunpJVBm/bChyJTV5lI/cwtZe4&#13;&#10;VpLX4FlBvzueMWJDSM6JgarKqqviMhpIpKeEmKdyGeVWsq9eBcni3A2GNW8NzW6pCUg/ZWiR0Odp&#13;&#10;T1E8cNRIh1xmdBqXblQb2NgMZgvqT4pbUCnxGjgkEQEcMrJsvDE9evlgjSSRI/KCNlHWOjiZkWNr&#13;&#10;TWJ0hrH6+nvi2mOrVB5m6j01VNRJ3CrLqUaVl1673PNzttgaXE1OdEiIqLIsj1jPGIijjVeRp72I&#13;&#10;6233vjMBsmds/qq4OeaiZi2YV8U6d5TQQR3UrJE5+twfL9cKjgCb8rev3WlAoTZVWVUpVJYmpnj1&#13;&#10;CeNyF3206SL29caP0BvtupAOyBm1PX5TQyTQRPVOigKsbaiwvvbysPPEavmS4iipgrAp7LowpGdl&#13;&#10;7yVii3PzW3/tfCBaKBZQTUrGo4QNbKrlODzvzhy4fUYQSAVI3ZQzbIOGP08+MZk7i+bp+KkgwrA3&#13;&#10;8RgCCeLX6W9cMB7qj1CUgFRmq4aYOQoYLYk3vt1xUmwqqukkqxLpMZCxkm3i3GJLZnlspnYpjx0s&#13;&#10;Q1iJGS25AuD+PPtjRw3ASmkFaL8QPijQfDvLryRATVZkWBQl9bhbkD0sN8JoplO9IiTpAXO+x32i&#13;&#10;Yc1q4afMNaNNLaJkUIkK9Q2++w2vycSA5sgCZW+jc3916Co6pKqiimhcmORQ6MTe4PWx3xRtT2WW&#13;&#10;/aTI6amSUxRweCRWcNFutyd+N7nCc5xdqAuja9k6QkhIxEULXAWxUKAOff8APDLtEmfTPylAKe0U&#13;&#10;ZgWF4w4a2qw06v3zfAIEGx988EHmFksQakelBdEIC3RjcDyvfr584cASD4IJmqk01U9PAkayMsai&#13;&#10;2kbm3vidBAnbM/SDUkndKsxDgCFLFjd2HIxLmNFYhMOJT6vMkRD3cYmlvayKRa5wm6aknOWXRGyi&#13;&#10;9xmc5e701Im4VVBdmF9vIA/3GKnT1w+SL2Ut6RYkDT1AW9yNZ0g26c40a/nnRQATQKOYYZgWAVhw&#13;&#10;5U3+n4dTiID6m/4R9NlMRGdWJIVFFr9eP6YZIbIlVU1S9zHEwMrpLbYL0tbEFpkpgiyO9TECUijK&#13;&#10;93yoX+vUHC+WTmfpSXc1EkqWlcoO9sbHgg40DA0Ca/lLVUoLKykMjmOTUSd7i/l64QbAic+/L9oL&#13;&#10;uYQ5quTUzPpcp4gJOnmLfvnEBrZJmoyIV6jso8+b18GpKXKdfH8ZpVUe1hvxhEAur4QczZEyJlcs&#13;&#10;zD4WdtO1fbMV1XnjUGVThO9WjdlYFb2W38wG25t7YsuOmNNTz/K0a9rZXUYMvzmgaGkFX97ow4Es&#13;&#10;83/cCAfygdb9T54xMgwwfxRIJk4VbwUveNqkLu99WpRYi/AuPzxsTuB/c/Ci9Ef7s0EdkUBOAttI&#13;&#10;JPn1xTbCoUlR5KqaFF7lYEF/4mpSb36Af3wjs4qorACiZnltRnc8cL99DTBjreCTu+8JFrEDfbDk&#13;&#10;WBnLpigJKlJA2Xwd0JJHWMALZixAHniOy0S0HPbyROqqkrHG0SnvXWRjfQWuR7fvbGesg4fJEIFS&#13;&#10;AoKxBgONjqA/zjTtFpLoz7qqAwhyU8dREySM0iK+m3ecW/lNsTqAMEKQDdGhRVbbSlttIAAPlbFS&#13;&#10;IoLJxRGdUmYAiw23LAA+31w5p2dlICiZhmFDk1MJagssetUTQpbUSf8Aau/9sA6lMCTARZA4jAMp&#13;&#10;XbZSbvbzv5jFERtn6SBWGmdwO5UrqN2ZlBv5+39MVDrnKZ3JGE4RxpqBkAK7WXxHg2H7/rjEay40&#13;&#10;TpEJ71ECmNUja4/lLWH7vinBo7TjXMPuk2So95HkVEjCkMSGcE6RhtYADJlVM1KNWymnKPH41J0t&#13;&#10;DEoDEH1PFv6Yl5EEgIbTdQK6tFM6lGS7HwvK4AI8x1xm3UMwrTSCm5ejzOJJKxDo2tGQed7Hy2xb&#13;&#10;XBxJiwiyC0CkK2mnpySLISALGwNv3+xhgz2ozP0sg2E2zvL3aBgQQQuo+Ieo8sItI7PJECJXPu1/&#13;&#10;xq7JdhYK6aproa2aiuKlUmjSGma3yzTsRHG3HguXPRDjo4XCdxiQKDckwPP+odLYabmwuT3C8dTA&#13;&#10;6rzrWv8AHz7TfbuI0Bk7D/CJtKSyEvQtXRjdiNQWpmVjZb2jUi9rX32J+H4LuyNR8h++i6APlitD&#13;&#10;5mfYZdcD+1v9iHtT2NzrMs/7D5I+ddk0pkqKkUMqCahdFYykwX1NHazBhqYeK+O/gfHN4hPzRHcK&#13;&#10;LjfwdbAG1PXf9leZ/gn8Vcw+CvxHy/tVl2T5TndZQqwjpc3hMiAkDxCxBVx0Ybjyx3fFcD/l8PTq&#13;&#10;jfp/Fz8Hi/IJ1Mmacj5/or21lX/VBqs8rqKHNezkPZ2llmtW1EJfMNMem2qNbo2oHobgj8/J43+P&#13;&#10;4mkmdUZuu3hcX4cmBI7/ANfheqvh99pL4d/FSrpYeznbXLK/MdN/ukz/AHOrZrWt3MljY+l9+Mec&#13;&#10;7hlh/wCwQRWtPAG2SrDHES0SOlchdSjgnC97IHiuDqDLYj2HPnvjLW3TP98FNzRSGi7mNWRjq28S&#13;&#10;dQRwbb+WGCCQY9Et01oJ2h7ueaVgNz4ba7+vkNgMDhzGfpIETKbBTqsCwRrHDGD4UG5PJNunriwT&#13;&#10;GkZ06pRuU+OklA1BZpSACoSIgWHrgExAk/ruTkLTu2fxs7BfDcu3aftt2fySSJt0r8yj75SN7d2C&#13;&#10;W/K+Jq4BgJPd+v7K2HB4hqGn2HqvjB9qXtZ2ezv45Z7n3Y/MlzPJWr5ZKStjiaNXQv3ikBgDYF3X&#13;&#10;jhfXH0XwPCczhfKI7v5nVL4niBruFxQZLQJitvfqtr7Odoc++zT8Yuw/xZyaikp8jz2MTQGYlYax&#13;&#10;Nkq4gfK5BvblhbjHOw/O4RYPrbbOWy6fiW8NnxEg9h8T0ms/fzXrLt127yPsR9pPLu0DFB8OPivl&#13;&#10;xqJo5WtHDXBO5nD2sBrVkDg7ESG+ObUTq0ULfG/3wrlLC/h/LNxb9Ly12s+BWUdnvjfm3Yj/AFR4&#13;&#10;qOoRZ+z+auwt4xriSQfzIbPGWve6AjHqt47mcMPubWg09Vnp13vk/ladl3/qr4LduoJ5NdJmdDUF&#13;&#10;O8Qgxub3tfqhB29MJx4fHaXC23fy/Coam9k1lfQbsF8QKb4u9lqbOCCmZwOBIgPdstgL6bG9r2P/&#13;&#10;ADjyeI0sJZUxlI2UuGm1iO/zW55PPPNUTRyKJplGu8hCagDfQT67/wB8Q98NweFOWyghv+pWyU3a&#13;&#10;DNKOKgSki7+pgVY+7qNEetS7F+8IFyEF9G5ubX6nGgdf75K59AAk23IUKszGfOe0poHaSppxD95q&#13;&#10;InWEdxTgEM8YY+N9ZQ+G5VVG12Fzgh31Fxp7K322/asKSGA0ERpi6QiNXZYZDI5J+b15ubj19sTJ&#13;&#10;iZ2/mU70mgto7dSqTOoaTMZm+7Ro8unvZaUPDJOVN49Z1WItqBBG+2NfmBrB2fTDaqRYSZnP2olT&#13;&#10;WTT1clT3bTRyuBpLeKM3sVuN7W6+uObtuIP33tHRbaQJrkLTs97NRTa+4pqhyEBkdqiWTv3DEhgX&#13;&#10;YlNIsbXtc7C98WeLXsUHLnzOcualoJgPr1+y8f8A2gsurKerghleRNS6gKhrqwU2+nHP+cd/w30A&#13;&#10;3kZ+vXmu8GRM5ddb+yR22i7Ldo8pzTNoUkpRehapUCRIrgFGD7hbgKLki/S5FsX8RLezNb+Wyxe0&#13;&#10;cRsChGFe5viB2py/PPh52whyuvgrasZVUNHFCw127u9xe1+b39sefxi17XNYZNln8KxzePwy8UkK&#13;&#10;s7OZZJk/ZbKMt75kSmooICl/JBf6k744Xsa0x+M/K1e8ve53MyrGbs5SS1S1dTTwTXXRH30YYbG4&#13;&#10;sCOdvLCca6YnLfhS2kgFVGd/DbsX2igkGa9lshzHUSXM2XRMxvyCQL7m43ONGB5rMSbYcunq07qo&#13;&#10;yj4fdh+x4jo8l7DZNTO7GUKmWx21AgXLsCb34t+GJd8x47TqdcrkpzqrKljsX2doqgGk7JdmqOOW&#13;&#10;UGQrQwozA8kgrzuePXGQcC3SDbyjxzkqEmZJnMhWGY9pqXLKmjpE+6U3fOKUR3+ViW0oqrsNxsbb&#13;&#10;4ZaQZNKHz89rpNbSmytYDmZcI72jK/8A24yQbcnfzuB9MTEUJ/aJBTJIamnULM0skk12C2Dd2ttl&#13;&#10;suBsOoT3d35RMmQq/tP2O7P9sqZaLtNkVJ2hpWXUUzKnWUxqRsEuLrx5/XFsJa6W0POduaUwKFcG&#13;&#10;7af9P34Wdsq58xyyLOOzHeDxUeWTq8K+ySKdJ9NWO1nx3FZvQc1DmBwggd65pn3/AEt6aphaTJe3&#13;&#10;M0Up1WTNaBSh8gWja/1t09cdLf8AKn/Zs+in5bTIrn2Xmjtp8KPiz9lXtDFmMozHIQs4+751lVQx&#13;&#10;pZyD4fGuxJ/2OL+mO/h8f4b4sRFTtujTxOHJYZGXC9FfBn/qXVPe0+U/E7KUkjZhEM8yiIJInmZY&#13;&#10;eGHJJSx24xw8b/HuaNfCr0Ta7hv6H0/S9n9iPit2S+I0Bl7Mdpcp7RxxIDIcuqA8kQPUp8w/DHi8&#13;&#10;VhYQ3iN9D6c/DZbBpAkBeQf+qh8S46fsV2X7AwSTNW5nVf6zMBpEQgi1RordSxkNxa3ym9+Men/j&#13;&#10;Wa/iNTbN9yh7hw+A4n/bs+Agn7BeU/sw9jMurfjT8HHXOIVqanOhU1SRpJA1GYpf4cZfhzIqggpx&#13;&#10;rAbHvfEvezhvIFIv79aLj4bWNaCDWvsvsSGpKR5pIaTuaokr3qxWc3Jvc22F/wAcfHFpDQJjPTOa&#13;&#10;64BNUelrqnu2e0iLYg628VvO1sUQZMW6ct1IigUFKlVmkYOZwF7vxCwuDyG8/X3wyQ0QcHTqg1Nl&#13;&#10;NFLLUutljRPmUi50+t8NxM0jN/16FANKoU1GlZFKsU2p3UosyqDoPmOl7jDLpuqtspUZNGixshku&#13;&#10;bB7X49v3ziGu11JwqYMUUKWJoJtSzpT9SBuWHlbp623xTBB3zOpTNko7qCFSDLKeiHbr+fnitTm0&#13;&#10;E+PX39lnFaobzzS1gLQ08cS3C2BYs3qOmLc8l16eaYbAgqE0UVc8+jvjJGwEhUlFAO50nzt5YgmK&#13;&#10;H7qq80GplosvSNat5qaFAAo0NK+/kBuT9Da98STIg068swpwbhTkzKH7n3I7xYdHzCK2x6f874Ya&#13;&#10;x0Qg0Krs1WBWMVU5VGACkXLFvTT6fQYYJkh2ftNpi2Z6puWVMFKBFFBWNHEgQGZO80kHk9SThyZy&#13;&#10;6RaSqmeoWpzGspYaySSrjBlaMswRVY/LsLAfUnFzFQKZ69yZFipseQZaywzMFKsR3jVAuzi97MW3&#13;&#10;I1fXEiZOo3z+bpS7ZSanKqKqq4Jzl8M9ZTgxw1NTzGD0Hl9MTqiA0VymeKKkVNE5Mkoe8hFNlauG&#13;&#10;bxOo0WPOq3JBOBry01oD6+X82Rzkqzem7jU1RpaOQ6e6sDx022wtRbe2Z0UxyQqqCmkowLxX03AU&#13;&#10;jbe/PNxgPEBFvwe9UB2lU1PYfJsyiNP3IkF9RWZtzuTv1tfp1w5kmSmC4J60cWWNBBDJSx0ujQsL&#13;&#10;R+MN13PT0thkuguNQiOidFlkwnqQtNCkDcOkjEk+bKR529sAJbvT9JRMJsEqo0sE0LRhHWMSzEAc&#13;&#10;X2874ZcHUBr7JaSL2VsjCjB/hSCP5VYkEfh9MAaSTPegdEOpkNVGZBdlFj4fLzP9sZNoSSqtQKri&#13;&#10;nEdTphYvGCWYvHv+PHnjWNUQVJ63VrJUQ1UYI1GNt9BU2xMiTOeyYMCiqppnOmOCEF2Nms2kx/8A&#13;&#10;5vXDMgCaeNfBOgqUv/vu6McUUYIsXlIuthzsd8ToqguCEk1VI8kBqkJkj8CBf+2erbnfe3Pli+hS&#13;&#10;EkygR0S1SiQaNQ+eQjjzsD1/4woaIEZm5VGsqmrKcUrJHTFi7s17DwKtt7k8emGJFhH3zLIJrVUk&#13;&#10;HYeIVdRWSVNXVVc7DUZGJU7fKRxxbe2BpMAEqteynU+Vz0ldTSpLNLSRowMOpbXPlYX9OmIGkS5w&#13;&#10;/KJkaZ/CuaetU+AUksC//ttJF/Q3xpFQBWVmTSSjrMsshAOhtN2A2tYcnywtXaoYRECoop1PStLS&#13;&#10;FoxoYtsVIK29vPCI0iCKn2/iBUpkuawJqgpZNU6DWKc3Qhfb3xJmo+/or5StbrO0NWCWpUUaI+8a&#13;&#10;AMVZhxyQd+u2+Hw4cdNgaZlkG3VRFqcyrk0xVS0B0AyShS9lvfTxzb8LcYfZ4dCpMGu5QaChkzBI&#13;&#10;xRZ29QEmbcvZX8wdQBOJaNQ7LYTJ0/UunFYo2NjK7A7gnf6eXvhutCgKQGYqVIK/ygFgBv74HAxM&#13;&#10;JAhQUSMKAZRJHr8Oq4MYtve+5tzxglxuPFVsjqqzBpVUyBdw3hsyj18uuLEwc8VnIAkobVsEkY0G&#13;&#10;IlzqVjwTgjdXMVCczzM+hWiXVdjsBfrgLYSHMpjqkcy1U1YkRCkeKWyEeo/fGJHao0KoO688faVr&#13;&#10;eynbbsxLSHMa6TPoCyZXNRows9rmz2sFtyfTD4MteDFN/wBK2NdPZP8AFqXwL+zVU5/kJkq+0xDz&#13;&#10;TRSzwPTiR00cIJNQZWsfmsb3xXF4pDuzAy63JHDjcjwXq6gyDMMsp0pXlWeFbgMhCkL0XcH8cc4D&#13;&#10;R2szrRchfOyNU5dXCrhliWLu413SUn04I6Y6CCGzlFIcAVYLCWdZJSiSad3N/brjOHTBTJaB2RRR&#13;&#10;nAnhZKeQK7A2bn3IB5tiom39SJg1CLQJJS06HU0iAlmDjxvtz/j1xGkEQCqJqjRZuahGIonUHcbg&#13;&#10;AfXEtBNayeqZgXUPMM9SCMwwB2nj1MBGAVX/AOVvbFN4UUGynUb7FV8kua5hXUUhYU8KAtppSCdx&#13;&#10;w+vkb32HQYZDX9o7WzPNFQTCt0gqaeMf+7qKh7jxsou3XfyHTDAisZ06IklRZezlPV1UVRUQtOIm&#13;&#10;Lo0jFtBIsQLnEBxKclSswyijenkNNK9HUsQS1OoFzt0Ox2HXDlzSYCiedlIp6V0hijBdyhFpHBJJ&#13;&#10;tz/zhNcAa1Cp1U5pTGVWRH53LBW873PTFB032UloAolWIzKoTxKvJvz+GEC2OaZBrSE+WGOJwJp0&#13;&#10;NjYO23uD59cNpLSYU3qoVTmVBSpcTX0G4JGxv6+18SXXG186qoqqnMc9oKNkaSoWnaVrRaZACRp1&#13;&#10;H8t7YcuPt3Jwawj1nayho8hlzalZa+jiQS3gIkZl2vxf1NsUTQht/JSKGHKq7KfE2LthVSpT0lWt&#13;&#10;He0FQ1LIizKOp1AaRfjzxnqi2Z70Wx4WkS66v8izMZnmuaUyQSQpSyLEtQ8ZUSgrc6b8gHa+LIkx&#13;&#10;+clZxSRn6VxLVVMEZNzKpaxESEub7cAb/wBMIkipBrsoiCitOse0kmu7XCg7f3OKAI7IuiJTBP8A&#13;&#10;fIx92p6gKCWDrHpv7X5/TEOdMRZVRt0UCYNGzq2k76QbBAOnr9MTIBnKI7kCeoMciiNG0kWCixub&#13;&#10;32xYEOAsPNEqOa2SaK33d0uQPl46jb9bYktYJAETb7eW6AZQjnfc1HdSzRxagEUMpBdibWAtv7+m&#13;&#10;NDpkhHciSO+pmEqxHUQ4n0qCB529ThOZBkXzzSnmiU1LLqdpZ4JTeyabjT74PprOZyTmLBVud5RL&#13;&#10;mNPLTRV/cVU0fdLVd2JGj6h7H++B/D1CCc5oa7TUBScnpJaGmjWsnWtkQbzmEKTsNj9fLEtcYG2Z&#13;&#10;3oNSVZmNSe9ZdJN9VtvwxVQZ8+eQpp9KZNMEYhYmdzYljcLbqffDaHdxyf2jqo8T6n1RxWLcXOwx&#13;&#10;EkmZqbZlFVgmNJJBI26Bm38PQW6f4xQFaGnln7SkQkpjNovIXkLMSLHpe+22JENMjMqnBnkjmkZr&#13;&#10;FwQhO7A8jz9cPsiA66mCUM5ZEXRjFFJsdN0vtg1GZJp+FSLT5bT0GseCKSUhnUgANt08tsTOmQcC&#13;&#10;ZM12XL+3v2nvh92CMobM1zWoSYQzT0sg+508hIH8WoPgWxO6rrYW+XHW34bicRurSY5m2dLphri7&#13;&#10;TNeW/l+YC5evan4t/aCXXkVPT9mex0zFRmFaJYaWSIkgssI01NVfexYwxn/aQcbauDwOywajatq3&#13;&#10;pv40QWgUcY7vq87Dwk9V0HsF9m/s32NzKhzevnqO1mc0oLRV2cQoy0x2saWnX+DTj/4Jr82OMOJx&#13;&#10;XcUanmYsNh6U2SBIlrBAPn4m58Susz0clSGk71vHbUS3ivfffGL4LpF0hQQkjysAIZtIjsVIks1/&#13;&#10;O+EXETnVLsmi0vPvgT8NO0TTLW9guz2ZvUraRjlcKA2BtuAGHJ3Bvc4gnitgA1WmrnbxK0Ol+wn8&#13;&#10;DKWeteT4fxTJVsCtPPX1BSCw4iGsFB1IueOnGNjx+MYlxzN1NIpHkFS5r/09PgXmTEQ9m80o35D0&#13;&#10;mczqqm3TWWxQ+J41QXEjwI9qpjswQAPCD6Lauy32es4+GDQU3Yb4v9p8ty2M75P2iWHPKUC3A1hJ&#13;&#10;I/8A81wMc5Ic4loieX4t6Uutjx9Y/wC1gd5g+f5V9X9k/i0QPufxX7OUiyKQHXsZqK/jVEYdWOEG&#13;&#10;J5AJfM4JEfK//q/S1bNfhP8AG3Mt/wD9I0UjHw6KHsfTJGNr23YnGtAKi/U+wCgcTh7cNc+7RfZ8&#13;&#10;+PsySCH7TlfIbMUijyv7u723sAjDf62xsxzAJLP/AOopfNrQAeA/C5rm/wBhf4o9tswWmz346Z9m&#13;&#10;9M0JmnkmFToUkXEah5wrt522A58sah/BbVvCGo869TdA43FA+ogdIHsFtfYr/pc/DSgjp5+0Vf2k&#13;&#10;7R1xUNUj73FRwhvL+Gusj/8AO+uK/wCY8j/rMDkBCxLQ4y4T3kn7rTPtt/Yd7H9k/g1F2k+HPZ2H&#13;&#10;J58jcyZnDDPLM9RSvYd8zOzEtG4F7W8LnyxfA+Ne3igPdQ9eeRTvVfLHEYWRXaBvy8lyHs4yfHH/&#13;&#10;AKfmc5PUBZ8/+GtZ97gIIMn3YXLADmxiZ9h1jGNSRwPjASaGPX7IrxGiBUiPEZ6rm/aLtx/62+yl&#13;&#10;k8NTUxS5h2WzpIUB3dYZYnVrjyIVPP5emLbwAzjlvMKy+eGOIL/cYVsnxTzTM/iP8Gvh98SpClTm&#13;&#10;+VCXI85qYzd40VxJSTS2G1/EgO+xW5xXDHyeI/hXmu9aZ3ILwDNrHp1W0dtv9J+LHYCm7Q1FF3+Z&#13;&#10;vAipURHu0ppksGDKOWtfxHa1xa5xnw54bi3nA7uXfysm5pkRbzlH+zB2xbIs9qMiqWRZmXUjr4hb&#13;&#10;qpA+ZbNa19sbfEsLRLQB6eHW6UAtzAvWs+fZLkOWNmWa5hBSUKRd4Kl76ZFW+wH+4b+H0vjydM0J&#13;&#10;I/WbqWNcTo4YqaeJVBP9pXsBTQSGbOVKRMVjVI5HklAG90teOxOwcAkC42w2tIBkd4N688711D4H&#13;&#10;jHaB3j3zzW55B2ky/tvk1FmtFUxVsEsYkpZ5kIuwJDA33Q3BU2sdsRWSHjv3t6rkfwzwXaXCueau&#13;&#10;GeKrhjKOUlL3dZBpeOQi97Ai1x9OuGWkQefP2WYpLQMzIUaveqmgneKqj7+EK2nRfXtew979PK2w&#13;&#10;ONWxAa93jZE2MKwyfMZpKWFq9IUqQgMiRHUus/7b8jb3xBDQRoqOVvFSKUIRK+lKnQG7xpEYaWY6&#13;&#10;He29mHBNzjLegn877VVCQvIX2oezma0E9P2gy0yT5fSyGnmilKmWjkI4kuLSRsL2O1yLbG2PR+Ge&#13;&#10;wGHGCuttRAv7hTPsvZBl3xE+G2cUlHmz0XaASCmalDH7skbA6djyC1iR0t0Ivh/FvlwYBW3hfMKU&#13;&#10;u4cE1H3+y7l8PexvaXtYOycMFbHlmT5bBLkfacy1AaVlhkDpDEuq6l7lGe26398ebxCTMmkkd29f&#13;&#10;ai1ZxGcMuMS41Hjv1i/evS1LX0FNSd4ZVSKIBe8drAAAW3Ox5tfHNGpuh2+frmuYNLKCymCrgq6d&#13;&#10;ZEk1sqF1U3LG3NuN+mLaA2+2enqpuaqPHTN3kbRwgaRvq63Pl9cIzEtNh77ZdUI3T5YJpGVbinQE&#13;&#10;NpRQNRB2B6kb4TdLQY3RM1Kw5JEY2vEkpa1+8AItfqSNsS2gMHPsqmsqvo+yHZ1MzasWgyxK2lYg&#13;&#10;TxxKZYWYb7jgkflviC6e0RRMl0ATdbFSywUpLLJ3gLWYs+y7W2Hr5DD7Tais9c8lBrQJJJKdHlIB&#13;&#10;VkXg8AHcb9OuEQSZjL0T5AqIKqGeSLw6eCS/U223wBuuK9a+icxKsKJnljdi47tSAluo/rhBpaOf&#13;&#10;XmkSKUWd7HGNZkQx+pvYnBJsJP7RM7LXe1NJk3arJ6zI85yyDOMrqkKz0U8JkikW/JFuQeo3HIOK&#13;&#10;+WWjWbjl5+fUWVtdpMgwvJnbj/p0/D/tDBU1PZuuzzsvWSu3c0tUUqIIzfa6tZtHrq488ejwv8h8&#13;&#10;SwgEgxz/ACocxhNR5LxT8ffgj2p+zJ22osqrM0iqGqqcVVFmeXPIiyqGsy9GBVgAV43B3vj3ODx2&#13;&#10;fGhzHCyxLXcAB7HUPgoXaCuzj4w5xL2jz7MpKnNGp1WSesVjHoQbImkEKBc2Uf3OOz4fh8LgRwuE&#13;&#10;Inzvec5LHiudxQC6w8h0/K639iL4aVnbf48ZBXSUgloez9q+bU2lURLhBcC5Osiw5O9+McnxvH4b&#13;&#10;OEW2JVMa4V8F9UjC0z67BHAtrB59Lnyx8uOyNW/2yi6jFkiCkiRRI6uANTbXseMYE0kZ+VNZhA/1&#13;&#10;KGmqYY1gjKSNpSS9gSd9P5Y01S6TgVkCKJa6vnp5YNfc09MQbtKQNRJsAL9bkAYo3ia9eudEoQKq&#13;&#10;qjp9KyTwrCGXkiwcHp5nE6NRg5l0wQbJZ6KOaYTpIZpguk+IkAXuQBe3Pph6WvFK9O5Tq80WKIwo&#13;&#10;dalT5m9r3uLYocQkdqwwIIE0RXW0B0ymPa/eBQfoed8SAbN8+aa1uQ1kFVSy1FVPUSO5jenoYhoW&#13;&#10;/DE8gDrfzxEveBGYVqdIBiisqHL6mkzGtmOYVE9HIA4pZUj0wldjocDVY+Rvviw6AW5mbrNx1QoX&#13;&#10;+uxVNQqSxu1SrMbSRMpQWKk6vIjFlrgINRfJQYBR5a9ZVKwxhFO5ZwDsOL9MIN3NvXMlEeag51Qr&#13;&#10;mtHLDLLPToYipeCTQyqeSH2tYflirHs+f7+yG2rXPukyQ5ZlMERy8LLSysSkoJck8Fix36c4kg6p&#13;&#10;J88oggminLKm8sKhYjGCede/BB4A5wDVog2SAk1SpSCoKt3neAC5Q2IB5sR12wP1Cwic2SkWRnlh&#13;&#10;JdRJyALOLKB5+vlgBhsDOmeqcVTlmjh1U8cM7aVursbKB5Dj3w7EmP4nE1JQ0oZJ5kapIfS17sLH&#13;&#10;2HmedjidYqTRIVoFIq5Kel0hEIc7KxXVpPt58XvgmaKgFVy1LLItandLrbRNUd2t2AuBdsMiADne&#13;&#10;ke0YRXrEEIHeCUAXUhFO9r3vgo4QTn4SbM2UinnmkphNIjlmB1ICQTz0wiJrCKEqDUiKVlvJPDIG&#13;&#10;2Asqk/8Al1OGCRvXLqqyj1LTwRpKKjuk0kLfcEdN7YbSaAlTAqFTJ2yoKmpmiiqhWFQTKI2Uoljb&#13;&#10;fbnA1o+oKiNNDRQa3tNQ0lTBGkU1QHLOY72LAC5Yf7gPIYoTWtutJTIJEqG/bgVNPFJRZbJSGSZU&#13;&#10;VpZAjsvU6DuNunPtigBPauevp4+aktcyaqd2r7VUuT0P3poJZlLqhljXhibC5txxv64bWgmHeHLO&#13;&#10;SbWuIPNRYs5NO1LHV1lTT11QNRp++C2Nr2ZvQfjiH30koaCWzCp8u7b5XmlVWGihlr5ICIXqEXWN&#13;&#10;JNwL33AJN/XFhpEz5frPBIyCAtnyqm+8qyxL3cYYhQGJNh0Pluf74VGMAalJcScz0RTBAlRpe6Sg&#13;&#10;lSLCwPkP30wxWKZ1QQBWUHMqNpIlFIokBbfS2kL7jfE6jPZMeqqABKpe0CTVFZDRwdonyyW3etGs&#13;&#10;SO7aTa9jyP7jEcymCA2oU6k7p5aYS1Mc8iEaWZdJJ4J08X+mHUuAISggSrqJaV4XZpY5vmU6bE+o&#13;&#10;uOv9sUS+QYnKogWCi081WqVQNMggIHcyxFi7Dr0t/XCJcIB8rZmyIE0VZWVMVKjGsn7mn2jJkPn0&#13;&#10;J59MW06aO8M6qan6bo4aFYUnp0WWBgFUoLi3lhCorZIj/U3CG9NDTUU00bLGN2CAldJ9+u+Aktp5&#13;&#10;ZuU29sj8LzT2l+OlVP2rzTstk9PLns+qINX5ZtBTP80mrTcubBQADzucbaAGTxKRzzqu3SGwYrFv&#13;&#10;aq9ijMVe4uQblSqpYexJ98cdbLiEBR5pKaWrUsJKg22VpbLxb5Ra+K0zSKjP6qsCfsjd29XGQkFM&#13;&#10;ukd2SWJAJ5v1GB0gQZUgAiVlHSQ5dTpElokQGyRJoUH26A+mM28aBT7q3cMmpU1UKSGRF1WAUx7E&#13;&#10;cbE+WM21Nd+qCsnjeQBHiWJQLHTzx0/vjUxEE1U0JlRmyOlZldqUO1uZBz6AHGmsb3ygUxKhZlk1&#13;&#10;DmEBpqiGGeNSAFCDwjkjExyp7qgbFS6Olp8tiHcQJSi1wYha48vK3+cZzFQmDN1Yis1AHviwH8os&#13;&#10;dsaaTPPvz7rMEJ6TRtI0hjeXTe5tsT0264dfqFAggGiJ97m77dEjFh5k+/1wnFpMkpQTZRafN6PN&#13;&#10;6yooQjieEAs3csqgEX2PGLkuEzdOC2qk9y9rA2sbEFbKR/fEhojQmSdk2SBHIW7uADdVFhpOGKWN&#13;&#10;VA5lR4oO4XSIQijwqWYeIXvv54DJEkyM9VVKhJUVcdGBJNaO5ADgXVfw3xemRWnggTsj01UZ1196&#13;&#10;jq1xqUDf0xnqkSiENszidVHeozqurSSSwHTw2vid527kQd1TZh/6iq6rucvpaN6dV1NPUylN7/Lo&#13;&#10;A3HrfDkGhrn5VUFZVtRvU90fvTojCyskZJU+o64lpB7IzvTIqnSSqxmT7xGSh0Eg62Q+o4GLa7ZT&#13;&#10;piCBCb93meVe6UgOQC54YW3v6+2IJaJGFISbqDmM1Kk4V0eaoA2LXC77DfqfTFNJeJPqqIiypu0s&#13;&#10;+cTUSxZdTQTiScJNLKptAp5YD+aw6dTjWQJJOR+FAEkCFqPZ77OeVQ51TZhmecV2cmlv/wC2lQJH&#13;&#10;JuT4hz1HHkMZO4mpuhpp9u8rYPioAldbyHsdlHYvIvuWSUkNJSCRpSEQmzbk6QN/IAdMR8oxIvls&#13;&#10;71keIXmHFNqJamBlM871ZLaTo/lU8Fgd/TbGYYZIy3nkrShtRSIYtbMzM2leFvdvp+/1x1GkAZ3f&#13;&#10;lZFTqaYoqhrK5JFg99ugvjORFc6JQDKaVVpNXcrqUAlmAuB74NQoTbuqnBTZqmclDFIxANnAS6qO&#13;&#10;v9MPs7hICFAkqs2eOVpHooYix7vvNRsOhNvMemJdpFAL54qxFCpdJRKiiVtDAjeQyHxEnrcf5xWg&#13;&#10;VIKNRsiVNUlLqRw8Z1DTqRrH6gYktdHZ55nNIHUo1VBSzSfeGUyTBCq222PTEOMgkjOSoEiialJQ&#13;&#10;Rtf7shJQKyMt/wDJHOOjRBPLLKCZEFS07kWUwto4C6drD0xMdMzqko01SUbTDA0ZPi1n5Qb232xJ&#13;&#10;ABg39FQBJUuIMsdjMskhtv8AMW8z++LYNRIkiTnolTZCWWQz2csQByCDcen76YRhrohULSnlofE0&#13;&#10;upWHFzcn9/0w3aphKUOStilJ7mPSb/8A3E3I9z74sBwE2GeqVN0gqGRNKRLqvcFuv98PQSI2U6ty&#13;&#10;hGWoC+IhTcKAikAD188TAbYdOn7WkgrEq1VipEs22hdIvp29/MWwHs9kIvVFEpZ3DVQp0C+Huxup&#13;&#10;I535wO7O0KYkUVfmOQUGbZJVZZXPUV1NUwSQTjYPKjoVYX6XBO49MRrcHQRI9VRE1FCuVfDL7JPY&#13;&#10;fsFm0WeSUcnartNAxePMs7CMKbfwiGFbRxAWG4BPJ2vi3cfifEQCZ6G0d2eC1c7TMCNXLfvK7RTz&#13;&#10;yCqeGteOGRVDkd2fFc7EHggcW5xhZ4ac/Sy27IRe6TvJmQuw4HjGn1Nsa1EwZzO5KZITQ6K4Je+p&#13;&#10;tIVBe+2xvh6jIca5niiBZCnhp45GbuzJIARfVff6cb4NLpMmM5+6A6lEx6ioaMNGBCQBzewwUmue&#13;&#10;qL0TYaGocszSMdtmbrv/AGxRNYFCibIf8FpdCSGR7XYM9hby/wCMQ0hwwIhPRYKZWukblmuwA0i/&#13;&#10;W/r64ZMCDn4+26KIctZq8EKWU/7eV9sUOHypmd6ZPNZHFUy6jCuhl5fiw8r+WM3lrROZupSHK2M6&#13;&#10;1Ez3YgrqJB39fx/XCD2u7YFMjwlVAEtUuCgiCd6HWReDZf3tgkuzP0UdEr1NOiOEYhlFrab/AIdc&#13;&#10;No5Aznv+EVkTZQ82oaftDlFXk+YwpNQV8ElLLGYyQyuhQrbk7NgOojQb57InSdY2qvkr9jzOIvhp&#13;&#10;8du0XYvP5e6yPP2m7M1od7AOS8aOb+twOPmx7HxBc/gcPigVAz1Wx4deI1vOR7x5ey84Z9l+YdhM&#13;&#10;77UdkKrV3tNVPRTwMDdpKeQqLeu198epw9Lmjib2XITJcxtjXwXWfs6dpqWf772ZzJy+Wdoofuhh&#13;&#10;DFkZxe114uATY8364x49OJrmT0v/ABbMg8OBt5Kw+GOa1XZYdsuyddWfd/ukM8kLsiy65Ir2Fm6O&#13;&#10;Lcb82BOJLNZa9o9alULQdvZbVlGRv2X7fx1dFDVRSLGryx1oWOTvWUExxqvygKSDcnUbHE8WPlaS&#13;&#10;IINev636lSwE3rNlu/2iO309P2J7O02WZjNDHmEs61FMAUd4TFYq99wp1FT0O/ljibUFxsfbavKf&#13;&#10;2vS+BYdZeW1bFev5ouE5jnElfK9fPmbZhXVcsklUZw7SAi1n70316xf1GkDrhCdMD1/K9sjTe2y9&#13;&#10;b/ZU7Vx1PwsahmjllbLa2aJjEw1COTTIDp52JaxvxfGGloJ9fH9/heD8ez/unmPan4XaJM2pZJw6&#13;&#10;zlJAxRRMh3VeLvawG5J32uMZmaSIP26x/V5sGDCZWZn/AKTXZdDJ3lKk9QKdnEXe6FcG8ibjWbhR&#13;&#10;YdGv0ti2BpnUYHnU0mcv4KXAAU94NNkuRfEqgzWcUEVdS18yxiZjHKmtW3AViN1bw7ahbzw3NJbq&#13;&#10;dmfpVoIqApv/ANQcqy8QU+aVM1Dc61kqojYMTZlkIuNJ23ttsRzjEEmHbUzuR8ogyLpmejL+2GQ1&#13;&#10;H+nZplFW1TG6I0sivBPbmJxyLiwHqLjjFA6BE1556c0BpY6S009FzH4Q9iYey3a580XJqambMKER&#13;&#10;yxWDx1IEpuptYCZSBvp3Ui1jtg4zi603t/V0GdMHbPJd8osyyD4f0NRm+bZTRdnjBKYfvpcWmhZQ&#13;&#10;qqV/l8THwjnQCcZv4rWt0lvvXp+lixjuI+GGV0SanjEpg+7U1TSBtDwCPUpHVh0HSwOxxhpNAR4o&#13;&#10;BFyaqwiRJmjWFBBDFZEiXZB7Dp+mLFRfoj6aFTLPHEmrREzAi3JNuuELAz4fr0S5qvSoWKTXpeoZ&#13;&#10;CfEG8Jt5YkPLIJvuM5ILQ6gRqvNGqKa9PIjaX7uQMADHtuCDztvbGhJJInvQBHeq2llppTM94pJx&#13;&#10;s3d2Zrjjf0Bw6ihzlz2yqIsM6p0qqKcyXEeld9QuAL77dMMxFMz2VXMIsE0MmkB2qkNmJjuVb++A&#13;&#10;ktMDPNIczRTqZ4RdkpWKE7tIfDc+p48sQ0Q4DJPVI2UWpzapM5W0KC+lY1Fzt68e2JbpB1ZTLeKu&#13;&#10;NlESiNQ0kkjgut9DqPERyQF/LbGhggxdSCZhQKKsnnrpCtNU90pEcUJjtqYgXYsdrDjkDnBWARmV&#13;&#10;HVMtA3zuVzS5es8jjaMDYaTf/OM6CZMIqarXu2Xwy7J9uqCOk7U5FlOd0av4Ur6YSlAdiVYi639L&#13;&#10;YGl4iBB8beCoONYK0Zvsl/BupVoaX4fZfTIwswiknijNyPmUOATbr0xp8zjAEniFs9cwoDyINPIL&#13;&#10;fOyPZXs38N+8oOzeR5XkUUstnSgpu71tbbU3LMPXGRc/idoiuW68+aCJEmqvqt5LtrqI0iLAqkNi&#13;&#10;VHW+GdLZ3+37SqbokUJp4ndUd9Sjc3HP6Yr6Ik0p4KbmqqK3JfvkclKdIiZ9Ru5svlY3xMNFKjKV&#13;&#10;/HitBN1WVmSUlbTU6TTpMKVtQqFlcFCObt1PHptthNBY7U4V78yybjcZmFXTZ/S01PTJ3axPLfux&#13;&#10;MAGPmbD88WXB0SYPco0QaBTctzmHM1Bg2YMRsQNwLEEn1vhUoUnSKFCr677ikktSqwWIXVKTpJJ2&#13;&#10;4vv5YrTFYSqaclGzDO6CKOOOep7kupIZrqukfMfO3rioL9qKw07I2XoKruyhTxeJdMtw6nrfrtxi&#13;&#10;XGZpCk0SZlVNlkUovDX6nBXu2WLuhsBcnn3xMTAzPbxVA72VKWlo6eSWUl+81MY1BZNRPTrYc2xY&#13;&#10;h1WlBNe5P7+CWAmSLvZYvFoCi5fgFQdr+V+DjQDTUVUb1VdTVU1avdZxBBRVDnUabve8QC5216bE&#13;&#10;kcgYzPMjM81dvpNMzor6kpo4GRIkC0pGldCrZQONunt7YJAkFygmiI1TEs7BdblCE0BSLXG1rb4g&#13;&#10;OLoOeGWT3gqXTUYn8QBjW28Vh4vp5407Laz3og3KHK6xKsbKSxJ+awPpf1xm551do3REVChZ32xo&#13;&#10;+z9TltHXOYpKrwKXFhb9SfQbnFtqaqw2moKrqO1dDlucSQWr5HqIwVZUZokIudRsukeu/GGBLS2d&#13;&#10;rQgigPsoeadoi1NFVRolVurlmm7qJEHzMBbfzt54iflgjfO9MDUYUoj78sRKQpROuoDfxE2sNPl5&#13;&#10;41IM0ELMGZJVtCgjhSPVpCJsAPDtwLc2wE1g3z0SAFSEL7x93VqhzqVRY6eSPW+/OAgE1zP6qArp&#13;&#10;TMwatnkimpPu3dHdi4Ltb08sTUVNsjuSBEQLrR+1HYnPu1+ciWfPJsty4IAKGkQANtvqY73Pp+GE&#13;&#10;SQDqbnv+V0h4AgIeV9iMr7KuJlWL71UERtTlS3eW5c34PJO1sIcV7gTty5Kb+G6Z8Qc77O/+m6yG&#13;&#10;uSvoqaBv4k9H/BuLCy36A+W17c4rhtOsOjM9kN1NoDme6492cy6r7Q9qMozfKJc+q8ghiepCZgAq&#13;&#10;kg7KhA3Jx0Of8mdcasr+StHAObApPLMC6N8PJq3tf2grM0kKpBHKyJSiKSLu2FgupW8t7WuMc0wI&#13;&#10;nOaz4oaOzH3W5/8AorMJ84qK+qr4al90p6cxho0B31G+9/w2xbXiSMzJWZdIFIhcuyr7MnaWk7TR&#13;&#10;5zm/bWOrhWcyvllHTNTxzLckK2lrg7jcbG2+F80FpDRbz/i6HcQGdIhdnouyWUZXRpTwUjUsYYOW&#13;&#10;R2DM173JDb7/ALtiQSBJp0zZcxAVbnnw3yzOahKqKtqcvliv/Gp5NBcEWIJa9xYn8ecNppekI1kU&#13;&#10;Kmx5RNkeXQUlKwqjCAo7ydgWFhYav674rUCSTnJIgCtsqk/0LvoiasNEz31vqVjGLcDbb388B4mm&#13;&#10;QKBEEmSok+RRJDTx0+YpSU6kqUkiDMw2/mHHnfAHau7l/P4kQBI3UiSen+5vJTz07qtkUKdr+gG3&#13;&#10;OKc4gwB6/lGmboGX5zVVTwrT0iul7vM0oI240qOnribECbplvNVWd53Dlc5aVJ5KjuzIYYo2c2Hm&#13;&#10;AOb4QfquZ6/ZUOGTBCFHntXmeVGVI2pJT4tNbFu+o8C3JthugXdn3SaIK0L4hfDao7cUNZQntHXR&#13;&#10;nuzrpqWu7hHHVWVLEr6euLB0O1Qt28SDAEe6ofhV8J1+F8klPmL5dl6SxqO7pjKFYqNhqb5jYjj8&#13;&#10;7YT3cTjQ25uJ+3golre00QvSwqlqXtaQyBTsF0g/X8/pjMNANJlYyRE2RqSCF2DCMLIpvrK+L13O&#13;&#10;Jhx91RhTGkpEDLLLHIG3C6zxx9cZVNNigTsE0zmVgYwDfYMAWP49PrjVnaqVJMFNbMJ4ZD/ALou7&#13;&#10;nUAQR6YZ4YiUg6ExK15T3iiYXBFvP0PmL4GgNEW8FROyWNTUR6midi4uwJubfn67YsARO6g0MFSH&#13;&#10;gnOho4iyixFwAOObX4xm5zRU+SYEyE/7pIpS+lAALC9hvh6mntZ++5LTcJywxoReVF23YeP62GAk&#13;&#10;kyB907CE95SIrI/egbro2v8AXCDaJ1UZZ2mMsSA6lAZmJba4vziW9kajE5RK4RqacvAH+9aI1uuw&#13;&#10;uDthwD9IzomaFDrM0SBoViEtZNKwAZWCqL+ZPSw6YfaEQLpQCapcurRVwO6qzaJChRgwAI2OxsSP&#13;&#10;Xrh7kTmcrodWDzRoe9dLGCNVubEEtfA4EuPI5nNOITY6RaOeaeoqnYObrGX2XpYAfTCqHVz9ZCk1&#13;&#10;EBNZI6l3d5Ayqu6HYg+hw9Woz4YUyICWDM1Rv4cUaf8Ax5b18/XCLSTJOd+eiCAAocPbekzQP90p&#13;&#10;p6qztExVCpRgQCCCLg9fpiQ0HtD9qoIFVIvU1ACyUjQK9wULXdR0seL7XviHACS4pg6rKYFng1Il&#13;&#10;NFSRW0krYEnzJ8/fFwLxZZmYoov+nRwSzTPVtE4TQyhja173t7n9cVAuEBxsqjNJqmokQ5ZTjMVV&#13;&#10;/wCJLJKoEdjuFB333G2NIppN4/aTSAZKt4nqZZ10UkiwhNQMkgV9d/l0gcWOJ1NLQdxmURak0U0L&#13;&#10;LqIYkuo8JY3sbbgYrUT9KlPHgp2WR30kdBYnrYW9umJJJkXz3VwJBKaIoZZddtLnZSx59BiBqJDh&#13;&#10;nmigCxGDOAEZypBsQQB7+mAg2KoSn98xVVTu01WJCG+2EA1zQ6FNZ7lGqM3gpZo4ZHd5nUt3cali&#13;&#10;FHW3H+cFWROeCfihDN5p5e5bLZo1tu80q2J6bA/nggE13TIAqCpEFclW3dyKIRYamaPrxzxfDIAP&#13;&#10;Xc+me6VQJSCZopFjp1tTMC8hluWvsBbf/GHuNp9ds6oJ3N0kq10wtBJEBckpNyBbgEEW3te98O3Z&#13;&#10;jOXRREVWKZAkTLH35veUqdN9uN9sJrxJG2eCcGUlTT1MDLVQZc0lSF0jSwGkc23PGJcJGrMCoabF&#13;&#10;ENdm7zQkUkRibwyIXIKgjoOpvbrhEExumCyCEw5rBT5nDQPTVMlRUJqBJATTwTcnYemJuBEVv+/s&#13;&#10;i8wbKbULUU7iOnhAUmxY3AtyLW59vxxpv2L1/SgEG6ZHQanmctpiJuojGncb8/qMIMZWuZ4Ki4mA&#13;&#10;oD/eqKeaaf8A9xAUsI4AxKvcW0jysd74YolAhWMUQZrmSMBB8gHHp+GNA4zW2UyikiFXZplpklA7&#13;&#10;+SFtrzQqtyl76L9Lnk9L7WxBaTJKsOGyX7nG7RyRvMrRtudW4Nrb39L/AI/XAATUqZlSqSgaBArG&#13;&#10;R1LteSQhbknythQGim+6oklPEMSKUREZ3Gkmwv6XOEQ14h2/6370iSEOcTOjx94AZOUiJvbba/IO&#13;&#10;GTFBvzzyRKFT0a0MYEKFYUUoIy4Ab3J63xQ0EiUHUaqNU5VX1M0VZJmM9GgTxU8UiiIN6krcn622&#13;&#10;4xNmUpO6sGTESjz1DPT93T1qqNtRU7+u46nFl35UxzEplppDG7TKsQJDaiV8JH9APPCFDJtOVS7g&#13;&#10;sn0q6RgMxdiAy2CkkfrYdMDWViKpSOamRIzw6QZLrspKm23H1w3OE1snCjSuKxNST6hG9nCMGII5&#13;&#10;W3nhS02FefI55JSRZLDRSmMeEMBzfm2DUW0vnNFDVZldMammVw4lVlFnmiMbE+ZB49sQ1xbRufrm&#13;&#10;nA3UqWlpqY6paoQ7aQHsAbnzJ3wBwJoIOWR3hK+Zwwr3cNgR4Arjk33t+e/GKbU1HQJHqoZzFH1P&#13;&#10;42S+kBVJ3O231wCAJO5jM6qq0Q6mWrljZG1b3OgNY+xxQ0AQLpUlSKKhqFpwWKBiB4mFgB6HEOfB&#13;&#10;6pwJgKJK8ckwQyySMpOnuxf3sem99vTDBe4SwZn9SIEwSvmb/wBQD4Y0nws+LMPafs5M1JJ2hU5u&#13;&#10;KZk//FquKQB3B8maz+hJ9Men8I46TwdvZdQcS0P3FO/LeS8bfEPtNV9te22ddqJtIq8yqWrpUjBF&#13;&#10;5HN2H6398e5wmBvD0jMyF5vFfDyRT1zxTqXtEmT0jTwI/fse8o5E5RwAwY9Rb99cZEu4hpK6Wua0&#13;&#10;QrOs+KlZnfa//XcyipY6qtRI6iSNSkIkVQpd13O9tW3XCDA0aZpac9Ey7URpF13Wn+KHZyLMYNNQ&#13;&#10;VzeakarqGrpCYpGSOR1Df7GcBUVVG91vjAt0ztFD17luzhv4gvv5D9XXKs87S1nanNBmtcS07QRA&#13;&#10;rq+UqNrADgG+w525xm4kGCaW7l7XCA4bdLRnPNlK7WUDdnM8qsup8yoc7Eenu63KZmlp5dSBvCSA&#13;&#10;b2NitrqbjnEkgCJkDdaM4hc0UgnbddFkp6v4R5v2Yr8q7XUOb5tVUq1uYZbkdQXWlgVktBUWuCxD&#13;&#10;WI/ltxwcY6C7tsHOD+/T8qOxxdXAcIjn7gdOa9i5f2jhq+z8GZxwkZdPGr008T97G2pSR4hwedmA&#13;&#10;4xxmdWkQCNqnbrll889ha7S41nuzvVNVZjJR5zQ5H2cyyPsvJmVOZqrLpK2X7hXwREv36zFD3zEv&#13;&#10;pBj31EAkAAnre1zYNIjaa77XjqKlQ1oeCXSYO9xtF6D7VT5e3cOZmnoUoMvy2OHTHTRU1OIVA7pb&#13;&#10;guovctYknrzvvjndxOJxXB2r7XW3yg2T+0lT29oe1XZbMcq7QxzZfLDCVp82aMMadgLrrK3uuoLv&#13;&#10;bqMZv7IoInzTHDg0M5lFrVAmWGsq/vtDT5xkucUkYzCPLLzJTVK3LMwH/aLAa7gi23FxdOaSIHra&#13;&#10;l/S0d2611RzkHxqrrsRkOVdnszmhyut/1nKqsmSgrJZnZ1a9tDX4IIKne/mAeYe/SO0IB8P5PnzR&#13;&#10;2nDtUO4VV8Su0WXfETtv2qaXMkmyvIuz1UYZJJR3cM/cBXst7M+tyNr/ACbHbGABA1EXz1XscLh/&#13;&#10;J+FkDtE17p/A9V6i+z32+Hbv4R9js2MWYVkkuXIslSIQInkjZoiC38zAx3Pvi+IHMdXO/uXzzw0O&#13;&#10;MWv4fZdYjlRWCxwO4JsGtpDeo/tgaYoQszWyr8zzin/1KPLA6yVxiMp7pS/dLe1yRsD5A9MUGgDU&#13;&#10;PO/l3IJMEkURxR1DwgysURbEhSBv03wiAw1vPrzTB5JP9OinBap0JGWBDvsGt+uEHVrQJQdqlav2&#13;&#10;37bUXYXI5q6lglzCRh3iU1HGzPOb7gKoNza+MmnUYNcr4haxInkq74ddsK7t1QCpbIZMthhQpPFW&#13;&#10;1BaUTXGoWtcbb2PljbQRNZgd/moJHqtyemZbSqgSALwj6VCr0I46njENLYLjyO6klGSYqiooEqnx&#13;&#10;FmN1IFunni4gzmdUyhSQS/dV7uJILNcm2nVc9CetsVAa2/cgA6kcRxRI7yPpCcom+5G39sZ0BOnb&#13;&#10;ZOpCNF3UKKYYJWJAHdhbKvphG05/UjyST1Eqo8Rgjija/wDDZxv/AH64HaQamc39kxUKHLE8ToZZ&#13;&#10;IzpYEMBpsOnHTj3wAwK1GeiIBsjHNPuCaAQ6KCzMp3FuDa24/wAYl2tpIIRQieaq5Kqeaqdpad5Q&#13;&#10;T3geIAiwHJt9fW5xYiJAk+6dxQptL2iSVAaGkqQqsQS8RGogbixtbkc4IgRZOPNFz+szWpp9OWPF&#13;&#10;SVYBdmqIu8UIdtgCL72/HGLPpIGZlExE9pQYMvzDMIp0rc1QU0iWEVLF3LA7bEknUu1vrjcwKG9A&#13;&#10;kZ2RIcpmoaBYKCUxwaSI0kGted7A77XO98S46nZVO5l11EzrI6LNE+8ylg8FPo7x32QkW1DyaxI2&#13;&#10;tfDAmaIDiKKdk8WXwU7tDCys+jvCVsDp4OngetsIk6unkPL9/dSecq5GWx16lpqfWmq4DeY4P05w&#13;&#10;iaGaVyqAVHkyiFjI08Mam9iWN9Q/qN+OuB2runM9E4FpVVR1GZ09NpioIpHL2jjhOlAg2u19wbeh&#13;&#10;wMki3hnRN2kOorYw0+YxBKjKZQL6i8gVlazehN/YjDDtUOU1tKrpqOCuqpYYqkyGncAxRSDSh8m6&#13;&#10;39PTCrGs+X5yE50mIulqshiapSVoiJolJ0pcart1I6+nTAHV5hOVS11RneUU8rnLI80LzakFIw7y&#13;&#10;GL+WyP8AM467gYp8UgZ3bfZUzSZk/hWvZ+rzKfK6dc2rEeuYEyrTR6UjN7hfUgWBPBN8GkNpM2rl&#13;&#10;lBMEkCiDnubz0sbQ0UOkaGeSqll8MYGxJVSWJJ6Dm2HBvOZsqBEyczmsy7NkqKSFoJaqcvELTdyU&#13;&#10;JvuC19weBbnAewCR62UiJT8syean0v8AxZB3jyv96DMQx6L5DDZJo0pOIJruouY9ncvnzJs3lgJr&#13;&#10;UGlJNQJQcbA+Q6YTXkEmwOfxaVjTsmZRS01RHXLqWsieTTbc67cqSTY8nYC2KE6YP95rM0dS6bV5&#13;&#10;AMxpUoVZY410g2hDMFvugB2A6bdMSHG5NOXRVOwCsJIoYZ4YJYZHZfDd0uF8iCeATitZmNuXsiNy&#13;&#10;p0FTDBAqLqdw2km4Ow9cTfs54KYgyVUV87V0jJM6xgAg6k2v52B32GEGOa2QFUhahPLlWb5zKkma&#13;&#10;1aSojJIRVGFGFuEHUgEm68dTip0mZrRadqLK7yKhqspqaVKGpSoypFsy1BM0knme8vz9MPUWSBVQ&#13;&#10;4B1SVc5lT09fLZnRQULNqFrG4tv6/wBMZATPTklJELSu1nwhyPtXUQ1OZUi5iac6o43lk0aj10Ag&#13;&#10;E9d7420nPPBZaM4haCAVseXZVNldDFSLClNDGLAy7hV8ltt6W2xgW7kxmSgOGylRV/fTGFVeQxgX&#13;&#10;J8IG/H/GKDIOd0KSYF85olPUTFnMwKrbdrWI9PW39cMsIEkynNaKS1eIVjFy3vvb16++HoJbVRMp&#13;&#10;rV8KEaWZ2J3sdVrX28hhbSc6ZdMBQv8AWI8wzCWkEa98qh7X+UdL+W4wN6CyCLEoiZdDSOKqpqGl&#13;&#10;kIugZ7qL8gD3wiQazdBg0iESDMhLJ3K04ksf5hv/AIwgZNTnJERQLUO1vbzJMmarIharqaUqrxUa&#13;&#10;hwlzbxb25O/vjpawk138kaDYmN0zs9W1udZfLPNlMmXRSMFQd4qyW8yvTGfZktupd2TITs2cZLTQ&#13;&#10;qlFW5hUK6mOOkjIVbGw3BHHl6YRcHOnYK2tmZgZ91An7N5lWtE9Q1fS0YkEklLSMNT//ADY3Prtb&#13;&#10;EzqGmBzptmVTkTIvaq2ig7PzVcp7+RoYyLMAFu9rEeL+mKJIABr9s5eSiJtnh91HzbK4UqGp5qaN&#13;&#10;mUMwn0Kuq9gR9RjNzwCaSc9PVUB1VLN2eaCSniREMKrbVIbP6XFrWHAO2GXOLYfRDQBVuZhXUVE0&#13;&#10;FOAQmwuG023PoMS5hNZUSNwmTUs84IZGVGFyPCtieu2+JcINTnemCCoi0NLQm89ldraFHiN/Qe2+&#13;&#10;LsZGZsi9LqdFpjW51sVN7lhpXp+mAl0RPigCsIheCPUghDDpttf974ZgGFNVH/1JDUmGORY3ZdgA&#13;&#10;Qfx4wQB9JlUJN9kVQmsnv+9YgEheR6W9MKYl0UU2pKes8MhdA8kxTlYwx3ttvx/zgrNplOBeyX+C&#13;&#10;qqqwyNIy7q9+fI+mKaTHaoVJ6FQ8rzWnzaWZaOppmELd3IgJDowPrxiDXstVlsCSLqXUVCIxILOA&#13;&#10;Lso3v6eWKDCQNP5UzWqA5krEliMjIWB8fd2AHWwvvbDDYqTbLIoFEjy5qdUjjDQ00MYRWV762udW&#13;&#10;oWsRb8MJzRMFMOIso9JlkUFcKyRY5KjkRsHKBj/MFJsDbbDBaWlpspggLYBOBpdy7rsSFIUoPTz/&#13;&#10;AM4oaTfP2lBWVEasVA76KNN1CtpBvtuevTESSYnvTnSJiqppMxhmf/3VR92ckhINNmYcbD1xVxVB&#13;&#10;E2Sx1DVwno1jagp1KhKr7wA8h/mAUjbyviYeBB8+U53LSBIcK9FcDL4IWSaVF79d1a/p1332vhgE&#13;&#10;gCarI02RUrY46gRRvuN+7B59bc29cRocBG2bJgjkmR19THVN38uuFhqDFd1PHTp/bFUHjdLabKJP&#13;&#10;2iheq+7wLJIyqGaTRYb9Lnr6YstgSKpSDdUlXU1/3ymzKcUdJTxsylpXYuFbaw4A2AP44ZdYZn9T&#13;&#10;0ioCt6KrePLW0zQVsx8a6SEQ+RA6Ag4zdJkEyUzSIEJJ6mbMaWeGKKWNv+2yaWDMpG+hrjfoDfbF&#13;&#10;mQbmO5SoU1FV1uTLJ2felpM0UrG7Zijydyo+YMAbl7AjyxGqBQVGSrMagXVBV9AiU0EbSzyVxHzP&#13;&#10;zuTxYbAAnpxjMOgS4oIk0SVrzU6PM8i01PGLiQEv7j16Y2D9RE7LOCtPzvtBnUdHUV1LAYAsRhaa&#13;&#10;aBmEUmoaQFJ1Ne9vlsPXATIPQFaho1AXkhbVSSmqy9mrcveGUC7RIxJuOfL8vO2IDSSZzPdImPpK&#13;&#10;WKnXMY1hMMkMWkGwJjKX+t72w/pPUJE+KO/3ekkOmnDnYaSeg67dcAa5ogm9dkpBCiVaz1r6Khok&#13;&#10;pVYlkVLMXPykG+1sXU1d3yUU2T6MxU3dww7ngsz6m252xk0A123zKpuLvFL94jkrQrrKal47xzBP&#13;&#10;AR18Qv8Agd8UK9pokoMi5TXmzkxuaRaRipJAqI3jB28wSeTz+WEJJnM+yUiFLy6pzYrEtSlMzpZX&#13;&#10;aEuAzeYHA9t8AgXoenNIgXCY+Y1E7SRw1EQeNtF42uT5g4osArz/AD7IFqquzCjmeBllEiy6lCr3&#13;&#10;tm5vZSNx5YekkadxgRImdlb05C0chSnAjvZRI+zL1+mEDEkpbwUOPPBUSfd6dTJNGp1FlKKBtcg9&#13;&#10;emBuolMtFVGpIK1czq6iozASUhAKUscO0YG5JYm/7GEXRQ1TuBA8VaU/cuS+oPcga26jzH7vix2S&#13;&#10;QMCk1rCZJV0Ik0X8XzAKlrdABiQJbO1+7w6p1Cevcw6u5gVEku8jAWcsf5iT7Yend26WqqZTBAxk&#13;&#10;kKiMDh5C3XzPXph0EumMz9p9FlZWwqXjaHUjdSthYe39PLECTY0zz5IseoUQZq8EJQuZCzX1Obfm&#13;&#10;B+fpiyAak9/NKhqAhCm72qaokjVp9IXVILki97W46YokQdVIyUCdllXTmqp2jqN4AAAoa2o+x/rj&#13;&#10;OjW0r+fHzVVNURMvaWMoIbKB4VUWUDbAIBjb8JRRSYqMRKA1mZTpUXB63uemK1hhnD9kETVApaCl&#13;&#10;iAgTTCQWKgdLm5sPr+eIJkQO/MqqkqbK1JrBlcsBuDubf52wVaYiJz9pCokIAraSJlMNL/BY7ySN&#13;&#10;p0jfe31whUyBH4QaXNllXUxSwOInaJS4PeRNZrg3t7dCOoOG4UI5qYkiUyOebvnkWNGa/hsuwHX9&#13;&#10;9Ma6SACYTBpAQZaSerjvJEJAxu0ZXb0G/wCvpjNzwWznT9pihR4suYHUYN9VtXX64NWmEAyUGtq2&#13;&#10;y6rMf3PVEwJNR3oJV77Ap5W/PCcHkffkmCIkoctdPIzxwxIrgkBQ+58j+eKDRBn3zmlMJYBVOgDy&#13;&#10;a2/msbjfa+Jc5hAE0TEk2RFoWIlXu1RYtjHHt0B38+cEgW2zx5IF6LyB/wBSr4S572m7DZF2s7O5&#13;&#10;VUZ2+Qx1NPXw0YMkkMElpO/I5KKUbVbgEHi5HZ8PxBw+INRgFbcI9ktF7j2j9br5I1mcVM0RUlQN&#13;&#10;yFUb2Jvz5f3x9KOGBYSvNPEJvSFG+/ySrEspBMYI8PQE4p7ZADbDM71fCeTQXUyklGXVkRqYonLK&#13;&#10;JEEiiRQGWwJF7H28+cKCDI6eS6mntQ4LYMpr56XKYqVyppUmM4YxjWJNIS2vnTYDw+e+OV2oUzNl&#13;&#10;6PDgAE5l1vORZJPUUgdEIp3chJFbYt1U7c8noMcLnxSZjl6yvTYJBnfyV1lmUtl2Y0+YSHw08/eI&#13;&#10;Y2syyXGl7dLEAj2xg8nSQBmftb6YdIKPnFJNBBViJoq+WZ1lklljX73E4kZu8jfkFix1cagd740c&#13;&#10;5znzzHLfNwl8uGxMxPfmBeg/ss/FWkz/ALPP2aqqpKbPsviLULEd2tTDa7xr/tkQ6jpPzBtr2Ixz&#13;&#10;8VpHZ2OX2Xj/ABXC1xxQJG/5jPVdAqO8fMsppMxjSKtp6SSWizGnTuxIGbWyVEB8KqpAYNHp1Ne/&#13;&#10;lio7FRTbv28+niVw1MnnlMPRaR8Vc+zXIMxpqmnjjTLK1PvprKVzKCbKncFG2SR17x0BaxMYW/N1&#13;&#10;8PwxxCWuNeVyRG3X+LQ/SIuM8lK72nnoZO0GRM1dl8sbI+X1o7ueSE2DJIqE6ZBztwRhkNDjFTOV&#13;&#10;9oTaXRpNOv3UKBM4ynPsuzLKMypWyhCWlo83cuqFvDKj2Ukq6FbOBdCgJuDhcOWMHzWyfA0vTkrE&#13;&#10;OMNzPZbHHDmlDNNmsFbTTVB0LGmXSNJHEoYmyXXc2IBJF7KB0xg4aaAVvnOOkqxoItAyVTfFuj7H&#13;&#10;VHwdzZsoySTIe1SESmOOBkjqoi4MgbUTcgC402I39cRwwDxWkGnt6z15Lc8bjFr2PdIIzzXbfsGd&#13;&#10;qsxoPsvQoMvrqn7rn9bBTmlpWqNcbOjM1hawVma/1xXxDR893L9cl5xIdB6ff8L1bQVVU0UMhMkg&#13;&#10;kQ6gFCLEfQefT+mOSASSBI78hYk15JYaiWIaFBZwLamAa558TdffGuiYsBmbKAn01dOkYVmUW/ml&#13;&#10;IAP4enTFEg2NU9KdPWU60rRSyIVUEtGguASPW+IcTVsRA3QBFVRmmqJGIERuoGmORzsL7ktzx09M&#13;&#10;VsdQj8Z4p02U2UTrJCsSxFz/ANwyNZUXyA5OHJqBv6JAURW0SR6JEeY3AHgNvW1sQXhxzMoqFFY9&#13;&#10;/FDACCpckFgzW38h54kdoktug2sqOtz3uq+GVEVaZdQleW5Dn+QL5bk3wy0gikSgEOEINfm1bW0k&#13;&#10;1OzvQrZdMlKVDnVyNx4ffkW88TpYBJMfjPJMGDIEqLkGQfcaWVAJ5NQ1NUV9U9RMT11tfb0t08sP&#13;&#10;QCTHrm6C6ysZKWJ68y98yuEEetrOD6Dy9fpjQjcGnTnG3j4qS4miO0VIZI1T7zMltJZVuottv54V&#13;&#10;Y1bWTFaJ9ci0iBxA3e7cWv8AXA4OaRzOZFEDpZZTtFIUDzSrHwAmwbby9z+eDTpADf6i9YqnPmVN&#13;&#10;SP3a0j+Bb96U2ffgWOJa3/XzTqUytqhVQF6iUxU5FmREKuT5DrvhOgDnXnnkhqHQ59k1bSh4ZVWR&#13;&#10;du6nAEkZ/wBrKOD74klxtXPunp0mCjrm9DWfwFr0kkVQ6QRyAEqRsT1AxpDxBU2VZSRIagMyKrO7&#13;&#10;KIzuxPW2+AF7nSLnM5Jk7K7pykbsB3bIDcM+wA8gMTpOnb7JSN1DrO0HcDRHZjexKqdIHn+mEA5p&#13;&#10;oczxVUNUOF/vZu4Km/JHPp7743PDaDUQc8KqNRI6KSsvcsBFH3oO3I29Lf1xkTAh98zoqAAqiVUd&#13;&#10;RC66H1xEXcK9rHzwCYr754omtFDeRID3jvFTJ0Vdy3qfP+l8OQ2XRRABcoNXnKAoIy4v0ka23W9j&#13;&#10;z6YYYYgU+wz+ondBp5JahCIY5CNlIvYN72xYaG91P0kSN1KGXzykrGrIGBBNgMKWuGrplNk9qoE9&#13;&#10;MaBF71R3r7omxaw3Pp0xAeJEZmyvSbq1pBGIJJmYm4VtIIFzbm/9cQ4uIoVNAVGGaqtQzv3jx6ra&#13;&#10;UNjxxv8Aji9Dq8vX+pGNlGr5Xr5FeNXpV1eIr/MtuG9D5DABpqUSZgKXDlkTKspVu9i3Uh9IH74x&#13;&#10;QfAhnuiJT4I2di+tIiFNrG5H/OIJtpFOSAALoc6U06F2Ejuq6RI1xcW6jADJhMUMKloaKfYKwVST&#13;&#10;sj9em53+gwx2aROeqZiaJ75WDXyT1dQ5BjKaBcKD/u9b/wBcMiTQIIoFU0nZyj/1SWtCw1JKqqPU&#13;&#10;IC0Y/mFz/bD7Yta9fb9qiQRBsrqooqWSphmVCKiNSYu6cLseQVG39sJsmS0JAwADZaomQZrR5/ml&#13;&#10;dJn8lelQ6mGlrYVWOmUfyIE3I9TucSA7XBK0e9rmimc1a9l6HOKhp5a+to5VDnuzSRMiqOgOok7d&#13;&#10;SLYqQ0SL5nVQTLoAhW9bWAuIywkmtZdRuGHlt0wC2pt1P03soMufZY9Qcupaukpa6IBmpXkAl5ts&#13;&#10;ObYZM1iY9FQbAnZR/vTwSaVQyTC4JLEgH8euxxZDgRNj+8qokFUr12fzZzlbPRKtDIXSbw/KbbOw&#13;&#10;vxtsOl8ONNDyjPsqMR3K1los3kljEFRAsabyAAhm25BN+v8AXGbg7T2rpFwUrLaGbuS1XEpUsW1R&#13;&#10;EMemxNrm2+JoBpvlkCpU1YEq6dppY7RxAnRGbs1j19cGoNNE2iaAqizyujzTLqjKaZ5JO/Voy0TN&#13;&#10;TyqCNrHzHnfGRGuDNMhat7B1RZcfyDKcj7IyZyrpVV6wo0k0uaSSOEYcG5HjYkdL47S75rQQYin6&#13;&#10;703BxfXfPJE7RfHjLIMkSVc2oKaY90AYpxPdn8IuB8oHJ64ocHtwRSfDvUDhlotC3fstTF6emrk7&#13;&#10;T1OdyxL3sc0DhYptQ2DK3Ave3Xzxz8V3apT8flQxxIg0lbjlktXMhapeQzyblVQEJzx54ycWiIT1&#13;&#10;aiZstdzPs92mjqGraLMlNS7hRJVTELTxjgLD8rX3uSfri2vijRUU/aswRBGd6ssipKyamifMGkkq&#13;&#10;QzCQvGIxJvsVF+Lf8YsPIBdpzOqwdU0srOqoXzFpE76RGX5UjawYf+RHBxEAVCoOIVxVZ5DBWdwa&#13;&#10;xAzXIu1rAWv+xihGWwKNJdbZHFaJpBqnZ5XALNpNrdPc2/XGeq0iVUHnROkVe8D3WRzcd5Im9r8b&#13;&#10;eeESQZFM3TABuiB0n0mIlUB0E22AB4/4xUOmcj7pUbcf1CEvct3X3mG5JJF7t726W9cFAwAmCeqQ&#13;&#10;bJmFJlraSlsssoZyAfAlxb2wNYSTCaHBVR1NUxiSe8V1YpHpQ6uLk84e+m0ImBzlDqPvNRTuEaSK&#13;&#10;W+lNTE6W6bX3tgoAS5TJpCfCjxRKatgDbcxsbsw89/U4oao0hMwSnNIiPZYY44gbMSCW2OFoeKim&#13;&#10;Z6qdTdymwkTVOt2MYUlVXzv1IAwzpi+ZugUCsleJIjcfw9xcINXsMc7C0yCq0yLqBJU3nWOCGWpl&#13;&#10;K6gzDSoHA38/S2NWsJuboMC6WmhqBAWqkjiMewVl56/TCJiiZvTdOSpeNzqkYQMP+2xBB2526e+K&#13;&#10;LTYjPwpmZWg9s/ibl+R1dDllPVJPNLV6Hjk1EsijcLbkgkC2LDCDyqtA1xqRNFbVGYpVrlVTAr0y&#13;&#10;zrdzLKkZUcBGBBJ3PTFQTLZknxUQAYK2DLs1yqpgkFPPBVhWIaWNe8397fl6YiDuKKSIIWq/Ez4g&#13;&#10;UXYfIYq55EjWWeKnj706Ll23uDubAMbdQMacODIcLeaYaXEQj9me3WV9p5Y6jJ6aSvqpkstToKws&#13;&#10;oJBYORvx9bjGIJJ0mkTnf0Vu4ZYK5m6J2im7Qx9pKGPLaVnppEYzSsg7uNr76mO99PA6YCCO1vl/&#13;&#10;DySaWuBBtsozfD/Ocxzn/UJM6gCwpqioRCVUyX8Wt+SPYbYp0jpdZNdosFdTZFWVEq1Dy1FI1z/B&#13;&#10;NnQKbXU9GGxsTuL4kFxF7KpG4V8tIkaaKcLRO4HjiRSQLbW87YppAIBnw+3RIyVJCU4jJIaWWM2O&#13;&#10;rw78/nycRII7VTmXTsaKrgpZjLEZsx1MshOiNNCkXuFNr8Wtq64QG1b+2X8VQiCKQVaRQrG7MNlX&#13;&#10;chdt7jfy98MahBoMyyRiFmqCB3HcayDw1gFPO9vxwgKk5XbkkZgQhd+lXIT95hWVLFNPiK/TABFM&#13;&#10;zOiZFAjzyOEjjRyJ2BOkqFB87b8DnFgCKH+qN1BE1c8RRngcXNnJNzvxYYgkEExTMoroCnSCOm03&#13;&#10;WRgeii7E+Y/z5Y0MgVH3UNk1lR56EGeL+M3doNUikku43tY8Df0/DCJJqduX2TBEUR6OnjgeQu0Z&#13;&#10;0uQgjQBwPU/1xTQBJITNVLgnRrliFCi/gWwB9/xxBkw4C5UgBFM0cIt/Ku1r3NzxtiW0kE2885Jk&#13;&#10;7gKvgqs1q9u7MHdynUJ0ALJ5i3H7vhuGl2ptkdU7uZTU3jZxELtYmyngEADke3ljTURas9ft+EjB&#13;&#10;qnmCRZQjVCEqCAJkCgnz8/64zBLhANU7VhBqAaq4nqW7qRCAkRZAvG9+b4uDE88tninIsETJ6+nq&#13;&#10;qULSTSz08B7oTWLKSDY+I/N6kdcSInU4bZKDKc1PT19ZE9WiVMkLkxu406CduBzhQ0mIrdISKiik&#13;&#10;1bw0cTSGVIWUamY2325t5+2JnT9ed46JxP0hChzCkql1xd3MNPMG9jfofxxrEiQM5JRFZR5y8kWp&#13;&#10;YI2WxJEo69AbYTqQTzSEGgUOWOqNCRF92WoKfw9DWQ+tzuVHlbCa2BB2VEgqHTVIMswNPNG6aSJC&#13;&#10;BaQ230b3IB2NxjQOdqiuZCRAiqLDXs+YywU1KXCqB95ZgqDb5R54nS6sIpElTkE0gEos9iVAUbnn&#13;&#10;ofbC00rXKURq2smrDqk72aVZSASF07r626nAZ2zr3oB2CJXTxZbRM8pqDYElVPA5NgOAfPEntHP7&#13;&#10;VA9FD+/QOiBFZWlsVGri+9j6+mKIJuY69UxRDNUyAXjaPTuBGuonfe/riwdH1Z3pVcn09AzuY1AL&#13;&#10;fNYkkXNup6WxJeA3S3ZOpqVYR5VEgkVnDso0kcgehOAvI78pzSiaohFPTjWUeUWsT8xO+MpPLMug&#13;&#10;jdVmZ9qsuyug79ZIkJJCxPdGLeRFiRa256Wwhw9UBtJV96CuftnlGgy8lZJlD/x42R1Fxc6DYn9N&#13;&#10;xhhjTAPjmBIktqQjVMVVVVEchURrETcEkkbWtzb8sat03M0UzFEsdDM4lchDLxdW1X467fhinGtB&#13;&#10;XM3QDMAlELU0JJmKJtuFXc/v8MQBqg5htW6f02QqzO0y5LQ0skrsQqJc6j9AD7+2EAwZ41/eyBJQ&#13;&#10;JKuonkdAzBiAWAHQG36/jiYaLDLJisSosq0OYVUmV11ZDL94iKS0kkoBeNhpfbnhiPqcWHBvZnOu&#13;&#10;eyfaA1eq+EXxU+Gzdj/ib237MmMwy5NUzwqmggMqSWUj0K2IOPpPh+KX8BjnePsocxruI6LGuBcz&#13;&#10;gh0TCMC+vdlAN/THY5wIkUC5+HIcVZvQqWh4fUi7xsWINuCD19BsMZai6gXb8vT2uSuez0kdTVxx&#13;&#10;u0cMsj/PLcKPW/QevTGDwJ8V38JwtuuoZTJUU0dMG1inqacTqJmABXUbMo50m11Y/MBcY89wEkk1&#13;&#10;Hhh6+C9bhOmnPPNdFj+HfadexGcZ5mHZCuqqaGihlo68yCOOEM6aZ3QXMsTIHUg2+ZWuLb8+sajS&#13;&#10;kX5eH5SPFa5wYHiZtebyNoM99oqtMQT99MUfXCRp8LXDm/h+UbeGw/dsa6ZqL5Tv9FvJGypaiB46&#13;&#10;kVcgmilUgwV9O/iia/h3HBG+xG/TGwdrbVQ5oJjeq6bJ9qTtJUdnYspz2hpqzMaZ42XtLKzd4yX8&#13;&#10;AdQRqJPJG+xvcb4x/wCN/s15heeeBww8gtPhZHm+0LW5g9XmUGVwUjsqfeKXL6htAYX8aauEa+4B&#13;&#10;8OJbwiykwZoYi+WVH4UPbQzF8otz7I/Gbsh23ziteeqlpXr2EstE0TJVRzhAneQyIp16lBJTxBrb&#13;&#10;jAeAW0AOb8squF7SBAzpGdEah7RZnk+cR5PVZk0tLMJHpczipv4NSUGpk1qoUuq31AcAHbY4wfwy&#13;&#10;GzBi1OZ/Hsn2XGIg8umW9Vb0+c1UMqVNKq1KsBLUxUTKziNjZWYbEXHFhq6+eIcAJFD1Wg8RHRWf&#13;&#10;ad2yWLs1RzJSVdFnVRP/ABCzTy06NGyMLg22EodQDe6WxhGkkONuUEZZdfB4Y4ofMzEZ5QvaPwW7&#13;&#10;Pdn+wvwo7Ldney9QazI8sogkFZOhDVJYlmmJG13Ysx8r26Y1Li46jfPtX7r592okk+m38W8Uk9Qr&#13;&#10;BA4hlvbRptYk9CRYjCc1orFf37okm9kMxySyPreSSQbgFSLgHr+98GkmdiMuEiQEaOjvG3eAs6b+&#13;&#10;K4K38vp+nrg1aRPJEypdDBAjK8qKVCncHn0N8STpGo50rnJPoE+onQRTdwkSldvELKTuR0JOI+W4&#13;&#10;zXM81RIAUA5ykjqVS5F2LaLC/nex242w2tcTXvQUF82q6yJWEciRFtowNLexvwffF6OGRW2bqeif&#13;&#10;lOWjMIhNI708isQ0UguxHkPK/mMDngROZzSqSjy5Cqyu4qZQpAIQqvg2546/8Y59fagCq0iL2VHW&#13;&#10;1bUQaeZBMkSlk0he8LXNwL9Ttga4ujTdaaQEfJZF7QIrvBUaFcyokraRe3G1uBvbGmrTGkc1kRFC&#13;&#10;raegq4C7pDTwQLvqMpuQRzxe9+cPWOu+ZuilgsaP7nKVilWaQiyeI6bWvfbjGekObpF8zvQTuiSZ&#13;&#10;hNT9ys0UUshXYrtpFut/rjWxlt82RQ3QkDSu6xxuOGubADfm3Xj8sZxAkZyz1Qkgp5e61tGG3t4W&#13;&#10;48xf1NsSOGRFeWdaqy6swi1GZALaSO4sQrKfyxoWBwqaKO5aZW9ijndazPUSwZcqus9DDpSKt1jm&#13;&#10;RgNd16WIxq3stOrf3T1xUCvqpmXdm8tyQxR02XRUk0UarT+AsqsBYWuTYe+EyGggfjAgnVfP2jTZ&#13;&#10;XSqtO0lIlXVwRnRLJq1g3udNthv/AEwrCkAx/eidzJNFX1HZ6olirCuZLSVlabapQJlRuptcXNjv&#13;&#10;7DFMdDYGc6/nZLccvJTezvZvM8oy2CKvr1zOrvc1qx9wlv8A/FcgfQ2O22E7iFwkFIAEknyVgktD&#13;&#10;BC9TUVkzJ3d2aRlRLXtYC1gf77Yg8R7hNc86+ystrCmwV+X0eqSOVZQdgNNyCOmLIc4nn1zyWfen&#13;&#10;1tbHDGzR93dtgwbYE9LcA3wAAGpzOeyYqKLUq/L8wnzHwSLTwIGZlLNeRiNgSBtb0viw5jASMzkl&#13;&#10;NgpuW5cYcvgFRZ5/5nRLKxub3B56b4zkkaojn5/dMnZXFPS1ED6oW0jdjqtex9MNwIOSk0yq3NaT&#13;&#10;MZJWcZ9DRlhdYBAG0ebHe9/yxMlpqJzOi02VZLUqJQLtIg3M0njcnooB4ud/TGmx0jDl1IuE3MIm&#13;&#10;mj0wSS00lrRsjWfcW4IPHn64UAiOXgiSL/pXWV5aYWg/1MktZQxJ/m4+a1zhFwb2SJ70quHZWwxU&#13;&#10;9NAhMSx3DbsTe+JkRWqQnwUWoqUlgX7xIwXURpNzew/fGJ2V7mFW1GavRw6KSExIBvqHIxTW6nSU&#13;&#10;AC6iQSpKqtWsbs24vZBtx6jf2xekAeKkkk0sh/fZi8q09PHBCLhjb+bpcjzxGnTJ/irVyVZmdNVT&#13;&#10;gvTr95qzYXkkCxxr1I9R7Ys1M7elPwgUQqfJ5u8KyBCoQDdi7s3JPTTv5YVjIqfPO703TklSKjLY&#13;&#10;aGonzKNBPXBBCgqG0qPQe534wyXAEEVzIQBMckIVNXVyqDRxU4JGp2k7zT6HbYYWkyZMZn8S7O11&#13;&#10;NSthhjeSvrUGlLkKoVVF9iQNzfDIcG846JRNketio6hw1xPGi2dtdr+W3UYbS87Z7oiFQT9ncpmr&#13;&#10;4szbKKeSoo7yRTxxDvEJFj4gQT7bjEgmNJ2yFRk05oNf21pabMHpBF3EyIJZZ5YSVC3F9KjdiPYD&#13;&#10;FtMNkd/VUWyAeeZdW0eaRyokaIshkvZnWzehI4H64zBICihqBKZSQVFPDHTVVZNOdZDTyosYsTfc&#13;&#10;L+GG8gXNs8fRFXFTqipgplVO+J8QVVjB/ducJxLjLREp00mUGLMoqWaRkVQl7OZFsp9/fDDaXv6q&#13;&#10;amqos67e0eXJLM88kCIvRdgNyR5e2KayYJ32VxJELyB8XPiZnXxVzGpy/Je01P2U7I0SO0mYSVBD&#13;&#10;1EhG8TG+5J20L9TjrY1nCPzXiuw9V1AEQxtTcmlI9vdA+zN8OKjtLnX36ry+U9nmLMs0lOFEjpYA&#13;&#10;hPffUPXF8f4hvDboYe0K+eWXM8GdN17WyfLIMsp1pnoIil7q8A3c8Xv0Ix5pcHkONzmSsoiytqR5&#13;&#10;aaU92mxvdZFs5+uAySSfVMRsqvOp6gQTSiOSJAf+6Brs1vIcEeoxI3gXWn1QFrOTZpSSGpohNVyd&#13;&#10;0zK1TUK677XJYi3OL06jQxnXOil06pKkx9o6Cjlkovv9PUVO1o5pfF5n328sVQ9m6IP1Qtmy3s//&#13;&#10;AKSpmqs0nrzJs6uoJDdFA9sDmtmm+ZyUkzG0K8oKiLXoRJpCT4daWtY8fphQ6dO/qlO+6mfdanWw&#13;&#10;jSPT4mOtySG9ug+uIBBN5QZhVetKGoJqJNTOd1sQNtrAE7dOMMuD6sVAGIKlS1fcz96lLcmPQXQ8&#13;&#10;jkD088AYSdQrGVU0NJSd++loxF3alrWY8/XrhxAUyTVMiE4AiFlhQWRtZ29LY0IBFkySblHhgKiQ&#13;&#10;lJpgw1NJsq/s2GMiSZnZJGp6MMkb2hU2J8J1Aj/jEuM1mqsclKNFACdbhiPIc8/4whUUKQokLJTq&#13;&#10;qxCIEgC9x4x9f3th6SRzGc/VEyYUSoeN1bvZ1S42VTe/rijquAgXTRmcMWmKngcsCTqJ0gkfriWs&#13;&#10;OqTmeqRNyFAkq8yqKiMPABSk2Ze8sQL/ADD2ONR2am6I5qXNl8FQkYZTKqG8bFtIv1Nhz9cEGFNj&#13;&#10;KBPRLUSxypFTlATZZIAfS6npscTAiRn8VCQIhcy+JHZ7s/2W7O1GYV7VQaKXvKWPVIYI5HOjTZB4&#13;&#10;QeLnzxtwWgwBbw8sum5znwBdG+E/Y7OsryyOoEX+nUcyAihD2sQfmseATfe5xk57XOkC9JzxWrwI&#13;&#10;gnr+lvecdj8u7TTU0ubUMVaaeRZojJ4tDjgkHbqRidTtVKZuVk3s1U/Lo8v7PpBRUcUdMkeoJDEb&#13;&#10;KlzqsONiTeww6NcSRCDqcKmVKlzqCKtFLJ3rymJpSqobRoOSx6c8YlxmKqdKe3aDLKf7k89XEklb&#13;&#10;KIYN7vMx4UAf02FsBdu4751VBhMgKWM/ovvwoRPrrbahCzXZrdfbF1ZfM/izLSahGaeNmCGGzMxB&#13;&#10;utlFuSdsInVS85KYosNLG+q0khsCbHcW9fyxeoNB1KDqVRW1MiTx01KZIpPnbWgICDm1z1898RUg&#13;&#10;GYJV3qdkc1E/evMqqsYIOh91b2OKETN87pS2hVWcZNmeaRKIauamikTRMsJC6werbfTbpiXABopZ&#13;&#10;ME9FIp8nzOhjCJmEFFRmJUECQaijWA+ckcgYrU00ief7VSZMhSY+z7UdNG4eWWQG6iaY6S3G977f&#13;&#10;3wtbXRzPilWe5S1oJVj/AIg7pmsbAgjVcXsRvYedsTJP5SQqjL1kppFLyoXuCb2YX53xR7RJBTpR&#13;&#10;S4qXWsYMLgKLHUbDBqMwTHqkeaHUxxQIgNoTfUBr3J5tt0xD6RXPsm28JfvGkqVhjuQW1NwBtub4&#13;&#10;TgWxAyl0wJoU+WfuIpJZplRFBYkpYLYflga0GhF8zmkTFlVHNlq9UlNUkqtmL2JNjbp1FtsP/wCs&#13;&#10;w0SqrYqTI80sqmIqRbZZHPHt1wyGgyBVSBStQpEcMqqDUwgFiBtICCbcXxUgRO8fzuyqLpXoo54y&#13;&#10;HhjCG99TXF/UfXE6S7s5M7oECqlU8zQRCOMa1HhCogVQOgGCJHazL+KRANkrVU5LqIYudxIbX6fh&#13;&#10;iRJMJwIlV1VldFnkDRVdJHNCCPAxbzvz1F/LFTPdnulBBujw5HBTwJDT0sVPAgAWOO0ai3kPLAC0&#13;&#10;RLae2yokmsqxMUpIVpFS3Q3sT7dcDSDQiik0FFVy01NR1DPPKytLZS1t7jgben6YBQ9jMyUjJWrw&#13;&#10;fELstmGZ5jQQ1lJPU0akVAeZS67iwIvtckbc73wzNZGdPwtflmhFithqs7o6RFgheF6pldo4VawZ&#13;&#10;gASAQCPxxLYnUPXfN1ME3Wv5r2rzegyqnqJaFEklkTvliLFoo2NjY7gkA39gcWWhwmK93oMsmCJj&#13;&#10;ZWcGV3f72ZJKmd3DRMszXAI+ax2uRv8Ap54okARA++bqZJspzQU9LIXlCQ94wGp3DFm6Dfcn0xDH&#13;&#10;STKkzFFAaOl78zvAap2IXWIijInlfk/22GImorCZEAwj0L11FUTmX7q9C8mqBSSrRIVGzHfUdQPl&#13;&#10;sfTFG4J3Tie9Gr6yqoYZZoIGqIlYSOQWZyCDcBFF+bccYgCDOeCoVhN7Ldtcv7Z5YK7K9ax960bC&#13;&#10;RSrBwbEEHfY39sUI+ph+6HMLTDlPnr4zSagA8Bv8rX2vvsN+cKXBsjPtKmJKguEmYSS6WLWAKgqx&#13;&#10;A3sTz9MXoEExVGojolMsaKyqlk47u9rk36jckk+++EGRAHRTI3UCozaupoo6fLqOLu3/AO7PLJpC&#13;&#10;bW2Xcv1xTWgTqPOfx4qyJKPl0886WqptKKDqUkI1+lgCbfjvhOAa7SdsGVU12VjFl7JaZI4VG3iY&#13;&#10;Ennp5/5wjGoujP0gHaUkkohAZmTxXW9xby39PTFNeAJG3PyrKdTRVayQzPX00tRIFRwll/hkKwJA&#13;&#10;B546/wDliAGjsm/I07u9VJAByiHBl1NQogSnSZgABJMO9kHQHVyPf1w3AkzY78v0kDJXyt/6h/Zw&#13;&#10;9h/tPtnsBk7rP6CCunRukn/bkF/I92Dxtc49v4J44nDLRsZGe6v6C121vwvOHbXKaakqJaumEJV1&#13;&#10;uoiPF7ceWOzhP1Ng02WnGYKObZS8sySm7WZLDXUbnLc8pjpkRAbMy2s3ozA38sYPeeG8tu3PZdPC&#13;&#10;aOIwPF1QHsVnKPKq0t5AtiInFiCN7HpzvjfW2hbbM9FkGvaI3Xd+zXbLP/iPnPZDIe12cZRDDlUM&#13;&#10;WX0FXVQLFFTQBltHKwW7rYWBvzt5nHn/ABbNJBeZmnQZ/F6Hw7mcNri1tb0uY+6+hfa/LaWpyR80&#13;&#10;plggqKNFkYIW7uWl1aZE0nYrtsN+lr7Y4YLjQV7j/c6LyGHTRxp9/wArzz8Yfht2f7cQzS9lcryi&#13;&#10;k7RZWTBVR5UTHFV2TUqSRAWjmtww2JLDpto4ODgbR3989/7XpfCcZ3C/+wyDz25+C8q1cQrKWc6H&#13;&#10;SQAoEa48QvcFbX1bnFMdJm4K9gtNrLSJ68SzJ94LpNTSbSIoZivB032uFv8AXrjva0GJ39Oa4nOn&#13;&#10;eoV9W9nc6oOzOUdraZI4os1mkhomgnjRpkiSx1xR/ISALljcm+xNziXMaDozvUjiFx+ZwriJvnXI&#13;&#10;QO0X+h1NZSSZDm1S1d91E9Us9KaLuaq7ApFZ21gDSQ403JIt1xQYWdlw/n7/AGpJHGfLTDs6Bdh7&#13;&#10;KfHWt7Y9nez3YHP8kpQuU6Uy+sptSFWVSpLKTpBKs+ph82o7XxzvGg65p69PDfqsHcNtYEO3G3X9&#13;&#10;Lc8p7PUseYy0cMqLTxSssLRyPD/CQfOI9Wpbm1jfffyxxve14BFx0pv18alSNTTI6fz1XVq9YaTs&#13;&#10;HW59mFTIf/SlHWZpRRQLpEk/clVLAA6iHKG19/D0xytEGAKm3jzT1HhkgWdQ+FaeE1XBPs6/bZ+J&#13;&#10;nwmy6nyivhp+1OUq7SfcM2QpJACPEUlTxJqbexBHO2+Pe43wTHEO4Zjyjv8ATbZeQ3j6gfmjxFD+&#13;&#10;F7e+zr9oHM/tKZ3nOVUvZ+HspluUUcVW9ZT1slU7SPJ4YiGVRayuTvfHjcTgHgwCZnbMquguYG6h&#13;&#10;vzj7L0NLHWQaIo6x7o+t4hEQjA/y2v68nrjBzpZBBnMlZACVavE9bCd5EubWIsb7eXAxUi4BnM81&#13;&#10;IkJYcsWmDspUE2uBvc++LLhEc1E2lRKrL4YpnlEIMzuNbEbe5wCZl1uqoVFE6lpC7Ms9ioBI0KN/&#13;&#10;riASJ1GbwilIRSiU6gyG8Y4BHp+/xxPaFXbZ/PVUY2VamdavFSo3cnYSGwuP1tgaIqJzMhMjmg1a&#13;&#10;1dWHBmlTwkl2Asptf62OK0CpdfuumHEWVZkmRz0rNKa2SoeT/wC7Oiiw9NuL4TSGxBjy8VRcbRZX&#13;&#10;dDlVTN45qrSUbUqhSBbD1Q7SLqHBHoqBoGuJBdiRZhqLW6WOIDyRnkgjZHqsujcWaZkI20qLADm+&#13;&#10;AEg2lK6BHHfRHYzA7jUfwucW0xcpwBVFrIdeWvGrinl0+EHfSel/MYz+tpACAdJla+KmaNdEbiom&#13;&#10;F9TXKqfWwPX0xpQnplvLbvRPNNygZkaQCspgkwK6ira1W3ketxvbnDMBpzPdBFeypkqufE1QdCgs&#13;&#10;qqBYf8YkPH1bHPD7ok0EIrZb3zp4QmxIB355wCHfTnPy52SmlVPNEkLnvJ2VbA24Itz/AM4oEgmP&#13;&#10;ZPT0UOvmpIkXuYEmm18qAx36kngf2xkJns5m6qlZUV3qayd4XP8ACVNSgXG997nFmY1HM7kqDoob&#13;&#10;5Rl89RFOacStFZkLklVuLBrHY+mG1/IpmYhRc6hp50+8KtXUS0JMwoqQ6TP5A39eNxgDwDINsyFQ&#13;&#10;EDvQsgzbO6qSaor0o8tpQ4WmhQ947RkAnvPJ+RYbe+NCaDnb+ZRQ4A2VwatKtzIVEcRG1gQCDvuO&#13;&#10;enPXExKkipAT5dCm9PG0hvvI5O3kBfFOY0CJlKu6HNUy0VREqI885WzhFtHGoudz5+2J7IMAWjyV&#13;&#10;ASKlUFYstRJWPRU600zx2NVKVLXPIseg539BihAbIN7ZdWaETVVsnZ7OKrMqevFe8dPGulqEONN/&#13;&#10;97MVNyRbYWt54ZeNMT+uii1lslDlBqqZIq2MWDaQ4kJ1/wBR/jEupRvdmUSFCraCNqeJI3fvIUXw&#13;&#10;xsSLeW5/rjPtKqFPoZopGnXvAUNtAY2Kel+vvhkwkZEFRqzMYqecU7L4m3Ko4LD/AMtucUQS6MlK&#13;&#10;41BJIY5EWQU0tU1wdmACg+YPntvvhXeJz9pxIiVVvl8lZXxDv44BFIQytD3hYEWKgnjofpgLSTUp&#13;&#10;aoEqVFSlIpllJQMQ0kagLq/PFOJcJPgmLyFWsxmcxQAheoVt7e+CR35n3Tt3qU0qqPuiyBHILaIz&#13;&#10;csb/AF2wnRIH8TAAuoyUYEmqaPg8u3iY4TXBtSYT0kiEJqqhM6QvWwQltwJHFiT6Hfph6h/6S0u3&#13;&#10;Crs6yQVkqA1NRTorBg9HLouRuGJsfp03wSHVND7ZCZBEiUaXLIJZYaoIstVF4UMjXXfliBbUcW4u&#13;&#10;mlUCAFIFJUVVdDUGvrO6ig7s0SKggYnmR9rljbrx0xnWjumeaRmNMJ8dHT1VUnfPHGuniQqWI+u+&#13;&#10;KdxYdBoRz65YI0EjM8VZxT5fAwjWQBhvuxZT74h8wIp+P2mOqqKvM2qZag0kKFIjYEsIxtzYncYj&#13;&#10;WSJzr1y60hsgSml27jW1LchbpeQMCebADkeo641DZrGd3ss5CAsYrYEaTvgvicpN4WA8rHAYDbyp&#13;&#10;uZiFrXbns3kLZCy5jKXpXBDpFeR3U7EeHe29j5YgAhwzvW7HOkkZnqucdj/gf2GyWkzeCjpKipya&#13;&#10;vdXlyySNZY0YMCNDk6rA879bXxvxOJxHNDHG2eKNQDi5u+eq6hkORU+Sw9zl+YpDCi2jj1KUgiuC&#13;&#10;IwvS2+98crw/iEuKRcIAjuV2/bjIMsjLVGbUsaxi5czLtfY3P5bYA3ZwknvyEBpPcrGm7R0csKTQ&#13;&#10;VUdRC4upVwNQtsfXbGjeEW0zOqzoawoEnaNIx3jSpqLFrI4P02998LQ5tSnQ0U41s1SQyMXje7Ay&#13;&#10;CyW9PPCIeRAsogTUKgzv/Tc0o/ulammMsP48Z0WYdFI3/e+KIc4gOpCpnZMhbg1PUmSXuabUw4dS&#13;&#10;ArHyN/TCJNgfZIQKwpsUdXDTgzxxtI3hNmFvYeZxNTSa5ROkwqjve0QzCexpxTs4CIzaO7QDxG+9&#13;&#10;zf6b4saeVUiYEFTk7yemhaWMCsG7KH1Ab9Ljr7bYrVpAdbN+amK/lSJmWGKWS0ojQbxwbsfa/wC+&#13;&#10;cDaSRPiiCb1RKedCiNENV9iGGob4k6mAQU5qZTKuWScL3OltD2LEgWI6el8L5bd6hMEjoi2zOVBd&#13;&#10;6dCx2RVZj6X6e5wuzJLqZlUidliU1VB3afwoVHyrELEDrtyRiiWtgAdM3SqimKeR7ISqg21LYWvv&#13;&#10;yfph6gatFEo5lKMqAZpZGu/JZlFybW39PbAXaqAeiQbG6DJSUMfjAMrWACgX68bYYrJj1QDCZLoE&#13;&#10;Z0KFUE3Ept0v0wqaSyTVLqUGOyKV781TX1AABV9RvixpaYGfZOZCMKoyeGMKjDYkWJB8rnBQyDKA&#13;&#10;SKhCoqKtqpNUxjhhU3tGS5NtuT74zLmiQ0U80xO6nS08KGRJSJkJAIY6vxFrYYNdUXRWaKIzO2lF&#13;&#10;BYkEEnhRbY/l0xMBpECqqZkqNPQTVYiQVbJEHDtpBIYDe3O2/viyHOMD128Ei4AyVUUOQmv7Tf6v&#13;&#10;Uxzl6TUYVEwSMdLaOW5O5xmdZECYHr/FoCGzG62r7tT1kJ78tOzDTZSwBFuCeu/0wgXRJuotRAoF&#13;&#10;jnrpe7oTEaZRHE8lisZ4IUDg4kHTU53pkSJU6gy2KgkUsiPUJdnmZV1Nfre9/TnFTBuTnopJBCsF&#13;&#10;kWUlhGNSm1yNI+gwzG9FBCbV1MAiZqioQKpBfunuVa+19PG5F/fC1ACDfzT0lAmrsvhqdMjxmTUA&#13;&#10;utgAXtwL9bY1cCTU0zOaQmJUeuq4FSnSWf7uryhV7tb38hxtfEND9zKYMmQFmY9oIcthglmWqnaS&#13;&#10;QRq0cZP1IFzYX3OJdEAuMnOiANRgLIDPCv8AElmEe51TeLcn22t5YbnA0hB71Hkq6yOrYR0/foFu&#13;&#10;tQ8wQDobgA2/Dpiok0z+pzusy+ir61FnzGpi1sLqtMpURg22DHdt+u2BokzaUnGLBXDyyBlIjEyL&#13;&#10;sGD6jfph6WE/ZKSAq164ySx07CdJmTUbQlVO+41X5xDmkCAFUm8qnbtCtL2iFB9xrql3XvBNFT3T&#13;&#10;Ybrr8/TFud2gB9lQb2SeStaTtJry6Womy2oo47C8c0J77fnwC5H7OJmC4zTu+ykgUhPMxmo2gKJU&#13;&#10;g7htR1HyJFvTriwSJkzlEiKyFlNThDIxjHfNYuI1Fz5b238sZtZQtJ6JzUQpZpROoEnhI8R8R/C4&#13;&#10;3/DACA2SmKWUp4Ba8oEj9QT0v0/vhAud9SVNliRSSAlpkijJtpAtt0B/zhajEC/XCkY3CUSU0MYC&#13;&#10;xh25JI1Ej+mKBe618wJRBug1ok7oLSPAjk//AHU1AjqOR+74vTp7KQcnR1TLEjOi6tNjpOw9R6Yl&#13;&#10;oDqnPFM7hAfMJIpZAdCRkcAWN+h9sAAmSbp6pQKnMEWBTKYwwPhZSStr7Hz98bBrbOjpmeKmDNFo&#13;&#10;XavtrlsKyUsyVdXW1CloY3pJJBcqQoUoptuoNyevO+JLWNq6meqpoe6gzzXjbsZ2G+JXa3ttV5jW&#13;&#10;vV9i6mrrXSozKogdY5E/2lTvc8hLbAjfbG3F4nDYC0ukg+uWXoM0hggU5Z1uu0dm8izv4Ua1WpzX&#13;&#10;tY0lZ92OYRMEjiMqnQ5jAPiBsNzsCL45w/UdYoKzOdx7lie2QHZC7w8teMhytXoa2WolKQSlFV5a&#13;&#10;W6FTK+4Fh6b7jA3icjRcxA1ELZcv7MfcdIXMatlRUiKuFYSWFgeNtvLfEFoit8zfySLkSpyQmoh/&#13;&#10;7dUIm1KzL4125B8+fxxQYW0aapauYUJ0aRGgma6Ip8KSESA+hA2HA/HFAwTIsio+lRaQ1NLFJJPT&#13;&#10;SJ0SKdu8Y72O42C77AjDkfUPwmCDRWcs8yOmqolhRGDNYagy+R8O2/lY4gisTmeKJRoqUjxOzIoG&#13;&#10;otYLck7/AJ74jSR3Z90SJohVGfUkqVT0x/1GakOl4ISpfVYbEkc2sdziw/XQdx/KRAbBO6WS0yL3&#13;&#10;cf3eVvHpaxsNri3U/XF6HC97b5lkpmygw0Msksv3o6w7OEiRigaPa7E8gji9+uJ//U1KsibKelLT&#13;&#10;UdJDGBFFGllUBjZR+NztiNNgThQCZTKoO1lRVVTvd4xpJ6HDIqkIhOgpnmjdg8g2/wCzGdIW5336&#13;&#10;4QgGIr9kElQVy2Khl1LJLOSukDUtjv0uDbnpzbEudpb2szfwVXBCsKbLvumtpDThWVRZV3Nr8knr&#13;&#10;cHD1OMuBzz8UqRBCBPK8j6IlspOkGxP1v9DhtbEFxgJU5Lx1/wBSn4TU3bL4SU3a+mhRM47NSqJJ&#13;&#10;G8LTUcj6StyPEVkKkejN547PhOIOBxQ4WNPwfNaV4jXMPeO8fkey+auY0j/6RRyTo6lU0EeSjj3B&#13;&#10;GPaBhxixWpJc2TdC7J165NmiSOhWCQBZd+v+73G/0xPFYCA0V6q+A7Q/oVtlPmkdRmKhp0eB2Igm&#13;&#10;j4vza/kfX645mjQNG2HPFdbjqNLo1bDFVDZtTMAF7uxN+u3TFh4iHV6hIMBPevQn2avtYT9je57G&#13;&#10;dpKhp6Ilocrqpns0EzgqI9di2gkqbAEgjYdDzngOaTFG9Mn8LLi8NvFGoGvoY+/uvVGdZVLJTNTx&#13;&#10;PUUvdwwKqWd5I2UFmdnlXW931Hc7A7i7HEkmZg29P1uvNYYgkjOm3lsvn12xJpe3mf0UohV0zCeN&#13;&#10;5ihjBbWbMyi+ny1Di+ExsNjP57L67hcQlsnkPZcproPulaxVpIJEJDJPwf8A4tx1649BkaYhcHEG&#13;&#10;h0ih6qKqRveqpw0M2q/8LYagN+PTnBEGOSwvVmZzSsq1Ei6lF7k7A2vbp63IxZJaKWzxQSHTSq6H&#13;&#10;8GIppO2UVcmYfc6vLo2np22fx20g+JSLAEk3Hlxjm4xaGRpQGl266XnvxlpOytXV1tfVrmjSNrlj&#13;&#10;iTmUCy2Pn5+fl1xwcP4ficX/AK2zXPLkqeeFw2FxMDPdUnaD48drfiR2CzBYsrkyHKqNFq44qGMy&#13;&#10;d8qn53lIuQCBcDbzFhfHYPhG8J7Q4z+r9bLzHfE65LBHfkVWkZCH7Q01NWkfd6WQl6gqRd3G7Fjz&#13;&#10;Yc29celxHADSL+i4m1Mi5X1S+xT8Ml+GvwjNbXA0ua59Uf6rWCdgjxwslqZCL7Wj8R9XPlj5z4ji&#13;&#10;jicRzjQDzhdJBoBnPOS7XU15FammF3hUkBo5tIXrcqd24HXe+ObTcuTBopqZpIIheFgWAI1NY3I3&#13;&#10;2GGJAvP7zzUGCoyZixiJKCNyTu41FT/Xr+OHDXChg5gTmSU162qDHUUVBYWfYA7W5xTS4UbfPdAA&#13;&#10;UimpqiOTU0/eJe6q9rW5ubfriDMhs/wbpnSBMKozOiqJMymng7QZggkFjRPokgi2vYbAjbzJxEOb&#13;&#10;JFQee1NlQIADY8d0Slo3RrTVT1RYBhrjsfe3ljYjUZp+OqzJitkaSKpqAsUMYQ3K6nBIG3PP72xJ&#13;&#10;4ZNz0VA7hWcFFK0YEzBWtpYkbn1H4YTtP9SlTGm0IgXWUPh8I8t98S68GUoUGqrHo4Vld4YVKkq0&#13;&#10;xNlIN+PL1vtiWsAAze8ZCoy4kBa/nnbGjhMEgmV4mAcPI5VgpPIBAJ9sW0AmDmHbdOIbRVo7TVtL&#13;&#10;m5hTLpaqFACFgqFdgTw7obWHW1yduL4sQKemckHmVsccX3lD3x1BgCE23B2H59cKQ0RKUnYVU6gy&#13;&#10;6Kn1truzEnQFFrf84RdBLRP6/KVaFAzHvVuwqUiivp1O1h7e+Mxp53VzcJs0MVGBK7xxuEteRrXI&#13;&#10;I/K5w3EEwKBIDxWT9pMupYgRMj6L3VTdr9RhFp+oWzomQbFVj9of9TRzAjRrbSJJANQPlpONwIvY&#13;&#10;Z+lFFHWrqqOKpkhow76GJJkC72sBvexv54nVQ5TkqoVCynNs4oaLvs8mh72Zrp925QXAsbDfe2+G&#13;&#10;AyNQ91TqnsqdWwVCzA9+dTC2kn06D8cXpYPpP5WYJJhOo8rnqNZJbvJvnKmxkX1v5YkubOefVOt+&#13;&#10;SnU/ZSGkl71nVWt4wrEg7c28/XBLiZnvzr/UpNihiamZdUMQEh2JZriw26HriJqJoqIgQo1X96en&#13;&#10;JiaMst2MDHRe1/5vwwEhpJAQ0WqrGGrSWjSOI9zLYXjL3N7XuDiSZEiSPLywIEC6qXpYqOjknnnh&#13;&#10;0yWB719NgTtt1OL1yCNz4IgkzyWTRRTFAHmkUMdYhuiHyLAm+w3sDiYOuOfn3Z3IoBeqfFJVTBtH&#13;&#10;8KnDFmldwzWt123uebYUkkxbxw1VwE2KSGmgmq/u3eVL8xsLG44vyLbbYpzXNAPipkOOlCqIKj7w&#13;&#10;s84hSMqpjXWdSt1G/OLJIgCygAxPmrSkD94rmHvttCkJdvcE9PT+2JHEsUEbKNmU0kFUQuoKGs7L&#13;&#10;sRfa+/IxbTSuypAekrAsc9KKQwBhr0lg533v0/riRPrt9wkYFlkjVNbmAqFqFjRYWTuHjBAYnZy3&#13;&#10;PpbBQfUSaJk0gBRpKSuFQoMUTW2tC2k7+htuecEk1G/3VahFFBzCP7tWuY5HRVIuxARyPf0wgZEN&#13;&#10;Exf9BVEkSbqbBUppEn3hpI3G3eMWBPT64o17TQkDsVFaOkd+9OXxTEG+tkDX6A8fTbA0ESIpz595&#13;&#10;SLp3R5sxkqtCKoKgfKtlA9v+MWOGPpmmcvRKYqEfLWgijCabv8q22A978+eIilbdUiTdNjqZNMyo&#13;&#10;e8GrRqMZ/HfCg2n0T8FANMkJeeSYF5TYtJZXvbgefXFtdG98FUomqjnMBNpgivGWOrVY9B5np6YC&#13;&#10;HyIODP2lQSSkakFRIJRI+sAlmUAg3+a44Nx54khwp+88EUmTRXcWXwRU0Agj7iNDqREXSi+gHT2x&#13;&#10;Oo2RFyqXOqJMw0y0k1TA2v8AkBDeHkbg/pvgDoJLt/PPZadLrV6zLpYaOq/1bMoYpJC2qpsEZY+g&#13;&#10;IXk87/S2NC4mCL5neihNBRQOyvZbLKSngqoIVqqncCr0ldSsSblL2X9cDi+O1nX9eilx1FbVQ0sd&#13;&#10;HIb0sUUMoDyMAoufIgc9cZEyNJsnHWqDn2W5dUUqzCGjkiV7N95ACxpfey2598WZDp2Gd5RB5JmR&#13;&#10;ZfT0gkWjpFRHsvfqA4cc3KngemJJdc+d/wAJeCg9qeyFJ2gCUsohpYNV2enYxsfECxDKRbrseb4p&#13;&#10;hdw5It0VGQICs567LKJY6UBqtIyIxEh7yQDzYg+EcYPmOq4fjvzmp0AAAmEJ1MNbMUo5JEkAZaio&#13;&#10;lXTFflBvtx1H1xIcYkV+3XuTABW//fZljCKQztZSwWw/xbC0tdQZ5qNUFMkhaolElRKdF7WRgAep&#13;&#10;3xUNaOyKpAkppy9ZZ5J0ieZgxZWmWxQ9QptxiXAu7P6VUAunQHuxIZAFAN/4bar/AJfrgcdMyLJD&#13;&#10;aEUI0H/cZRHvcObbf84NRFAlAdUpxraZISTLqQbBUFv8W9cWA9xqgABazU57nzZ9BFl9HSx5QQGM&#13;&#10;jeKQefoRvzfa+D5bYqZI25qmm8hXtLJXQ5UZHljBu2iWVvC4J2JIO5wmNgqXGbJaapr/ALq0khVm&#13;&#10;DFTICPFfiwvx74DE9mVVCIKkQSSvTlKiV0lBF1J2A9vLnCoWwApPQpjLLKbqdQW5e4Nx5bf3xQc0&#13;&#10;g5nWVMWQqqnrBLFefu6fvBcKQm31BH/JwtfLfxCsAKNNlTPXSO9cEhlICIF1FW6+Ine/lbGjeIOS&#13;&#10;g2hTcroIaSOYtJVyNKwdlqpFuhHhsu1gOtsY3MOPqqM7Kc0q02hja9iLFNRJ/Xphs7VZSNoSfeZ3&#13;&#10;1M7tGtxtay28icWC2IHikW9VFmiQM0feyPMwuDHay/XoPzxEuHZivlT7KlGhmdKg08sUgZR3gER0&#13;&#10;x88ep8zhgeZTkuqklqaCRZJ5JAIFPiiILAHixA+mG7UD0SEUBuVbLMkUQMVOWfVpDW6/2xGgkCD0&#13;&#10;QCmzyzs4Y6RCBfQiXck8b+QwNa0GTfM6boJJUNKBmqz3Xe0wZQ7FiQvJG4PXGgDYmUajYp+Y0Tfd&#13;&#10;2iaqdYjZdaKAxJN7+vsPTGTpBoJz1QHWqjJGK+BFmhq2U2BM3g1WG2r38sBoTNJzAqrtVV8OXVD5&#13;&#10;7VyTQNQU8KBISjAGp6s9weN9Nm32vigS0hpSMaZBRKDJqeVVjWQidHMuqVtciEggEnp1t6YlrtI0&#13;&#10;tMiqeqTqhXEGWRQOsjM2ogFiWOlm+uGAHbd82Ul5qEdp2TxJ3gI8R7tTuB6+vlhBxbbOqUSgtTmt&#13;&#10;Usz6bjfTbjqLHzw4FAKdyIpaimRC4CLGwjAsGPBt6YGnf2SMmoTnJQFVZQSLhyel/LCGkiQISmyr&#13;&#10;2qY4iCJe9lF2bxaR7YkkTPrmbK+5ZFWVtVI8Zoe5gC6dbyXLE82Hl64o2jwzqEgAo2VUVUtXUTSG&#13;&#10;lRZiCiwhhe1hqYk73HkAMMlvd3KqgQrSWMI2tZO6cCwCm6kc2H574zDTff7KfZPSVVvKpUlhu212&#13;&#10;HljWoNB65+0qGgTxUINRdFDDxC23oOf6YkgzXfBRHcobVgqpQYGjlYv47/yfQeuxxVzE3yo90fSK&#13;&#10;oUkk0iu6KsmlraI3F0bk3ufL9cTAqIwonZR5K2kizKjo5J4lmdSQhkUbA3O3XyxRBb9IzPVDSTMq&#13;&#10;XNVpL3sJjeMKwN42tYjexOAt5mmUTLoAKHFUVfeFiscmo6Qip+d7+/TyxREVASFRWiVyqt33faQD&#13;&#10;uEtY+W2MwACCFRmIcoskwa4jVm5UmQ7gD0H98U7U2ADt45kqKG6jTRg07q0gjMoI1xrpYm1r4oSL&#13;&#10;16qo5JYFSlvHDI6xADwnYkWtucK5nO7wT70GOCnWRXWFNSMTrK3ZWvub4lwFZHjmQqmayp2X0n3e&#13;&#10;d44YUghmJcyR2Bkb1Ft9upxWk6uU/jnuk49nuQaxq6BRTUc8cU+kuZamPWqNzbStr/jjE3E08Pei&#13;&#10;c8wpyVjoRNJK5RdJKpZr8An8fLFB19O3ipI2Uo1bSO6wRvKtwpZm02F7X+uLcYeZ8+X99FOmgUGe&#13;&#10;RmiEpMUK37tiTqcC9gL9ON8Jzw6oNcwwqAWtzdsUWqat/wDc0NBbuPvFSCKdmubNoIBa52BU741D&#13;&#10;RJf7/ZUWUgVN1t+XZgK2g7yOUyMRZ5IhpCm3rvx03wpDgS4RlFg4aTCfIwsY3kBBUCxFwTtyfPEF&#13;&#10;og6VV1AfLYKaJokXvFayv34JXnnT5+3vguARsfD++icmZKlVFKJI1d5Wp4FA3jFzp6efl0GAODTE&#13;&#10;wOnL9JpkcGX6hUhR3sy23VizKNwCOgHNsQSJ1kJkH6SUCtroaKZPvc0EFO1xZyVd3HGnpx9evTFn&#13;&#10;ifLMO/KQaXWCj5jm4oxTtDRz1mubQxp4mkZVsWuR0G1vqMVJmSY8P6pjZSYqgSUtPUd1Oe/VSKci&#13;&#10;zgG2xF+f84kjsyDFsz3ToCQUWTMUprDXHEvFmW7eV9zvyOOcUYBE75bJ8EwDsixrQzqJZZDMw30+&#13;&#10;WIMEwR7I7Sra7MBLWrTw1Uhl0lxDGwAFtgGNj5+nGF2ia3zb3VU5LXu2vZjJ+2uQZr2XzWGCeDOa&#13;&#10;KShlnqX193qFgwufmVrMLclRjUE8MyyhzOaAQO1yXx++KXw1zT4fdoc47K5xTLDmOWTmKVVB0t/s&#13;&#10;dP8AwYEMp4398erwuNrAI8e9d+kaZZY27uS5Z93kMoVDrYNoCmwBA/5/LHWTrzKrjaKK2iEsRfvA&#13;&#10;dUYYqg3tYdD16bevpjIEAQds2y66S+k/pXNBJHO9M4kDFgC23Uj04AP6YwksMNK6hWDK0rPc5kzr&#13;&#10;tXLQUceiOn2SYsQWKndtjtvxjtYwsZqcL7ZzXAeIHcUsZmbL3v8AZR+OE/absjP2Sz+snqaikBeK&#13;&#10;SQ62UbXIJ3YbA2x5fFaC4htj/Vq9pcRxNxdcr+0P8L85rviJmma5PRyZoa11nlhoIWcpIUFxoHN1&#13;&#10;Grw3sDc2uMTww8gzYnP2u7g8XhtYGkwRzPlnquWZZ8M+0Wc0/fR5DXtTkkMKu0YAUXYeMgg82Gx5&#13;&#10;5xuXDhmTRbjiMPZNZzP2ouZ/C3OVhWaDLzIAbfdxpLje5I/mP+NsaM40u681jxGNFR63Ufsv8Nc9&#13;&#10;7d175Z2fyWtzrOkYItDRo0kxueSOFA6lrAeeKPGbwx2j5KHtAbqNPQL2N8E/+mzUCKDNPibnrZSX&#13;&#10;t/8AgLJpA82n/bLUG6qTfdVDc/MMeZxvjHPgMEDPJczuOGH/AK6n08t/Rdl7Z/8ATx+F/amKmlyO&#13;&#10;qz3shNECpelqVrEm8i6TA2I4GkjbAz4nicI6rA88+643cQ8WjwD6ey592n/6anaCPKWi7KfEijop&#13;&#10;JQscry5XJRtKoN9TiF2Vm6X0i42Jxvw/jnNJc5oPp+e6FB0FukAj19DC5R9m37M9R2f+0lnnw77a&#13;&#10;VdLXL2XSPO5KenUtHmsTFCmjUAQhLKzbbC49cafEfEt4nC1QQeXv/fZMcJzIdM8j35Hevbdf2ty7&#13;&#10;I+2lPRtk075vXO5MayMaaNLEqUJOkG53twOLY4Gw9hExG1lYbpF6Zn5XQKCmzvMXoTK60lJpIaCO&#13;&#10;LVrHRtbHUo9LfXEPbTSJ/WeqyDmySptbklA9VPPUo1ZM6JG0RUnQN9l4te548sA1NkzmeyoGTCpM&#13;&#10;mzStjNQtPk8n3ajWSCFcwlMc1XNcXcltRSPoDve1/LASNIJMefn3+nVTFbrZ55f9To9E0RGsBnVC&#13;&#10;Pm2IsbAjEEtHWMy6QlT2MkMV3JkAFgI13449MWGiRO2ZzRcKqp6KeSNlRXCsxYhzqffqT++MDi2g&#13;&#10;A/nNAJmZU5MunMSanGx06iRv67YgyDJF86qpqpRpJYmASZpIwbFiwAQWwgNNrWqlIcarJYkVWKTE&#13;&#10;dbFr8dPbDgmTyRM3VTQZjPLUTGq00iq2lD3wkLLb5tuB5DA0k3tnmm4AWQ5I6D77JOxapnUEAi42&#13;&#10;/wBoPAXFQSCTSuDuSqKC2eqqqbs/l8NUKoieoZVYKauczsisblV1E2X06dMBLJpkp6nWP4VpTwRo&#13;&#10;pWjjZV06muum3le3OwwgNI7NAPbPulOqrt05MtpqFJKj72UYkl2nl2UDewJsNI5AwHsmlD6JitCl&#13;&#10;bNqZJWRqyKKRBZ0Lgi1rgk22xQh4qLXz1RBlEqJ6aoo9VLWJJq3DxkPH7g9d/XCNQK088+yOhWuy&#13;&#10;dmhmNaKmpqa2buWLNEHuji3BH6WxdQ4tb4yg2iyp8izqiNZUUdLk1dR0FHZUaVDHcnlhqO9ybXuT&#13;&#10;ztiWvIbIzPVW5tYJW5UtKkyiRYlQaTqQ7ke/764rVBk2KzoCjvlweB2jQwsCSNJGkj13xBDYTF0y&#13;&#10;nXTK7VDpq2Q6SNr39MIyZ1Xph6fdXsIUt6eJZ1ZbOETVGrkgkm+9/wC2HqGqNh+FMkqPHXrSSyFp&#13;&#10;dbnbukW/Xj2wg10yEzyUKGrqppGaeSONJi1lQE+Acc++9rYcRffPEKTU0Sx9nY6CaeVWKRzWeQbB&#13;&#10;SQLBvTyxWsAxGZ5JxqCPKsVLRvNqXVILISNjfg+18YmXHtJiiBk9C0kpqJLi4GpQRoDD+W375xWo&#13;&#10;Ac0tMhWlbSx1IKSRAqBrBYC2oHj098AbJE08rpGgoqOlohRuyS9zFCbljCtlLHzB62GBxkRk/tI2&#13;&#10;lHzfNKamoYYEk1G1gARuOnth9oQSVbWgqqoe0f3Z5oD91VQoN1cd5qJ4I/e+HpcaEV7kERUKFX13&#13;&#10;dB6xngkqN3jeQWW4636D1GNQxoBc2B1/X3ROownzNnebZP3dJUnLZZYWEk6RB3jJG7R6jsdxbbyx&#13;&#10;HFDG0Jp6/pDHEmTX2VVlWUpBHRRmaqnlgfW0UkjMJjbmRr235sLC+K+ZqOlo7s9kOa6uoraDWyzI&#13;&#10;whjenM0fdhkUMIyevv1+mIc2TIumKXsmffnpmjDUszN3ZYyrDqZrefkT5Y0LdQJdcZn6UAUACg5f&#13;&#10;Iyp3hyt6eWoGuZJ5ifFc9b/vjGdJE3TImyBX66x5DUwK/eC2i3ht7H8MblsXOeKRdaEtLl4UJDCr&#13;&#10;WTgMb38hxsB5YkGsk1jKpbUVpF2fqJGVr6VAsdTXGq2+3lfEue2hITikIE9ClHLGWqNKjYaVvqGM&#13;&#10;i5xMHM+60gRKfldVHU1ksYopmp4wAJZXUxseo8wf74YJsbZ5JEAeKi11a2ZTSU0EZSSmBKNKCFue&#13;&#10;bG9iRig487ZdNxAIC0h+x2d1+aiqrM3q41jYqG7pLzah0a5CAe1zivmAAnfOpuqJBoAtip6AUEDE&#13;&#10;O1dNYIFd1aw8r9f74ASRqcIJz1WREG6FR1Vcs1TE8EMOlQUZntc23FrH0HXE6oFaHamyZAuaq0pM&#13;&#10;1mJSGoq42kYWlip2DWPBseecVpMwK80tXZqECrhnFci0xarS27atPdgg2LAWvgZABLsKbiYSCjgW&#13;&#10;ySwBHlIZTJvrPn74czblzUGbla1mvZLOnrWmy/PnpYgQWiZVVVUXJCdLnbna2KBaRqjOmeK0EHsx&#13;&#10;nMqXlmW5u9REarOI5IDGCYRCUkVrbgMvht9MZgtB7VkEUgBSzllPXmUTdzJpPiSRCwNt+vPQ4ZIn&#13;&#10;nnqpJIgK1hy2OtiEqtFSyId547XTy2J3464gxVx8c39EAHvVVIaKmqiK11qESTU6oNKs3nbz598U&#13;&#10;a1A+wVQbBREpskoa+eqy2hjp6qt/78iGzy22uRfp6eWJDCYaSk41vMJqSOgYRuvdkB1XnSAfPGuk&#13;&#10;GYNM6JmQV0sK5kJKoEFvAPPzuP3tjAkNALiswDtRZIWh1Ss8SFAT3jdPp09sIuIBNfwmIAhRKyYT&#13;&#10;waWrG0izWUWt6c9eoxsBtBQQZQf9Yp4RBTySl523KIdC2HHPpiWguu3Nhn3Sd02Tfvq1BsNAj0lt&#13;&#10;BBY+9/zw9AbNb8kE8syybWU8eY04p5IjJGOAhK2B8rEb+ow3iawk1sFHhVKGKnpI9Fgtm70E3Hvy&#13;&#10;fXEhgiMz2Tk8kdnmqTHGwTul3KtYWtwbYUtsD6KiIqVKSYPq1SXHXSo388DXujM7vdQWhMapponu&#13;&#10;8YmcA2K7n2wVN90zDUseauo1wwrAujgDk4GhogkodNQE2MSVWtmWR3tccm3rb8d8S17ahoqlBKfJ&#13;&#10;DPqQx6e9DgaW2AFtzf2wwQ4xMJw4XCyZO6UgJ3sovYLvuN+vXBqi29KZ+0AI9NCoDSGMant03Ppg&#13;&#10;DpdEZyRpgAJKgQg6GmRBYqA+7N52AwmmZABhBBuqmokoaBnmWQizCSQIBYgDg+tr+VsDdUTncqUQ&#13;&#10;y09aVmZUlVJRJFZiGUEc7H34xTQW9m/2/CRg1NCrahkpolRYXHecEleeu4/PFEVmVBI5KYaxgdJg&#13;&#10;/jc963U/84zLWij757px/wCbIYpalqr7wawxqVA+7AroBvckdQeecBDUwTCKojJuHkZ728G+3r+/&#13;&#10;PFEHuQeqwmOAFpFPg8XU287DnGZANOW2WG6dq80encmMyfeJG7wEgLHYqD78e2G6hJGdUrwEClRI&#13;&#10;tcZidRIdS9692Y8kkdBhdqaxX7KnAx3I8JeOV3CCOEkEAL4tXn6jBrJPTMhRAsqjtU9dXUX3fKa5&#13;&#10;KGrjdZTIEMl1BF1v/uPTFECoItmGEDsmVaMiVkUYnMkhBGwBG9uTb8friaOrBlOxUfOs4GWJrLBb&#13;&#10;KG1TIdNrgW25PONIBNLZ+0hMWSUWdU+cUi1dPUd/GGOpVjZSCNiDqAvgOkuAiT6+KCCKJyVlOytP&#13;&#10;IsxVRdiVtt128/TnfEgucaCuWTIAEFNEpljjNFStCrL4WqrqbHz6j8b4yLDMavdXMdVGFDmgqJVF&#13;&#10;cwp3PgiA8d7bgtvte2NaCrhTPNTcQrFHgpoj3uqVrEliSbsBwBhs7QAGykkkpuY5jDl+VzTRormN&#13;&#10;AVhj3bxNYc8bk4TQ1rZPlnjdSZN1Do+0FEuZ1GUhmeqpEQSaxpQB+LMdjwRYX3GETFIz8jkrDS5o&#13;&#10;fKidou0xynLameiy+ozippELikpGt3h32BO1zYj0xvAfDbZ98hRapXh3t99sP4l9rsxm7L5XlLdi&#13;&#10;6tqhIe+gX/3QYsSodiPCDbp5Y9nhfBMDQ57i4dKKTxA10sHmoea1/wAXaLsrQmt7VZjkEU8jDNHo&#13;&#10;Ju+krqm4Mcx0gkgqQCVsDYbYj5XA1anM+3pkqxxXR2K0p0593ONle0w+LHazsxSqc67WN2ih78SV&#13;&#10;sdIrnQQthfTqG2w9QbG+2OHicTgte4Fsg2zktRq+oRbMutFp/i79pf4Tdoo6vMF7T5xl0CGnAznK&#13;&#10;mnpZE5F/CDe42e97dbY7mcD4XiNhjoPfUeB9FA4rqhzQc2jOi6f2f/6iGYZJFGe23YbuJpP+2+Xy&#13;&#10;vTM6/wA38OX14IO1+MZu+BF2vBytsqnqYTUEeo+x71tFP/1CewVTRLNmmT9oqaq1XaOngjmW1zZQ&#13;&#10;+pfTe2Mv+FxxWBTeUp4f+rx5HPVVS/8AUc7GVbTlezHaCGVTpSxgIt0Ym+354sf474hzgWgeNs2T&#13;&#10;J4TW/X6Kyyf7fnw3qEAzQZ5TyOoLL9wWQLyTqIcX38vLGb/g/iGf6z4iic8IxDwPP0ot77MfbF+D&#13;&#10;me1KxJ2sXLJL3Jzenkp0N/8AysV/EjGD/h/ieH9fDJBzPRMMDx2XA+NfVdMyf4n9jM/lhgyjtRke&#13;&#10;aSt4gsWYxFm89tXtsd8c0PBglU7h8QV0lbfEaqWFSVWJStgSfM84xDmhoMyPRZkQaISxB2lLVAFx&#13;&#10;p0sbggdLDpiyQJTrQJ60kYFiTIo4Ui/4eXnjM6oEZuiAKrJpYYVRUIYtsrXsQOSD+GLHDlxcT+Up&#13;&#10;MRyWrZtRVNSq1EFX3dCznvoIEVg1+fEx0g+bG/pg+YA3stVAdqDdWEXY6gjqqR0UNQxBpu4mBkLS&#13;&#10;kABtZNrBQfCB19MLU5x+ZKgVEK+QRwINMetuQq38I8rDEsBNXFCVqjde8EcZPiCtY3tsLC3OK7Ij&#13;&#10;mUxyUiJoljOsOWP+4G3liAZEeGXSIIIIUWrql+YNvzZDcmxt9MbghrQXH7z+tgpg7IEUjxhnQiM6&#13;&#10;rBgL2/v+PTfDmIBp6eCJkyq98jzWtz7LKw1yPl0EbGSB4QrF7ECTVY2+Y3A/HENJY21fLzVUqFdH&#13;&#10;K6aPV3rNJuCV1Gx9bXxJeRLhukOSHXVqUMiXiADfw1spLKDa1zewAxRkSXU98/XVKBdGFInfiWWe&#13;&#10;MOQBdVBYLyAfx5xJJcQDnemOgSZlU0GW0RlnlRYbnV3psCfIe+KPaE80NBmFFy+hQJraljQSgyL3&#13;&#10;cZjve29jff8AdsVqJdp5565KKCyh5iArMPukR0lWCr42dRvv5b2/XE/UdJTmFxv7Q/2b6T7QeUym&#13;&#10;f7pkvaimjVMszVdTFl3JgqbAXjJta1ytyRyQdmks4mpv38sqtOHxPlCCJab/AJH3Xyr7dfDrO/h9&#13;&#10;2yzLIM/y58uzSjciWCZQWAvsynhla+xGzDHrN4o4oBG3mO/IW2iO000Niq1cteGnWG1gF0shHhAO&#13;&#10;9/PzxTnmp53zIWoaCKDuWt1+SnMKF0ik+61sJLoWOnvFvupvweoxs12l3/5Pp3rI8MvYQKFVXYnJ&#13;&#10;ZKWeqmqg8UvfCIMX0lSLEn632J2xrxuJ2YGeKw+H4ZEly6T2Ez6p7MdsoMzpNUctMVBKEkAXudVt&#13;&#10;rbWv644+KDoovRbV9d8/kr0jU/EHMM6ylKnL6yaTLzMY/wDS45fCkjizLYeIMFB0sDx62x5sBo7V&#13;&#10;u+2brdvCaT15591t+SfCf4hdus1/1nI8lzhZqqOE1cmbSJDDLp1XuZLahZgbKDa3qb5HjsNGju3k&#13;&#10;+xWRdw+H9Ts8LVXZexf2LMvpXar7WZ6maTa2YUOUxPFT6juNUjHWRfnTa/niQXvmsLB3xlvltXoP&#13;&#10;sp2TyjIstFB2dyuiyekdRHL/AKfCEMuna7P8zdd2JxkAQ708soOa5HOJMvM/buVjR5XTZVItIkzH&#13;&#10;p3cjtM9r3uzEk+mFrM6YU6f9p/qsFqqaGUxhZGkW51MLD29+ThhxcYCmt9kCskqnInBklpE8KwQD&#13;&#10;xlidrk9MNzWmhzP0qBpG68+9r/s+dru1v2q+ynxYSsp+y9Dk1BT0tRGlQtRNWqO81xBQo8Ld5pu3&#13;&#10;QAgXtjYcRuhzDuQe6m2Qq+YAzSK3HStftK7UYpkVUjRGdWa3fG2gE+Rudhf1xkSTEWUAgq0eripU&#13;&#10;LCYiNreK/J6ken5fhgBFeUbpaahSZaiN0EZqbsw1BYfHZerE8AevngcXR2sy6QURZo2lECaIkA+b&#13;&#10;Vc7dPe+IcSd5zOvgtWikpcwaVJ4TQlZHDAyNIpuRY207edvbFhpdST4enkoBAupyzvNHHN3f8fTc&#13;&#10;92SEvbp5j88TDQNTs/KUFR6XMJIqmoRqhqip0ajl0Yj7xd7A2vcA/wBcI7gm+d6CBElWjd5qXSFj&#13;&#10;jjUkbgWFuMaGGnp0pCipuq6fOqYyLSyVUEMzeKIlhdyBc2F99t8UYtuqDTcWUBoKmeoiDOXuLkrZ&#13;&#10;b8j8Ov0wS4EE339s5J0hTqXLKfv2t89gGLC1/b0xM6q2nwSFLpKqeEUwjpoBNESQzDoR54lpcbii&#13;&#10;qgN6qNCgRTIwLFRqCEfp54bw6kIESjf6tPK/dxQrGpPzfMSP3/XDOlnZJrlP6gDko+c0laKKWRoo&#13;&#10;69tnipZdKBTcC4Y8Ac3xM6RQZy7uqoAE3oo8ldRxw6jTCauLd2yxrr52NjYAjnfnDDtQ0paIKl5P&#13;&#10;SSyGLvIokKX2EVh6WXpsRig4AaW36JUhTayCJToildDt41a1rce/OM5mACaIFLhRZKB6yNNc93QK&#13;&#10;3euqvZr7EgdfyxoKgk7ZVIyIHehOkmV08cc8tTXVC3vMEB67bDj/ABiwIl3JKfJR66tjp6cmqk7s&#13;&#10;aWYMb6Vt1YnYDnc4gwCXONoP4z0VVNgndkO0WVdpKJ6/KquGvo9PhqIgdB6bMeRt0w3TE7IILXaX&#13;&#10;XCtZsyadwIo2nNtio8IB632/DEm41ZTKJDooH+nTSKpMA70nxNIfF+/yGBpAJO6DM1UlMq7oxyXV&#13;&#10;LXaw6eRxMAQBdEk3SVuZwxSxyNGjRqCC9yCpxYAjXdOCaKFAaWasjkOp0Hyi9wPYfu+DSL5nn1Sk&#13;&#10;gQgdoa+sjli+5T90gbSyEXS1xe6je/lv1xqydUusU6RS6hSZtIhgCuirZi6MB/EY++4HliQxk1A5&#13;&#10;+O+c0VNlCEssusrIJWJuu3gS549d+uNAAATcJGczPJAFFO9Q8iys6HwFSdVh5AYbSA69M2SJ5pkf&#13;&#10;w8yuesXN5qSB64MLVcty5IPOx525tcWxBfJAOevsqkmikzU6vJ3XeKdBuHUX1D1vxfFBwu66NMhW&#13;&#10;VFQSySyBUBC8ktsPr5Y5yXNlwVUiFY1SQRBFlmWCQjkjTf0B8vXEtJdF0QFUSVtLk4WSrFTFIxYK&#13;&#10;S1k46t1FrWwHW3vGfz9qhDjAOZdU8/xSy/LKuJJMurGp5U1yVsaa4l3tyL39bA2640b9NEizeVav&#13;&#10;N/qNLHNSxRxzSANpkBY78ew64tzdLuubLOaJ2VRyRw6aqXv5XuXuulRve42uMQ6nZ2jP4rFyR4K9&#13;&#10;lqhAIo4gsDstkLIdPqScZQH2PqqHMqmXP6ipzIUs6xEaDd4JA6Bv9oHPFucMNBMG/pnciYFk2rka&#13;&#10;ckMqKurruR62HGNBSapSIonUZWJXkjhEqcM9rXtvYYJmpOdEWoo01K0ld3kLqV6qnK/TCjTTP0iK&#13;&#10;ypWZTdw6yTzNJTd2LxDSFU/rc/hiGgGS6oVVAhay2bSyrGe6MEjNfuEYNbfgH87Y2YNr57KXTPZS&#13;&#10;VFPNdpNLS6bt3Cbazb14waY7J8ISmYKoMrObNXyV2Y01NT97I0MFNRAuUjv80kjAb8XAFvfDOkNF&#13;&#10;ZzZMjVIH7z9LY0gq2amiowySovz76VUDiwPp+WIdWrxUZCYpKO0MccijSSyqNQZid+gv/b64R0m+&#13;&#10;3p+EqzeqPWwk0ccctTLTA3CLEBcm3NrG/PXAeI0mCLI0xWVBytAKgRxzyl1AKBwLHfe9rbk2/LGj&#13;&#10;oDZzJUVMrmnx++Ks/YTszmRyPKM8zTtCo1QR0uVyNEkh2DFgtiBze+Hw2l2m1eeUXVwQyZ4h8Bv0&#13;&#10;XAPssZF8TJu1tf2szupnghmkaWpp6inZWctvqRTYbm99gMejxXcBrdLbc85Ln4mviVdfvzO9etYa&#13;&#10;eSrjklmhCTSrcqCb3sOvt5DbHmGNMDfzUukVKdJkcy07pTIJ50F1Qki1jtc239sOQzy8lUyYdRV/&#13;&#10;Z9qzMI6iHNKL7lUJIQuiUMXUW8RA2X2/zinBrwNNJ2681OoMPcugy1lRPJp1mNTbeM6WsN7XtxiS&#13;&#10;1gA1KRJBpVCkpJSbyHvXuSoJGxtufLFGK1rnqmAXUCos+zmTJkjeOCqzapmcRpSUZAA3sSWOw9b+&#13;&#10;lsQHSJJiFMR2BuqHKuwGYTZxUZ1mk0/3uUrGtNFOWihjtcFgBzuBcb4tzzJhbaw1gZzXRMmyWppI&#13;&#10;dEklQwsAs3eqxPJvYAWA6YyLy4AEyVADVOkidvDE6ISN2O+/v/TC1A1SIICjNlMqO0lZVtJMoJVI&#13;&#10;3s2jkaVv+eLL22AvlEAFGg7mehp3ijdYmY94ZiUkHPyg874zDuJxAC0JkBpqU+UGocCGMtGRbXMb&#13;&#10;D30840Lqzf7qaboLO9D3YqTAolsEkJ0626Lb+t8STpEgTn3VNEmisKeIREd5JGzG+xY+l/w8sZka&#13;&#10;qOslYJY8zPgXU3n4BsdvzxI4eqCLpl2m6YtW1guh1iYi1yS5Yk/2POKPDn6TXP4jUVHo6SPL++an&#13;&#10;p5S7uSTNIZGv5AdB+WLhgbU0zklqdICO+X1VSFMlY0Mdt1VgAb2O+1ycUCwdn957IJMzCgnKcvFS&#13;&#10;0odZK3u1UsGvIByPbDDi76RATgAVRzFBVU/ctGs5a9wY7i3UNiASaHO9L/8ASWOkidDEtKq92LDT&#13;&#10;GAEHSxtiDEGFQBBlTo8ukNQHKBLDcW2H0/fXD1VSAG6lNTHuZEprxy2+ZgGK/jiNRNJqjeSqXLez&#13;&#10;65NU11fV1LzyVDp46g7LtsBf1J/HDLgaRP38d1UbK6WjjJ1mUsT0B2w6No3M3/KiqyRwpkEFMXkQ&#13;&#10;FQX+UkbgajgqYI/KDAVNV9rEo5J6WOGczwOiOFRmjQsLg6rC435HGKgRzy/Xr0Tb2jfPspy5hNIi&#13;&#10;sZ1U6d1TYG/v+uBsATGfhSblA7tK2GMN31RG9mZxIbA+Qtv9MEOowHvzLJ0BlTVRrErCI0A4tc/W&#13;&#10;3XFOJA7WyQMpss4pxvMisbfL5+X188Q4z9JzPwqA2hQMyhqMxEPcVLxWa7FwGDAdPTkcYtwuAMCk&#13;&#10;H/0VYRuhtGQz2sdj4jb3xkd5/c55okCiWrkgeLu1JjJ3UJ4tO/NvxxRl9q/ZEpiZ5TpOacBWlCFk&#13;&#10;VyBdR19f84AWiZ2/aNO4WrV/bbLMlWslq84o0Ecz64wwG5JtGLH59jz5Ys8JrXRHWvXPBNut0Kmz&#13;&#10;H4g/6/BJD2cy3NK8qB/76CBmCMR/29+SR58D6YljoPp5KizTUmFTZHlnaHtlVR1UQlyDL6f/ANr3&#13;&#10;9RqMtTEALgC2xDD5j5WGKDtAiINBhTMQZqczouhZB2FSjRVq5hmMsR1QvUqCwsbr7aQeed74gkGY&#13;&#10;/Wd6kv6K3r6eR7QkTsATYowXe/BI3tit+ufZZzK5F8RfhVl+e5ymcN2TgrqtpL1dXVOBqRQCotqB&#13;&#10;JJFvLqcdDONds+Ce4kxGZ6KflHwkgj7RLnH+gUVM6xrGKeKa66wLEsx6iykBdtrXvjF0lmlxqMj7&#13;&#10;rYP5Fb8cjzGDLzBSVopmDArWTL38xHUEm3sL3sMQ93O4iP0sw6slWmWvmNKztVVsdQlioSKIoAb7&#13;&#10;dd+vpg1NBiKb5dSQHCirO1/ZLKO3VItLnPZvKc8hWzA5rSrMEP8A4+G446EY0a/SOwUmiDMwtEzP&#13;&#10;7NfwvzSgnosw+HuTiimBcihQrKHPLKysCvA46jfFDj8RpnUefPOqqCazVeWvi7/0266jhnrvh5nR&#13;&#10;zeJCCMnzBxHUqN7qs3yvboG0k49jh/5GmniCcyq5yyTWi8hdq+w2d9jc5nyXPsunyjM4CBJTVkWh&#13;&#10;kHnbqPUbeuPcY9nFYCDPd06bLneC2vrn9WuzVUcYCrKJHB3G4K/42xo4ECAfznsl0OZ1Q2zF4JFY&#13;&#10;qlyQ6uD4r9CN/wAMMMEw6s73p7Jh5ElphdF7N/aT+JfZGihpMp7d55S0sB0xwLWFkUeQV7j6cbY4&#13;&#10;n/A8EgwzCugfF8U/UZ7xK7f8Nf8AqN9u+y+mHtRl9B2vpNRYPKgpakD0kRdJPPK44PiP8Wxw1cJ0&#13;&#10;Tsai/n9udFqPieG6jxHUfg/pdNi/6nGSVdUYq3sVmdLTBQf/AG+YRO/oLFQPS1/bHG//ABXFa3U0&#13;&#10;g+lP0tRxOE6ocfL9rSu23/UYz3OWkpux/ZmlylW8KVeZS/e5736KoCD6lsas/wAdQ/OcKcvud1Pz&#13;&#10;WiNEknw9Llamnwn+0d9oKuXMM0oc5eCQDRNm1QKGnCncBI9vDxwvXGreJ8Fwpa0AkeP8UHicQWOn&#13;&#10;oP0t9+BPaf4jfZi+JFL2Z+JiZjlfY+sQxJWZtJLLltO3IkjlUMoubC1xzvbHN8XweBxm/M4F9+q3&#13;&#10;4XEdxgWPMnY0nuXuDJO2+U9pctizDJsygzuiYhe9y2pSSO/XcHYAeePEq06iIGbZVJzC2kVS9nJ8&#13;&#10;3o8ukGcVVDVVjO7B8tpmjUXY2HiZr2Ww8uvXFyR9fh96qTBMtHqrEVXeqVlkqHRPlVvFvz4gOnp0&#13;&#10;th/UdNozOqRkIcMVTKszOxELeGOFP4YUW41cm/N8Zsc0CZmN1Tmp9LPRZLQQUsQijWIaQXcuRuTa&#13;&#10;53P1xZINqZP8REyTVR8w7X0KLTiapEKTtpS5IXfcX6j06YlwBhsJ6S1GkrxQuixwvVyMbuYbbcb+&#13;&#10;I77dMM1r7HPEKKG6Ccppc0zY1z0HeFS0SNK10lRhvdNx6C/0wxqcabZn2VGgI5q1opvu7gCCZFC+&#13;&#10;Gy3U+fi6el7YUNJnV+FJ5KrzbPcqpY4KSq0yViqHiglvM43srkG5tqtv7Yza1tJnb9LSHGqhUefZ&#13;&#10;xOkUstMiwqSZnaTR12W2+/W+NXua0agVAGy2GgkoKoMoqVEoNrWuCdrW8xgc4c6qYcFHq6RKCJ+4&#13;&#10;kLMWMmmNApJ6+e+MCJAYB7/1aAbla9n/AMOOznxXhjftNkGX56KdDFCuZ0cbmC5u2lrBrHy1c784&#13;&#10;0LqmsRhVSWHsmmZZcb+Kn2KPhfnPZirXJcnPZzPUieWlfLJ20O4ViEeOQlSrMADax43wxxSwFwNN&#13;&#10;+UbivoulvGfMOqMtC+Qs3aGurqwPViKkltdUEYVl3IN731EEHn1x9M3gNbw+zb7LB3Hc15a6Mopm&#13;&#10;UVFXS97Uyu9chl71gkRsNudI4ItxgfwwKtzP0rY8/U+y2Cozd6UF6SGlWqJV5JJjayeduvsPPHL8&#13;&#10;vUBqdIXTqidIzPFejf8Ap+9pZs5+OOVUhCySCGqLjuhZ2MTFW09D5HkWxz/F8EcNvZbJPmodxAeG&#13;&#10;7UaDyuvqNTQO8gklbUflCyG5N+T+zjybO7Ns/a4pBFKKJ2vRWpY0jpWndZAXjiqO5BThgfNbE3B6&#13;&#10;euGINf0k2kn9qFFmIymFIKOGJKOLwwU8JFypI48gN7g+WNJBsZGZ1TNa5hVfl3xCpO0azR9m4nze&#13;&#10;pp6hqereaUQJAyg9GsWJIIBAt1902S4GaHf9ed0nt0/VmeKTsnmXazO0zCpz6goez6o3dUlJHKHZ&#13;&#10;wP8A7kjC5W5v4dthhgQ0gGc36JuLZAYJWz1VDV933UTPSnRoWpQKxBI5UHYEcj6YHBxdNf1n7U6m&#13;&#10;woJyqnqKX/SpamsZ40WKWVathOxtsS/Nzbc+uJ1NBLTt6dMuUCfrVrQ0tNltIEWN5lQd2DGxlYbj&#13;&#10;rfgYUkXz7IiUk09JQmOGZEAkcQxKpG97+G3l7dMIGSHNr3W8eQ90bSqQyvBWNaphaIQNHHQU6AMB&#13;&#10;c+IG9h06YuCBoIg+v8+6YMiU3MMxaPM44gjyJGvi0KNRuLJccEk8C+G6SDNYtndKYaKKTSZ8r0dV&#13;&#10;oiasngP/AG0UR6iRsNR2Hlq3xTpz850UkVRaFK+CaE0zosMoLzRynV3Jtcobm1rm3hxgdAMzXKea&#13;&#10;okkWUnN8p+95dL98mqAHjKSGhbu2IJuQpA1WNt977YuNIJHgPx3qGurRLBl8VTT91JF3lKpBVakE&#13;&#10;XHsD6dfI4Z0GNJzdFqhYuRZZVyzTRwUskoaz92qsUZR6/KbdeuMoaQDFb+Od6YPMqs7XfEXsn8O6&#13;&#10;SJs7zWHLoZbOkkzFQyk6dQa1jbqPbFNLC6W960bw+I+yl5X2lpc8ooKrLBPWU0yhkqNNgyEkazxY&#13;&#10;bf4xpBaan+KI5p71rZWtXWV4ip6SNO8edZCUAA3ZvYDpgeaan09kwJ7Iuj0OaUOaUYqadjUwTLqi&#13;&#10;KqVDAja1xf8AHEuEOMHOSACCkqXnqCsVHTgoOC3hJ9/I84nstEu55mycx3p7ZZUzoDWtqA20KTsO&#13;&#10;Nv39MUeK1vbiUAGwKkUuWlGVdSjTsbDkfvfnDDhIDc7uv2UkUUiWgDWjd2ZVPiLeXQ/vzxi4lxIz&#13;&#10;vzmmIFUUJCokVFug5IF7ixP9LYoFzjCgw0BVtR8iLDUSQoXAAVVFx5HFtDQZBzqqMlS6CFII+8DG&#13;&#10;WYfMTvta31/DFfQARsomaFUtfUUEEi1FYki07WTRLC5BYn/bbffGdJAOdVr2imtWy00wVYwmXgDT&#13;&#10;CsQjGq//AALYbQATBzPygwbXUyurHqO6+6fwJb2Je2+2w23wEFxkVz7efRSIAqnLTzQqGqakRlxb&#13;&#10;Sj3H4eWFpGqtz9vsnqVOsMf+ozTLVZhUQsgQRTzaoV35VSP3ti2mtRfqkdq1VlmdEsdpFWME2DAG&#13;&#10;9h7fhhtEPjx8ETAC1v7rTZjHIatJo49xsxVj9R+mGa2FlQkUlG0vTqqRBfuaR92qyoXfUDuQ999r&#13;&#10;C3pg+o9qqQumiAudTBVCkKCAAd9tr84oVMWzbwU7J4y+ysVIRXHiuoO2+IDyKc/bwVTJT4Y44FsH&#13;&#10;SMAXJvYeu/n+GCZMkxzjIVQQLIy1PdwyIqmVgDcW28zbDZJqBEZm+yR62TKZNUgUEBWJZ9xvfqPI&#13;&#10;bYbnhx7GdVPUhXNdXR0NPqVAsbLfbm9v+PxxnAeSSqBi61ypqnrjp7sXB8Jfc/Q9MaBkUUkyjdw8&#13;&#10;pQytr1nh72vbn0NsEVDbolPmphBFfu0aEA/w0jsov12GI1tofz7pgEUWZbTMTcRtpcE6uL2HBNsU&#13;&#10;50QITIk1VtTUbUsjFijox8VgGv6W9Mc+s+aqBsgZkDPEwLbm+oN18rDocWwC4uiswVqmUUIyGoqb&#13;&#10;BJO+fvP4cYSw6AnqR542EEQO/PyszUyVsKOszSPLMI3Nl8diyW6bDjGd5kmVURWFTQnNanNJu/Kj&#13;&#10;L/D3ZhLF222DcAD88dE2IEZmymhEBXtLSrSMVYCHVsLcE9b74yPa7I/ScblVldDRZfTmVUaYgnTZ&#13;&#10;7e3Jsd/XAGmYm2BPqqFq2GOUvWK8WoXMQjJJPJt52vva4wyx0u5ogGymNmSy00bQxtp20koQ5+nT&#13;&#10;32xA4RsKZ5eIVSocjTxBRHE0k5YXOxVSepPoPLFhoB++fZQKgypVWGSkcAM8PXS9mv5Cx3HXA7TI&#13;&#10;5Z5pgne6hUtXUtOstSrQuFJCagwAvY+l977Yomk/xGnZqs60/fIxrk0KVJFzpv8AX8P8YzLmzGSg&#13;&#10;SRJQsvoIoEEqxs+9lCi5uOtz54mpEtqmBFEfOWqJHR40aMsdIOo8e18BmKXz0VVAnZRaaV9ayMiS&#13;&#10;uwCldH6kb8YR/wDQGyQjmjVzplUTmkpYWc3cFje39vbCbEwDHrkIgbqtq8+moi8p0SFVDrZSNPN7&#13;&#10;ne+K0upBqEqHoEDL641iI9aYpn3cOqFFIvtZSb/U4Z+qAZ67eSm4Jstmqs/hpjB3UkSvM+lURS55&#13;&#10;tc2+uLPDbp1CUgXGhQXq/vVRo7uZ5NtAAso3O58h133wnECQQnU1BVTlGb1v+r1FFWZdNl1DBOWS&#13;&#10;SsqE1TqRu6i/y348sMtbIBzu7lLZIkGvt3rYKinjzWgQPGaiA2kDq5UDyOoW6H64YgEkHMyE3doa&#13;&#10;U/LI2oSUhjk7vUdKySkgWFrAe3Q4RaNUTn3RqJCsVSsmEellSPVuWH8vJt6++Mi5sA5+vFVpMpsl&#13;&#10;IiTd9rSOVwE7wKCxA4BJ388U0kWknyzqpNqokZn1yR9ysqWAWQ7X9NPT3OKjSNM1zKqZ7UpZGejp&#13;&#10;HmlaOBdhqVr6b8bjfEgxJTvdRI66mqI0qBpq3RWsqglgRa49+uNO0TQZ+U3CN1LanM6KzF0ItJ4N&#13;&#10;ha+17b4zcdImUgASny1FNHLo1EzLHrYquwPA3/phw5wkUwoDoCca13kGkFQRvrYKfphaNVTcJnvQ&#13;&#10;yKhihpmMVjuSAb/ja+AaAS4ZmFVqJopskdRKhuQsdrFbAkG2M2vbWKqS3Yqurmo8vZZZHjiVLIzE&#13;&#10;7D3v16Y0+sDaExyCdluZQ5jBUsrSWhcAjT4n8Nxp6WtaxGM4FAE3CIJVpSzw9zG6RyQysutkm+Zb&#13;&#10;9DvtiNMiRfM5qZEodRXSqFSLR3pIA75jYEg2vbjjGwYNIB80tR3VY/aSqjSMVFOuthu0ILqPP3wE&#13;&#10;RA+yBBsU6szGNIfvcMdXXSohtFwt73HhO177XxUHlQJGbFQqKDMaanqXVYaIyuXeJZS7s7ck9B5b&#13;&#10;Y01i7Y88PiiBQGUeijq5kMMCx0jiMGUNGXHNudXO18JwkQBT8J0O6lZXkL0EehXiip18SiG4LG+5&#13;&#10;3JO/viRDqwpJrClCE96izSjxAtpPW36WH4YbnmpnM/SIBuEQzQ0bKltiDspAAH09vLGTWO1Sac0y&#13;&#10;R3quNdUyWAZY0PzADj2/vitMgOKA6kJywnQWjQOuk3B2J6bnrjQ6dM+JEqSeacVdmJZkUXAC79Bi&#13;&#10;Jmgjf0VAc1HzHNaPJqKepqzKkaKSVgjEkpA5sBvuSNucGowSTfu9NwgAE2UVM0zHMc0jjo8sWjy7&#13;&#10;uwDLWSoGZjuLKpJuN9j54TnAN0mmbn+q9MCtczkqPtZ8IYO2tf8Aes4zTMD3EMkVH9ynNP3AdNLk&#13;&#10;abBiTb5tsVq+WQOVc5oHEIHZ3VR8OPs9dl+wFBCss1bmNQ8KR1ElY6tFPp1EMykW1eI3PX6YkuLr&#13;&#10;k07vdaP4hdNF0JMnpaVHSBmgjLFmQSMBfbe/I2GMYc0TIWc7IsaxZXT1M0kskgLmVizlrE9ADx6D&#13;&#10;8MXIEud48lExQJckz2izqneajEpiDmPvGXQCRsdjvpB2vbocX8v5fYAyOvogyalT1qUmBCyq1uX1&#13;&#10;XF78DAeQQRVCRe8kQaPBcggm5G3NsTJnl3X9fdOKGU5i0am6ja2y829ffAIF0GixJWJCl20sL7HT&#13;&#10;f0/z1wxAck4bo8Mqg6FXU9iS7ja/n5/hbEh4aYdnX+IjkkmgnqYtTMR4gVAJN+tvXCHEFItOSnBC&#13;&#10;5t8R/tGfDz4L1ceWdps6eizaSLvxR09JJNIVJNjYCwuQeTvjo4XB4vEsw36fpOhFHCOq8+dq/wDq&#13;&#10;TZXDWNSdlex+YZtMx/hT5jMIFkPS0aamv6E49H/41zRPFcB+UwWmxnuH5Xn37QP2m+03xcyuPL+1&#13;&#10;fw87P5RKH/g5hVUE61UfqkjkaeOLEemO/wCE+HZwjrbxJ6fn2Cw4gBENaR4z9lU9ivsfdoviHli1&#13;&#10;mTdp+w9f3iCb7tDnqNKL8Kw0+E22IONX/wCT4bHQ4GR0ycCh3wjuGJM18vNcr7f/AAu7S/DSuaj7&#13;&#10;TZDU5XIjWV5oz3cov/JIPC23Ficehw/iOHxhPDI7ui5XcMsmVp1TM0TqirZFtdjtb6Y7HRAGYeXs&#13;&#10;sq1JQGkCSoDL4SblL7/T69PTEhrGipzNrIBNaIExvMsy1LqQvyAW1WPJv+mGWgnsZm6bSR9X6Upa&#13;&#10;t7KosfN9R5/d8WGECkZ0SnwVjH2uzSNU7nM69FjHh7urlGkfRv8AG2Oc8Hhnslojbn38rLb/AJPG&#13;&#10;Bo4+a2LL/jf2+yqlaOj7cdoVp23aD/UpWjNuLqzEW6b45z8FwJowZ5SrPxfEPZcZ7wD9lF7OfFLt&#13;&#10;N2U7RSZ5kuc1eV5q5Ej1VHJ3Ws731KtgevI3xXE+H4fFHbbI8RHiqZ8TxGUnw28rLuGSf9Qj4sUQ&#13;&#10;KzZjlOZFNtVVlkYZtv5ilr/4x5x/xbH1bM329efutT8U1t2j1C7L8O/+pxT0+WvD2z7JSS1rNZKz&#13;&#10;IHCh+p1RyE6fox5xwcX/ABfEB/63A9+3uuj5vBfWS31HmIW5Qf8AUQ+GeZ1arX0XaSiX/wDKtTRy&#13;&#10;ov0WS/G39MYP/wAbxgBDQfHO5DSw1a8eM5l1v2Qfaz+FPadkak7fZdlglOkQ5lTPTTBuh8Y08eZ8&#13;&#10;8cj/AIfjcIy9hjz8Kc/dbN4ZcewQT3j2oV07s5FlvatlqqTtDQ9pKAHU/c1Ecqrdi17Ib+gvxbHN&#13;&#10;83SSGxbyn1PldJ7HMHbaR6fpbg89LSDSNMrr/LGpN/QegwnapmPL28FjEoZqWrSQ/eQBGD+E21n1&#13;&#10;A6b8YmGEEu/mb+SVZ7KJUU4qKeb7q4gqmAPfaW38tx5eXGKfJkDl3np5Jil1rMuSoDVVVfHHJPpv&#13;&#10;LVv8zIATyOAovt74hp06dVFqTNW2RqeGmzWigekn7+kqWGmWMXRgvQ9bG1r+eLLoBm073z9BT33C&#13;&#10;FNkr0kMayVdVNK1T3iNCv3eCnQbhXJuSAOTyfQYCQCYp6IDjNQPytgOcVEqwWSGop9GtqmJldLWN&#13;&#10;woBvq+U77WvgEikyfUfxRAWv9o82zisp4zlS93RlxDIlTJHH3qnY6Q29vY3NuOuCNmic9u5aQ0fV&#13;&#10;n7SZFkMbwmqlH3esYKHnW8mgKbjTc2sPTnfGuqKDZQ8k9V8XfjnlNNJ8a+31E2SUOTRw9oKuGLLc&#13;&#10;vv3MOl9PgJ4DEaiPNjaw2x9B8K9zeCwg/rpmy04jGufHd3mlyqChdOztFUSSNNJokMhjjKtcWHN/&#13;&#10;UjffA57n0ObrpZwxw2zda6JJ+2ef6Ye6pe+cKSzXCpbm3pbf3xZ08JsvM56rFzvmkhtF6w+wFkNR&#13;&#10;2S+POQKk8U5nqWhYJv8AwzFKL+pvubbAA748/wCKcOK2G7fdMt0cMh1cC+qJiknqGLT91Ept3aWJ&#13;&#10;PofcY8iKwQue6ZUQfekk7oBIwPFe2/lv0GG4nTMwk0xAKp6yhmzGqjFLXPRU6NeXRGDI4tvYni/n&#13;&#10;vthFskwd69yqQ24lFFNQvXIpp4TK2lpgDZ35AZwouT4R82GBJ1GOuZCYkWOZyUmjyuky+umenoPu&#13;&#10;xqP4k06qAJDbrc7/AIW26YyAAq7fw29lJM+Cd2szqtosvjXLaBaiWSRY0kkqFhVd9zvzYXNvTFCQ&#13;&#10;REwetM9kuzcoNF2cnryJMwrJKqSynu76Fjb+Y7WuSD1xoHAmeeFUTApRX+X5T/psKxR3YC5YyNuL&#13;&#10;n235GFe11nKhZx2Xpa2lERllpZAS6yQS6JL3vs25G/I6jFCogpg1UWgyyCAla+SKeoDaFlI27sbg&#13;&#10;Eb3N7m/nhWq4wczmmZPcpsqUq07NBENessCo02PFzyP64kkOdOyIpBVHlPZ+fI8yqK//AFSWSie7&#13;&#10;Ll0sK91AdywjcWbST539MBkitft90EkiLK9yyoq6pljrKOOlRVXQ8dQJEY9bDSCB7+uJ01FfH3pf&#13;&#10;omTyVg/eRqQ13I3AjFrDoR5f4xbSR2TWFJO6gRVEzaWSIBRfxNub+fthgNkHfPFN0qTFSTMTomC6&#13;&#10;rFmVRz6jr5YCBMN3jK5RJR6+mCwTPHGrSSHxKyjQx2AJ5t9MKQGkx+OSI/1VLmKVwowMvkp/vDuu&#13;&#10;9RcIADZthv0NsI6SaKhIq5BoO0GVPmceVZjWRnNHV3AiVxG6gXNmIsNiOTv0xbey7qMugghvRbJS&#13;&#10;1dNCrNSrq2OyNfe1+cQ4vvNpzClEUKV8zGsKkbNtc2S/Tf8AYwi2THgqFkNXqJxYDQG3s53tiGil&#13;&#10;p/GZKqSFjU85iANkAOq63B/5xtDYJiQJsokg3RJqhUjjEkx703XdT4vFuAeOo43xJh3j4oUOavEU&#13;&#10;3dylltwQLC3l6jzOLsJP75+qQkpZCrFWjkRo3J1I43Atv1wt+yKHPNEm52Ud87iyZnJikWNF0hgu&#13;&#10;3r6/XjDpYiDZAGreUWrrzUuO4GpbBgRyRbgi35+uASOzvlP6keZQyJ2hcVMix2IsIht7b/TDLZN0&#13;&#10;SOSrqWVKIGBQUjtfxm5Zj1v+/wAsDWCTqPTO9Mu1GQn1M8dRIZJYzIEIHdtupPSw6H3wxpFhSyc0&#13;&#10;TEzLuIQkMfdoN2VVFzfy88LTBp5ZnRESYKGahpArGJ5WU2DPvt1JGKdw2h2ndLVSVV1FDmWZu1NQ&#13;&#10;o1PJbeqBAsbngdQPXnCAZIB/ao0upuX5QcroSZ6+srZJDeWoma8mq3yi1gAPK2JLvmGRa6cVglOk&#13;&#10;q4Jn7uNHWSMDeXkb7beRvigZFaZ0UFSoEfX3EaOj8+HYk8nfE7SFQrVRa1KqmmAfSYpBazLffixw&#13;&#10;2AGnNJwETuFlOqSxouhpLHe1lvfA8gmYtnjzT5yrGto3ggWRQuo7Fb8XtuB+uE2I7ykJUMZe+YM8&#13;&#10;jyayo8R1bL7YCQ0TZUK0QIDDFViKId6x81/r5/4xLXl7iCc70OaAJKsEqZKOVtCd6StvEOv+OmAm&#13;&#10;QT4JUmRRTAkldG0sid1f/wArK348YyFDAKuVGmrZKZHEUWpeC2r5T/zjUNJGrbLbKaWQIKyVkLOG&#13;&#10;Vhva/Xrt/fFFlmpkyVW1mdyOqyGIwofEXt4QD0J6fTDADbCqCDzQaOl7ye5LByL6LmwOGRpMzfCl&#13;&#10;q6KTVUMwClU2vcBhYAk9QOcI1gDM2QDVSKP74rLoBuVJULYAj1wG+ZKLmqHmWVUwlWueI/eBfSsk&#13;&#10;pJ1X309PpbridUGQM3wq9OqkqNlmYShVjaI91JchGs2g3/DFDUPyszEqLVUlZJVRyIiPGzLHq06y&#13;&#10;Adtrf8YNTWkkJQS2ESvyyOjiEUkxZydri3hPT3xPzSSQBbZXpDVWVlakFM8/fxwwLcPrFreZuTtt&#13;&#10;fDkmTzzPspDQISUVXGkDVk1UHoyoUS6AI/PVcbnA+AOyKlMSTBNlcU1KDHC7KsxKg96o5W/IGHAI&#13;&#10;kiueCYrY0RayhE9QLylk030k+G/6Xxk0QJz9qiSiy1FLldJpkljRydJYtuR0Hl9el8U4A1Jz1Sq2&#13;&#10;q1quzuepkAssUQtzcmwPOHpESackybtG6j0tWlTKqRVHeSqC/gcEaSdiCMaHskGc96qOhCn1uXz5&#13;&#10;vBKtNJ3dQVbQZl1aTbkAHf64lsTHNVaCVBimlpiYu5XvEGktJ4Tv5fn+OJbpHTM70GkBYKFTUH74&#13;&#10;dUtzpdBbrtx+mKe8NMb5gSAMhXEiSTVcDUk0tL3eoyR6FKOvqORbocVJFxngs952U4QyVE0hlnEV&#13;&#10;MfCImuSzE/Mx6D0xQvLBmbpil8/ajR5VlFdmC5hDHUGogOl3jYxo4HCuCLsMYlxdIaYVfTRXy1NT&#13;&#10;Vzam/gwrsE8Ok9b8XwwSKg595UlosE6ihWJn0MCx3UIdJX2874jVqd9NVTgWiCpDrMjRv3hKLfSn&#13;&#10;I/Tc41BaO9ZmpgoUdM2oM0igW1fLcf8ANxhF+qlSEwACYRHqIoI4k0vPqsCVa4T/AOX7vhBriDy9&#13;&#10;UyRMqM8rznUiIqMbsSPEf8bYoAtEgzntkqfqvTPdAnqnM8miinqUHjLFliT8Tuf7YVC6B+lWmLoE&#13;&#10;Ocz1yGWolp8uhL6I0R9b39+B54rSSIN0Aj/WqJHmmXVVR92WvSactZ+7I5B62uBgGps0+8/pTpmq&#13;&#10;ybtJBRypBommqxKB3EMJdmU/z9BsOf0xAaTIOyci8hUX/wBSKzNpq+XJstqK+mprQmpQBFd9XB1c&#13;&#10;AddvXGx4ek1ABzCnECpzmrafNM0my1aw0wpnCA6Z6gAqCRfi/PnjNrWuidpzLIcQDArVHnr6krG0&#13;&#10;uWsQ2nwqNRTyPHrzgPKaG+df2oMC11JWoqJTqkB7xVBVWN9W9vbAWC6ouiyj08MsbsY2kkgU6Sr3&#13;&#10;Ive5Kk3ubfr0wzAgtUXFVGzXMMuyYwSVqPJMahUp3dTs7Gw49977DfCJmYzwVtaXkNCsZc1KsikK&#13;&#10;kROkamALHoAMESK2UhMlNVPFoCGHxWEczgAjzFrnr+OE4VqKHZORefFNhjmp6tpWdleRe7JZjILK&#13;&#10;Om1rk9caEEkA0QHTQKZG000oGl4yrccFhfn2xmIBgk0zyTgkJ0dLVVJKvI6bkh4yE2HTfj/OIBa4&#13;&#10;5mVRsAEOaSNGaM1Dl1s1tthfz4O+2NWzpMC6jeSsYJqZF1i7Xsoufb0viHSBkpggpzPoRyIUbjd5&#13;&#10;tIUefBvbCjUCTbPP8qgIO6kKrLYoYxcXR3Ox/Hg74lpAdJnpP3TJO4UGSj+8jRLMZt90JK6j1sf6&#13;&#10;Y0HZhue36RImVLSBEcO0ajbTYDa9tzbGbxJj8eyABZFiYRLKsUQkY+KxBALHCjTMn7+idSpENU5o&#13;&#10;odU0YZrEaH1JsN7frhCCZaYHNIitlHhy2LvO8cRra6gg20g8+gw3GI0igwqhzlGnq6SGBnX+NpW+&#13;&#10;x5F+P6fTCILgDnckKUWsdqspqO1OQ5llaFEjzCJ49cx/7QYW8FhseoPQ4odiTFdvH8ok0UH4WfDP&#13;&#10;Lfh/lC01JXVmYTFSr1VdKZJH363tpHO1rdcMnU7U42+9/wBKnv12F8zyW+xFVn7owkALq7xlAv5g&#13;&#10;ef8AxiQdpmFlBKWqv3QMRLIdhp2+h9N8GlpILa+6ckUKrnYBk/ikAsoPhsL4XzBfxNPRMNJNVSdp&#13;&#10;fiL2R7BE/wCvZ5TUJAuVN3N+iqqAkk+Qwy15+kSFbWah2fda9L8bq/tBFfsP2Cz7tJEbqMwzCMZT&#13;&#10;Q389c/jYf/Fd7HFDhOkdqM5QfdVDG/W6vIVPpRUXaPsd8ZfiRktZTVfbfJ+wizxMIaLs3SSTyarb&#13;&#10;d5VOQ1jsDoAOOhvy+Htq9PQSoL2t+lvichc++F32GqOgzY598TsxPbvOQ+mKCaSR6ULayly3ik9A&#13;&#10;bKPXGj/jAwaeG0AbQkC41N9/0vRHYv4U9j+wLmTI+y+UZPUE6mejpUWS/PzkE/QHHD853Eq4zk/t&#13;&#10;I2ur3Pcrp+0UMlJmFFBmNG3zxVsCzL9Ve45wh2XbnPVRAIlU/ZT4ddm+xf3pcjyPLcjjmfvJY6Cm&#13;&#10;SISv5kAb2vhcTiapBJMdfZUAQK1R+3vZDIfif2TrezXaWjizDLayLQVYeJG4VkY/K4O4Ixpw3v4b&#13;&#10;g7hmo5eyC0Cy+Rfx6+yv2y+DPbOry8ZRmGeZM8mqhzWipnnSaI/LqKAhW6EG3W22Pq/hfjeHxWhx&#13;&#10;oe/22PveVzP4cW/n3XLp/hv2whoo6+TstnqUDpqEz0Eqo4tc2JXfYY6mfE8M/SR3LJ3BdWRVavOK&#13;&#10;kAyvC0SE+BpAVVj1AY9QbA+WO3hulstMFY6SIEIS9/LGG7/xDpCPDby8+uIbSgrnn7KYg1ojESOV&#13;&#10;2cEXAI2CjawAxcPFTa36USDmeCHHMIWYSIrBRs73/LfDa4OAbQ+asAEQEZqlVC2XUQL3U38sVIiD&#13;&#10;fPdISTREjqkiCtqI22NzcedvxxZMRp8M59UgntUa3c3ZNV/kNifS3TEOiYjM9ESYgFYMwN9z/EUj&#13;&#10;YC5/xbAZJiLKyUVK9wpey2Nxvtv5298IDSJF5z9JGCS0WV32c7Y5v2RzGKuySvqMpr4zdKiilaKR&#13;&#10;SDtaxG9/pjm4nA4XGbLmgjM9QulnGew0cfder/gb/wBQPtPk/aKjoviFVLnvZxntUVy06rV0441j&#13;&#10;RbWATupBJ3tjw/if8dpGrgXG39XczjcJ5hwAncW8fyvdnZr449i+2bRx9m+0+S5tqAbu4a5FnP8A&#13;&#10;492+lgRtscfOu4PFZ2Xtjvzx6roPCcBq9qj0W5SOw06nmGsbLpGpDhlpJ78v+lzyNkWhp4rkzLdO&#13;&#10;oZv6eX64oAAQPLNkOrmVT0zCkheNYI928C2UAEdACPLyxDjDdTjdEGwWt9qddWFpak1EpqZlUQQM&#13;&#10;8YJXezMuwBte524GIbEVzyomCYotRoVy7Iu2MbLU1kb1SvDFQwL/AAaYnd5XtzfT8xuSbDyx0OcD&#13;&#10;UbemZKupEEftbRT9nqXPYqGrrKKTMcyoH7+iqatFQ6luveKp8KkqbcdSdjga4g5b9LKtYOclcx5I&#13;&#10;mYZdJHnVPSnUdkpZJUjte4F7gk7C/Q28sZ6g4EuNEVnsr4yfbSy0djftR/Eumipfu1FU5kZYYQNN&#13;&#10;0eNDdRbgkk3GPovg3auDpnc08UcQwWuIpAXEqvMqesyREklL1ZIErKLGRQTp1H+bHaS4OiJGZyVa&#13;&#10;2ubeqf2QzyLJM1Z2KU9O6ESSvdyBzsOt+n54XG4etsVJRw+IOGV9Z/sdfZ2ynsFS5L25zFRW9oKi&#13;&#10;iMtNPLOirRRzIG8Eak3LKwuzNtcgAY+b4z3FxAMj8dO/rVa8d0kt29/H8DzXpefPQRPHl33dXXYx&#13;&#10;yhu6DE7F2QEgnHPVogGhzr/VhABE3U6jqKuakgEhppqvSFkQMRED/NpsLkXOxIxEGLZumUPKspzG&#13;&#10;ePva1YYJw1zFDdkUX2s5sTcegxMxmeiC6ZUuWCOlSdY2iEnDGNrsF6A/XpihX6qHPdFBdNRXdl1r&#13;&#10;pD7lWHFvTpuL40EgSpF6I89XCERXPeqdirEHcAnj8MRciDRVEJsFVKI7qgsPEurywy0iSR+ueXSk&#13;&#10;EosK1TM8k85AZdrKtgd/EDzvsLHB1bulSwSl41tckhV6EbC3GG1wJmwRKrIkMsqkokagMbrxcnbb&#13;&#10;g7dcAM16JyVYJGsL6io2sBfe/OJfQTmZRIKTNEGLuwsxAHj29iOuJMPcQTdOwQ6QtIzh9lQbXNrf&#13;&#10;4wiHNFMz9qiZssrapoUZY1WWpCEIjNZdVri5HA9cTpc4aSgQoGWZiahVlnp4YJSAWEUuu7eV7cfj&#13;&#10;jUACS25wJcgUeetllmCqGiO/iPC787H3xIad9pwIEBR6hKf7vJKagUVU50GdGJIvbexBBtbqMWQH&#13;&#10;EAYESRQiiqJIpqzN6yl+6sKZ4hG9SP8A7xN7jSCCgG/HnhQSS2Le/wBkUABBqsfJaKliiPd973aa&#13;&#10;QC7tZRYgbnc3HXff1woDjqBqc81QcZU6mzWFVCRsFeRriNl0km21xySMDQDUFQaAIkEsio3fy6Dr&#13;&#10;KqCO72PAG+/XfD0EAUjbPVUp/fGJQALsdg0Z8K+p88DmzIA/CAZKjVNfEJkZ5CzJe8Yvv06b4oNl&#13;&#10;wJrfmkSdMIFX2ngpu4pmp3n7yRQDEofuzYkM420qLWv0JGKLAb+P8SG7pSTVDzSq5JYMR4G6YgcM&#13;&#10;zEqtQFlEpUWYO73jUSk6SNOoDrYef0xWggQdrxnmlOwS0k08MrpUTfeIQC4UoNhfqTe+NSAwCTU5&#13;&#10;4qSQbCFGkr4I5wgliEjbhVlClQfzOGBB0NVQSJT55RAFUyiOUkaXJULv0N/X9nCBEnntyS0zMIBH&#13;&#10;3jQLl7ryosSOvtxtitQFQErXVrRZYpp1V2KFVF1Xc287+eM5rBKdLqlrqpo3KQFY1HiIKbgDr+mG&#13;&#10;CCJJp3eirSJlTcsDPGGAkW4AHeMRqBv06Yl2oCBmeimJJlbAyJSxxxox1EDwnbUP+N9sYmZgnM/a&#13;&#10;qdytUqEqc0SWKuhEcer/ALV73sdvF5egxsC2CW1+/wDPZOdgpmX0BYuo/gwyE30qVIPnvxhO0TAs&#13;&#10;lW6nSvBkKMhmLSKLbGx/LC0kkgm1071i6oqueWsq+8b5Ad7gedvP2xtQE7qaRVTKaHu5FsGLA/Ou&#13;&#10;+/kDjExdMTEhWUlM1bHpnZ0c+E3J/MYA8kRCruKr6zIap6aSKDMJqWZtxPCqnuxt/uuCLjyxmS55&#13;&#10;iK5llUc077knDkQ6zY3s1yLfgL72xQNxFMyFNqyoxJppWImRlJOtty/0Ft8WYAISqRkKWa9xSAhi&#13;&#10;EbctIOntzbjbEOgfUgCsBUOYVUdPIGEjRTTPpYRXfW1thbpjbUGtaBUIAqZTqJKejooRHNB3MjG7&#13;&#10;uWUlySTz152OESxsDbPBAa4md0Nmy+7yR1CvKRqMlyV0+h+XnphA7mhyyoNgwVOhy1qSWSogzKY9&#13;&#10;4iosUwUxRk77IN/wOI1umHGJy2dUriQM70WWimqo9SMzM7HVI/8AMfTyG1sSCQDIrg2SLjZLlrT0&#13;&#10;1T3cmn/yueSfPGhIf1zwRGlWmZ5UKi3j1KD58nCbQS0US1bKJRZYYlKSagebjYH0xGpoCqLQhVkL&#13;&#10;yu9LBM9IGkW709rrY78i1rYQIGe/6VRSVqsVTXCtq0zajhpphUOKdYZDKjwjcOTa6sdvD+eBps7c&#13;&#10;ym+DQFHqV+8wamp0kYt/27C7f/LzwyNbpIzmpBpQwqtqUNBBT094BELKYGCaDfnbm2LkiCUyLyr3&#13;&#10;L8xjyxxTxhkjEYdzKCyt6hub87YJ2aoIMgyo9RO0sn3qNigBvcggfT8OoxpqJOn0SkGqqcwFDVyy&#13;&#10;18yLBUiPTLUMCvgBvby09b2viWAAa+X2VlxI0olNTUmYU6VsZFXC6KFKg2ZbeX9MMnS7nn2WVxpV&#13;&#10;xQRQUWkLTEqAdLBLqthsPTbpial3crgNWT59GrvEinvLA6SbM2/NudsDeHQEmR7hAcBZQ4qeTMJh&#13;&#10;KVZz6IVYG/kfPCJDeyTX8eKKioV3VJGHhEaosyJ4AADcdeemM4aLHwVA80+PL4Vm7/WPvDLZ2jXc&#13;&#10;+QP4Y1rHLM8VJEdVKjhZFUrFdiPmmYLfzPn04xDokGbJJ6wzyTKZJVUHbStyePwthyJmMzdVNEWG&#13;&#10;lEaa2qGJvqIXYAeVrb4GhwPZQY3UatzWkptgVjYtYNbSC3IA/ri9BP1FQHckB62oq1c/edEQAtGh&#13;&#10;IA45P9saUYbSlEwkNNTVD91LH94ZxtG5LKPphmSY3UkTVEklehgjIDCNTpRIV3sNjcG5P64gGTAK&#13;&#10;qBNkyqepqGXSHbVyHYm3lt044tiXCoCugBhGmpqlg4jp2d3Fl79/D9R5YuNJqcy6zuFQydi6Oura&#13;&#10;etzcirqoCuiONtMJYHYlByRYbnGZk9kb8vZWOzULZ6L/ANpIRBSp/FuSy2C/3PT8MUJWZAQJaKtz&#13;&#10;ScBawwQH5TAoMnS/ib5R7DE6g1gIk96rSQSSFYZd2fpsvh7qki0wh9R8zfljtviC/UQ5oRBAiVK7&#13;&#10;lkRBGqKVO2rf29sIGO9MAkpssrZbDJLMZqmUJcwIwLs1+ADz9TjXV2jIooImyj0lfLWxSyT0L0RU&#13;&#10;ttJaRtPnZb4QbrADjmeSY7NkdYJqjRKBIUK+Et4WO223TDEGDulVBkyqOWT+LKq3TQYi+pb86rEX&#13;&#10;1dL4cktgUnvz+pgQZSVVHTVCqe6EypJ4mlTa9gAQTwcQXRMnfL/tMAko8FAsESjvVVxf+I+7gE+f&#13;&#10;liWv1E6ZHv8AdELImU644LM2rxFV1c+vXA0kGCL5+0QEkXfPLMDJGkVtiW8anqbcDDDmzETM5+FW&#13;&#10;kgShVskMUdnnlnHDuzE2PS/vix2Wx7qL2UN6FqiMmWSOFV3B0aypPX6YzLiR1uqFFNp0WOFY5EaR&#13;&#10;kBuSb3Pnf64qurUf74pXAAUmKQIioIFdm5DAXsfUcYTQWgHVn2TMckIUlSzSoy2RuVcXsb7b7bW6&#13;&#10;YbXhtDnmkW7hMqDLlsUaRQiWYOLjVeQKTud/IeZxmHM1DpmclVTdFFZRxRAQyh5ebDd+bDY/Xe2A&#13;&#10;ApVugVctXUQSaVia6aVSQ6VPobdMagNbVxokTSgTqfKbU8cccaJEltKILKlubYkAWG+SglOeJJQs&#13;&#10;XehgTcFNre5/tzix2RXO/KogmyHBksFPFJqUKtvFq1NpHlYX/Zxi50kFwr7ZstQCpJfL5JDAtQHn&#13;&#10;Hh7vQV3O+wI5PHlhuJdYb/tSAW3TTXGGUpCgQmwLuNxt54QYQZdmdEiQbJY3kqCFdiL3O1r/APGB&#13;&#10;7Wiw8M6qRKfWUcM7xh6mVQjX1K9r7eXXCAIdAFDnirmQtDnybtZN24eqkrcpbIBG0dPTMZTKgZfm&#13;&#10;ddgzX+nGKLdJEmv56Jtc3SRBlbtk0jRUrQrRtTBJSAWs3eevFxv54ggD6Ske0easVglmQPNGulLn&#13;&#10;xtqA9QMWANz5fb87KKSgVuZfdkV44hM+w7pCBce52tiA2Y0nOS0kWSrmExs9wvTS24Udb25xQG0/&#13;&#10;rnP2UTtCWMVEl+7Q93uQxXr6YekNqK5ligmVkk8qQkvqROSCNyOgsPO2E0NFBKLlQy9QY2McRkIA&#13;&#10;CKxsWB35OK1wC12fxMNrdc1+Pvxbyr4Rdiq2uzXPKKkzTujJR0Mg1PVyX+QJyAbfPwMbcHhue/Q0&#13;&#10;T4Z/UwD9RtmQvFGd/wDUe7SLT1Iy/szQ1FaVP3esnqJUWAnkiJTpPGxY7AbWvj2m/wCKl2ouOff+&#13;&#10;BZ/P4QbafL+rXF/6jfb6gqY507M9mgS/ezFlqZAX81DS2XpuoGND/iWwQXHyqe9T/wAnhGQGE+Nv&#13;&#10;T3VTS/8AUC7cUdfWfeey/ZOuo6iR5XpqvLTKgudRVSWJC7cY0f8A46SQ3iGVDePworw/WueC2XL/&#13;&#10;ALZXwp7VVNPUduvs+dm6oxkE1ORKkT2t/wDk2Uar+rYxd8B8QwAsfPmNvEea0D+AZbqLZ7nfg+Su&#13;&#10;u0Px6+yb2j7iCo+DeYwwyD+JW0ca000X0jlBbe3v0wh8P/k4JY6SOs+WVTH/ABwYPEHkY9l5J7fZ&#13;&#10;j2Nlz+uXsrlWZUmVrIe6WtrRKdF9t9AYbdDc3x73BPFbw2tea0JyvmvO4g4eqWGi1CorNIska6Ts&#13;&#10;VI436HqcbNc4md+We6wgApkdQyCzKAF+Ug/n774rUdNL5MdU4klFFU8OpgNLNzZrk7dcZmS6LHkm&#13;&#10;IcECWs0LpXYncoRcE9QT7/rjYQB2vXqluSn0eYvMS2m69CPbqcZaSTX3zwVDqpaEso1Lso3F+m//&#13;&#10;ADiS2RB/HVKN0Tv+5CoC9w2kd43P44RYaNarDgTJVtleezZTWx1lPIYJ6dhIkgPysDs1z1vjHi8J&#13;&#10;vEGkiQZ/fit+FxnMcHNXvPKv+pHR1HY/LoqzLaql7TwU5ScpRRzZbUuNla3eo8ZIFyBtubA4+ad/&#13;&#10;iuM1xmoFq7d2SF6DeJweIZBgnatPH2mq9Odmu2fbjO4slrn7JRVWWVdCs860mYwxuzsNatGHsQlr&#13;&#10;CzG9yPI48qGCBM93Ln44VTixsio8J9l0WGsno6WSd8orKYuqkxRTxz90egte1tzcj88STNSIj2OW&#13;&#10;Wcign0TGlneWYSROiMARpQg+lydjhsJFhmdyDFFBTJqOhzaOq7ru68kOZY9Sk++nY+21xipEFvLJ&#13;&#10;/ScyIV82ZjX3AMaytvoNrg7+uI0gXqUoIqo+YZtLRU/ex0pmfhS63F7dRttitMEbZ4IAquKfaD7F&#13;&#10;1Xxt7H5/2NzLLMpK1GVTmKqjpjU5gkoTvIlh2JjJdRtc3G218Xw3ngkO3Fepy33Ww0XrUwdh+/yv&#13;&#10;h08EkU4hljK1A2kjYaWV9wRbm4O1sfZgtc0PBuvGc1zHEHZSKQyF1A/h6QbX2Pl+BtijN4SHQL7D&#13;&#10;f9PD4v5T25+AGX9naqBaPNuyOjL50XxNUQG7wT7bgnxIegKeuPkPieG7gcQtBFajunPResf+xo4r&#13;&#10;d6HobH0gr1dDHDUxq9OyRMSWZNr78lh1xziZ1Z5SsTSl1MhphBD3bvoX5UVDu3kNuMTYQmDNQmTz&#13;&#10;htCHve8VSy6dtW3B88IanxN4lMwK7KhhqJxWmnio9FCoa0076maUm9gvNvU40qIHeg1RMxjnrUVY&#13;&#10;as0gVlLPCRq25UA7C4/LB2XCYrmeCUlphR8toKuGslhmrWqqViO7kkFpLA/KbC2AS7r6ZkpmYlW9&#13;&#10;WsVHEah+/buka6RIzFt/9o53xMgNMjbP14JXKlRE1CRuCYo2QEBhpIv6efTAAaNzNiiQLpxMMMWt&#13;&#10;EMu5I0gH/OGZkhAIBVLmWYTwwzVCUtTXd2brS0hUyy3tcKCQPxI4wg9p3rtz8lUT3eysoq92isKR&#13;&#10;1bZu7lA12sDuAdjva19rHE6Q4yKie6yQtUqrrszU2hmp3ku4Vwseu1zsTzte2EYFXiT6LSHEwDCk&#13;&#10;VWaVQpDJR0s1VK1tCN/CN+gJI2wFxe2o+3psp0ht1Cagzar+7yGnFPM7d48ZkMgH/jcbf0xoI2w5&#13;&#10;+kiQKSplNT5xBSToZYoZGLCIpErOo3sxJ2bz6YToLex+/uhsE1QKxc2ekpQMwprrYSd5DpeUg7kB&#13;&#10;SeRt7+mM9YLg4ilae+XCuAKC6HBlkklKn3uSFyWJZVBJud7+4PXFg255gUQpVMIKAmeLvZGW5MMC&#13;&#10;i5a1x/8AIn98YpskEtwo71DmrEr5Qwpp43YWdSmpo25IaxsDbcYGtBaSTm+WTNDQ5mQrKC9Ogm+7&#13;&#10;RxlF8CSooe48yRthTQyY+yQBcUJlavDibQokPUX3vcWxQa3bzQaWULM8z+6j+I0ccCXLajYAf1G3&#13;&#10;GHOoExnemG7KtSghrJ3qoHElNUR943d6mL7CxD3uOD4Rtindnsiw2UzSFd/dlmpCkqqYWXSRIOR6&#13;&#10;/X9MGmTUosZCSgybSAj63AbU7zyXNvXyHpiS9ohrUokypwy+OGe73vyxZth62/phCQeoTglU+aTm&#13;&#10;eqEYjgmpFsB3bG7HzYW6YoM01dnXqnYEC6i5Y9NDWPHTxuZ3S/erB4QvABa3482xqSC26RBmoV9U&#13;&#10;ZDBU07LXCOeMLqtJuB12GMS4D6Ld5z+IbJVQtTHQosUMSkJ8pclil+gPl0GGNbiHuQQ0KxoKx9Ck&#13;&#10;FlQ9Nul+DhG5GeaBzKDmGV1tU7VFGsIl41zrdRvfgYzs4xn95q5pCjxqYZY45GYSPuUAJuRzbp54&#13;&#10;vQSIAzPNTMmTmein0tc0cblmIUkoFe2oc7g2488A7PamErmAFVVzVUGZNMtXrpihRoEA1KTtqN7/&#13;&#10;AKeWGw1IVEggQsNdVVCd3HogQbNIxO23It1/LD0NZQBSXIH3SOeWNJQ08unTqO4sDYXI+uGbc0xS&#13;&#10;qszk0WXwSlYtOpgwK73PHHTbEtJPYaEzE6iotJmkzt3axhVXd2Ybqem2AtAETmXQTWql1UlQaP7w&#13;&#10;JCNDXdeNvMH6dcIkD6jTPGqq9qqZTzGqgR5bvtdGXw+Hpf8ALE1mSoqVU5nTyRTiZAAF/mjNhe/H&#13;&#10;4DFgEGiqREFNpM2pI81NFFURS1zwmV4A4LqlwNZHNr3FxtiZmeSJgAuULNZJpqoRoNEPAJ25/XED&#13;&#10;RuO7PdVLo7JWrZx2Yq6+opO5zyopoIJzPNTxqo74i9gX5AF77b41MAUE336X/CYNwd1uOTKtJBH/&#13;&#10;ABZJVazNJM2sObbWv5YC7SIBUxWqdmmX0+aRPCp0xk3GtQENv8jDDwL7JV8FXillnqYYjUMFhILe&#13;&#10;tueeBhySJCQ0gkK3Stp6WlEOoli3yoxNh79Da+/niYm4onY1VNNDHHWL92SR3a4RWO1/XyGKBgQd&#13;&#10;swJzN1Cf4s5RktIy1UFbURwgic0lO0xjCmxuANzfyucS0aswKtLpiYK2PKM9g7RZRT1kUUtMkqa1&#13;&#10;WoXu5Ap4LKdx52OG5hA0uv6d0rMXJFkCfNKdz3ckju3dkhon8N+AcIstAobKqgmVR1TPT1CzIBUB&#13;&#10;9tUjkFT02HzdfLDcA2Z3uj6gqjN85hilWnkkEUklmCI2lmB23tuvnfENbNQcyqsExRPEhkP8PSb3&#13;&#10;JfckADrvtfzGNg0mCbLAlLTPHK6qzFpI9riQ6Rf/AB1OLINiKKomqsaYaB3bS6wWJ2bw7e3P1xmJ&#13;&#10;Aic9PZMjUgVUlO/fQowLsAQGN9dzuPUYoVF681MaYJUmmpNUBBcqjAaVayqNuBtx73xLn1tG2dFR&#13;&#10;EiFYPBT0MYlZvELXNww1bfjv+mIcXF1fKb56JwAFVIaWqzB546ZYal27tp1Uam9+tsKNx/Dz6pUN&#13;&#10;Uolq6GtMLmTSFCqzG1zhhkSN4VTIBhHzWtBkj/gxSSKLku+4HmD/AH588KBqDQb5kqRQVV394mrY&#13;&#10;XVIDoPhYC4PuLdPXElrKk79eSckxCKtHUv4pz4VI8L+3Nulr4ZgE6RRTBvNUz77S0MLGSJ5iNhBG&#13;&#10;AXb0t7+fGLcXO7O3VFBZV0ubS1BlSWmeiUAKyeFgH5+YbE2xQbUkzPgpNYhNipY00hI5dTPd2db7&#13;&#10;nk2O/A9sEkQYpnr9kgOasqWj1qBrIQ7WJAO3F7bgYfEdWP7+lQaRUBS0hpqCJS8gBPlzbzxnEmgV&#13;&#10;mu6FU50IoZWp6Z6udBZVQhQ3Xk8D1xJYWyXoBBsmT1lTUxkAJCzeJQqkkXB3B2va/wCOHM0BUxWq&#13;&#10;HNJUTFYVqDF3VtCuL61HIte4OGxzSDz2TIN4ujvHGkn8FFBsPEQd/UevOBxFKJNBsjtTSKjSyQly&#13;&#10;BfU7Xv8A3+mM9Wr6rdFUBtlOgkTQxZgLfyAFdI/f4YIrUfzOakkRRazXZLmFd2np68ZzJFlMYtNl&#13;&#10;8IdO8a/hOq9iPMW3xsZbSBnugOgVqVemvmma6pctuQEv+N8ZlrDU78kAlAlyqeSrWtjhV6pbKryv&#13;&#10;pAHJ9PPpgkCkxHNAVl9zdFUyysutvAyAkE322xEnTQRPeiGgo7TU8ChSpZz4d7k29bcDDa2gBSob&#13;&#10;KKa1JkWSCKNYhcmQAbDyJJtz54ZYD9RsmCdk+F6qsY3eIDVYBNxhEtvFZ7/FItMQtT7Xdt6HszmF&#13;&#10;LRMk9XUzkM0io3dBb2NyN79dh541aHFvIbqmsDjUo+VZ1V5+8kCZO9NRBmVasVVgzXtcLa587nE0&#13;&#10;1G55Jk0mbqXB2Zp6R5FMazQMD/DG2k9SbbsTc4WokiAoBIBkpHySoqK2k+6tAtEviaJVYO1zuPI/&#13;&#10;XyxbeJcEX5nP6g1rKupqX7lHBpEcKg6SzkXC78Dr0H44ymKTzGZ3ovKWmo5jMySTI8afKFGmx6gg&#13;&#10;H64VR3pyCj1FUlGT3fhjW1xYeK52/PAWhxk7ev8AUSUQuxDlhHrtbWQbnb39P1xDgDap5oBkqrmz&#13;&#10;JnliRXa0jWAjUm5tyfIc46GgWiApIm6kRxwBu+nkQOxsrk3NuoJ/t9cQ5zimALBHq6yGC6wGJnIv&#13;&#10;u1297dQPwwG2o2zCnM3VUez/APqLPLWGWVZGJZVmdAeLrseNumJNABGcv4rmtCrp0o8npBIHhpVU&#13;&#10;WDkkKD5epwViDn78IWZJ2Uesq6iyiGSMIT49UZ48h5Hyvi2tJIzOiNUyoH3cySNrkMl/CCPmYDzI&#13;&#10;8v69MKA+o8kwSjpSo+mNR3Q2KgdeeL8ed8aF2wEH7qRN0sARWEKr4flVYxsL3tjIuiXfpWANlMFG&#13;&#10;Z2IkRV26jn3HniC47X9E4RzFT0qSBN2sAoc3APQD9cJ5LwR7mxzzSFwh/wCpxx6gzLIwBBZdgT1/&#13;&#10;d8PRs42nwz8pGtkFp2mFtBRRZrAn6kedsJoDBmZCCSSsjpFlPeHYL4j1Hp/nFucR2Re/PCgXqq3N&#13;&#10;K7NKauSOiyyGWkNv/cNKFOrVazX3AA34viA0wCajp0zv5lWItMK1MuhLBmqJb8twPW374xWkgaip&#13;&#10;mUJaWepQCMCFNwbi9xfr+f44AQ10AoncpauKSFxEVLFlFz3gXb2xBdPec8ECAJXzY+3N8Hu2tV8Q&#13;&#10;8x7V0uUVmadm50VFrICahYdtwygXTf6EdcfQ/wCP4zQzTMH3yy5+LLoGZ9149npplkcOxDbjcFTt&#13;&#10;6dDbpj6cHkaHPFcbgQTIUOSKzk2s2qxBHAv5frhFwLqjM25KNMBDmdRoLBdtyfTy9rY11EgT+bI0&#13;&#10;3hRamURSjvGB1nbwm7Dy352wjqbUHxzp0SmslR/vjEu0LXVNjrBuR5jAWEGGiykwkFQzRgHlwCbH&#13;&#10;Yem+L0giqDUpVfw2YNq02uE633v5f3HrjSdIm2Z7qYm+BBafSnym5NhyD9B5YihJEW9kwNpWNMke&#13;&#10;oliV9bix/wCMIiHSb+vlyUCSaKJU1IUSCPVrJtvsDv5c4C8trmeKrTIBSRy2VBIzoVGxX9B9OmMw&#13;&#10;RQEKpg1zOasqV2jTWsllGxGqwGAGmqaZZE80cqiqCxZr3Hi3Kn0ONHNFIP2j8pAunLJyqrELYKNu&#13;&#10;d7H+/wDfEaQIPLPRUDIhTaWsloXWWNi0kbawZBqAsRsR6Ecf3xm/h6muaTdNj4cHDbMleoOwn/UO&#13;&#10;+LHZ+uppc6rcu7T5fGWEtJW0ccDOh2Ch4lBGkfLsQOoOPE4n+I4RktJB618Oa9JvxTXGHs//AOSR&#13;&#10;+QvV/wAMf+of8NO2Xc03aCmzDsdmLrpeaoVKilH/APtSxH/5ygY8l/8Aj+PwyXBsjpHtdbgcPiD/&#13;&#10;AK3juND9x6r0N2d+IvZrtbARk+e5bnAjW7tl9Qslh5sAdhx/fHnkaXQRXl3Ju4b2iXCFbPEa6mZU&#13;&#10;djEfDrVrKxG3N783GJP0kYe7JCkUKBDllJROkC69tR0ISSq2tsebe3XDP/k/g/tTJvn9T6ihgkkA&#13;&#10;lQgKNNnYlrWt9dsQKvIaa5TLdyuIC1Sryvst8LezXaTPYJ//AE/R0lBLWVdYTJUJTKkbES2Ym9jY&#13;&#10;2/mIAwyRWPSfDvr9lYL+I5oNa/30Xwdyfs9X9su1dBRrJF/qWZVNhNWSrCruzXLMzmwve5udvXH3&#13;&#10;DQOFwwBtHL3XmOOvikitSVcZ12cr6V6t5Xp53o6h4HNKyyqigkHSw2KXGxG1jtjUCDBKHNIFV2L7&#13;&#10;HHxJquw3xv7PPRTSGCvkFDVwX8M8T7WYdSG0kE8EDHn/ABXCL29dszouvhPEO4fP7b5svsDlEDUd&#13;&#10;IyRosEjN3kpUAm//AJHk9cfL6HObfM3hGqDZQMl7KR0+d5pmdXVVuZVFeyPIJ32BUaV7pUsIwFvs&#13;&#10;OeTvhiWjsb54ZurcS+ATAGeK22KPLYIo5poQTGCiEgsyL/Y4lwBtbaqmHTeqJJRGpQ9zIUD8PxsR&#13;&#10;0JwtpHsl3hRVyAU9KyVITxrpeWwBZrjfbg2+mK4lqnPdNpioR6XvXnlISFKKK6qpBuX6k/TgDDlx&#13;&#10;q4IoLXRZZHkYCK5UfMXNrEjm2BpkpKKk8cMkhIklkFjpj3J3ta+M40kkZ3oNQrBK1Y6bVoMNgQEs&#13;&#10;CQfbDbDRRBqqqpp83nggSnVUjY6XqtSiUL1cKQQfbEkhrR0VAyTzUqmVo4lmMokU/wA0g3vx0+vt&#13;&#10;gHFaTqDaBUWxQGqkLGXjDrKsgO7CPxWPntx0xYBcJas52KDHqRXEczON2LFgxF9+f3zhU7/x3p3T&#13;&#10;K2SGtpjSy6poHjIdhtqH63Pp5YCQ4Ei0Z4/xOIToKh1hSKNVWBAF31NYdP8AGDiOH+w/nVDW8k8R&#13;&#10;PUSkqpDrYXNgo/8AjbBq10m1P4piFFrKpacq2rvdwdEYOna1/bzwxBg7DM6bpxN0BMwjSWSAAM6b&#13;&#10;nfwkHexPv5YkS/qOuZuqIAEzdSaM3YkrY8sG3uev06Y02OZySskrszMMqxUyIrvq0tJvcgdB5/2x&#13;&#10;J4bTCYNyVUutRJIvfSEHe+nz/e+G0BhmE3HUJGfZNbs7T1rK06LPYh0LLcBhvcA8/wB8DDSSe5Ik&#13;&#10;qx+6QJOlSZDDHELAd5pRB56RsT++uMnOLTQ3zPRMCREJ1VUJPOIYY454raSrSFSdtiPLFhsmUGne&#13;&#10;p0ERVVIiQRKoHjHi/DrbE1aclTEhVmYJII2Tvy6SHV3avdgbW28htjURfy70BNolWOCJUYMw8JSN&#13;&#10;LKT78298Nzy4gFAbWqNSQ1FJmpaWpMUTLYUxVdvXVz6W/vjFsgkOOWTMEUCPm8/3dFJ1HazId1O2&#13;&#10;23nt9caMoIFPVF7qlhonqJmmig7pCbmM7XYcg/niiG/T9lOobq2y/LVcxsdl2c2FjfrzidZpzz7J&#13;&#10;jkpNXFJSxSOJWmcHUtjYX8jbb+uMRJNFYjktYSKJs2qql4jHVuoWRmPicfygG+4x0gb889lBmBCs&#13;&#10;o9Mu4t3pv1I343/XEyBQZ7BKpoUX7i5PjCNK1kbRfckb7+/TjFOcD2R5Z/EAwsOTtE7iRTHFp1Ar&#13;&#10;sDbkW6H1xLn6qbZnsmNijZPSGWWzgu5W4DHYHocSXOMloTgCE3PaN8zjmpZVjNHINLq5ZSTe1rru&#13;&#10;L+eMg4XdWM/auCLXUDLezOW9m4kpKOjjpqcMSE71joubkC5Nx1txjYPNuagSZJVpTTwdzJJGkiOr&#13;&#10;GOQPCVJ9Rfp5HEFpiuZ6JzVV9RUAuHppZKaQG9gA116ix6nzGNm9mqmZlZUOJ1W3fRngCNt9/Ndw&#13;&#10;cQGgdqEySblV1eEFajIoSUKT3rBdRHUbDbgbX5xo2CQRmeqRMCExEetiINSngH8tzpxRJEAJbyi0&#13;&#10;9DZVmEYUg+LWdm9z54y1A/UqAJ3UoItTSSd26PoWxFtmI6/TEGjs9FYPNav2Sq83q6asqM3p6Klq&#13;&#10;RIQ0FJKZVBBOmxPynTbG0BoBaam6XEI1wBRPzSuSqrGWDVHMDfSFO3pf984TAHO7V5QSW1Uevlq0&#13;&#10;lhelplZ0TVJNJMV7v6db40+n6qHLqPFMqKnNZKFqiPKLVbHSgWqXTvsX1HyHTrbE9m5t125qwZJM&#13;&#10;29eitW7L0cVPTOyKsqqiNN3hDNbi/X69cSHGKomaOyVYQQw5QgnllfQD4ZGFyfra5wSTQbJaZUOv&#13;&#10;EGbVv3mlV0mUFQRGouPMG3J3xMOivl6+fvyTkWNlRQ5A8Us8z1tf3NQS4V5CgXpbQeOMWTFTby+6&#13;&#10;UlxFLdyhf+koaCKrronhlaQqXqgGkZvfck/ptgLyAJp6eiptShZfLeeOFe+ntH3izEXjex8S6uh3&#13;&#10;4xrpdcjO/wCyh1Lm9M6K6jpyih2JWxuo5K/vjGLgbq2xbmrLKadQndyaURb6dezavpv574XaJBKg&#13;&#10;RdU+cOaasaT7srg2ZXCAnnyG+G1kgzfxR4qVHPJKPlEsA8RXVew+mJMAnAgEFqNmdci5V35IUR7s&#13;&#10;CpLAeZt026YAYAzxVQDQqFlLtoEqXmHzAKdS2PLAdMauLbHZSKmZVlXS0tZdoahH2uSFHhPqOoxz&#13;&#10;aSO0FpNIK1Cvmkd5pKhGSZifAmp1Vb7EBvP2GN6uaTKIAMLe6iaskUJ3ioCd9CWYD0xnpbsK5n3U&#13;&#10;aiN1GNJeoaWWWR2ZVQOWJITm3na+Nuya281FbFN/02qWZitSI4x4iix+Ii3AbpjMuk18E43VomW0&#13;&#10;8lIis8kykbiS23X8emJ1CJ++ZVPTWqkSWlIG7228INvU39v8YpwcYI90AAUOZ/VkeuNIoqan7tL2&#13;&#10;2stupI8/3fE0bePdVepQKadaqRmhkjme5D6pNY1A2t5Gx2wmmSA00zLJR0z9olXHLIjR98IlcaQI&#13;&#10;hoJPvvvg1NNAD7eqKp9FRx0TBYWma6/JLIzC/wBfTACIivcjSTMqR921EMYOL3DGxtfzIv8ATElx&#13;&#10;dvVFqo5mip20xxyBwb93E19RPU/2w/l1k5noieSVBWViDVpSP/a4/H69MSC1phODchCkymAU7xzT&#13;&#10;oIX+bTsTfz3vfAOIQRF1OkFSkgpYYoVJuiCyyuAAfwwFzogZnP1RS6IaqOHbwFNyA7m5+tvX/GFp&#13;&#10;c6p8bo1USyV8QS7kx3FyXItf9jFlu5FUBxsFDfNO+CBZVlktuyEDT046e2L6hSRzULMxUT0s8UKP&#13;&#10;dhZnCam9Tfb039BhSBZDeZVRk3ZevmW2aZpPW0ttLU0wGnYCxsP5iRcnj0wvmBoIYPv6rR3I+iuJ&#13;&#10;J46WZaA1bKJEvHGqaVVRYbsOPTDNpAjmprVQ8sGWZbnVTT080zVErnvS7NJ3R5OkkWU8cYZ1ETMT&#13;&#10;mc0h2m1zotkhqKSlhHi0WbSQTufP3264R1P7WymIKe1dBIg7shFt03NulrYcCK55fZOt1BbPYoJ3&#13;&#10;RopqhxpLMqnStzYAkkb+mI7Q2t4qhGylySz1BRkTudNyrPtp2te/rf8ADDIbNMz9KTUqrqctzepz&#13;&#10;fL5KGugTL47tPEdRkkVlIva1rg2IwEy3SECAahSKrJKifNqeeSu00kW7UzQggm3Oq/rhaoEXnpmy&#13;&#10;dpVhFFCdV9rg6tIPPO9/0wFzZDYolBAoUyalCIyR27xuWbz54GNCdRupEiFTjsws2Yw171JqqtLi&#13;&#10;KNkvEg89F7E9L4nUQIbn897K4BupcPZx5e0UeaPWBkEDQmmaEaUYm4ZG5G1wRuDiPmOLYJEI0gSF&#13;&#10;ePRxoWIdtViRZjb6jjDLmySAp7QCrJ6LXdS4kZlsFYX26egtfphEgiRmck63Qp0go4E7+ZYZGbQG&#13;&#10;dgoJ6C9+cHaH3VfVVGjVImsJA+xICWF/Pfzw9RNcnvSIEVTkdpNooyQP5QBce98MOIiT6IKmx00x&#13;&#10;kuCltgQ+9rfr/jEHTMA0VWgwg1kr6/EwCkgsR0PmL/02wSAA6IH3tQYFKigwvM2ufvQPEQq3v9cO&#13;&#10;SC6EtNFJjhkbQ0VKET5VYnfCOk1nyzLKhyCWqpZFp5RKe9QKT3RGgA+/TDAi9ElWS1VN3lK8kQWf&#13;&#10;Suu817MBsNtm9L884qCRLtlU1IFijPUaqgJ92+bfxsSW88TpIEb54KBBFUaWp0w6NEaRgadbMb7D&#13;&#10;c2/LDNeyc7s7kxSqSOseWPwFzqFgUay36fliYaACaTkqlEmpamW/fyqWAtYcbnr64rURQHOv5Sia&#13;&#10;gIiQw0gYvVQxEqVAB3G/BthFxM9cthQWzeq4B9o77K3Y7420sldl6Rdn+1UZAjzWCG8VRf8AlnRb&#13;&#10;atv5h4gfPjHo/C/FcbgENdUTb8eCzcxrhBzu/G68sVP/AE4e2n+n1ElHnGWVNVFG7KpWRFma+2k8&#13;&#10;3O4sfK+PWb/lOG3tPaY8/HO9ZO4MmAVwf4p/Zv8AiB8JI0m7Qdn5qPLLFUzCG01OQTwWW4BBvs1v&#13;&#10;THfwfjeHxGjQfPPBcx4DjULkz0rTqWH8cR3Bt4hb2x3DUQTNAs4EgEQSnPACEVlNgott9N/X+2KJ&#13;&#10;a43zPNIgESoIBjGpYixIFtLXbf8A5/dsAkC29swpECYTGZoLB76bfMLC5HP5dcW0GZqSpkwYUb74&#13;&#10;ojBJOlW208H87++E10iyHAE9EjSozkoLkAG4XZdz1/xhgg0ju5JVugLIQwO7sCAxBsbW3OJIgnrS&#13;&#10;PzlU70hZDGY5B3khbVcBLWH5cYR1TG2bJzSQpsbJCTe5F7Xt83tiiKyDXM6JDtUCJJd1UxCxHi26&#13;&#10;dD/xg0kugDISmKOQjLLI6hgpub+La9/ID92OJexw7JNOaALq9rXydqGH7gc0SrNjIKoR6LDjQU35&#13;&#10;88ZhrplalzBGlV8OYRhVA1KzNcltrG/9zipMCFGklTI610kNmKsdrqfDf16XwCtAIuqoK3VvkHaz&#13;&#10;NezWZQZjlFdUZXWwkMlTRytBIh5+ZSPwxy8Tgs4wjiNkdc9rLpZx+JwatdC9Ndjf+pF8UMgpqWHP&#13;&#10;I8m7WU0aBP8A3lOYKiTpd5YyLn1K79ceRxf8UwyeE4i8bj8n3XW34rh2ezyMehkL0b8OP+pT8Os4&#13;&#10;ydR2ooK/spmlyGWGM1tMTfZkdbMo9GG3mceU/wDxnG4dANQ7/sfSq6B8p9WP86fo+i2r4g/bh+Df&#13;&#10;YKnkkzLtTHn05hilgosiVqt5lkBPOyi1iCGIIJ3G+MWcD4h/Z4bDSnLM2Vnglna4jg3v9IAqvnZ9&#13;&#10;pL7Yfa/7QXaXNaOmzmvyP4eyMsNF2d70LEsKgBWnCbO5I1G5IF7DjHv/AAn+O4fBAdxTLp507htT&#13;&#10;muLifFEEs4FARBMQTz6gHlyXNewNY3Z/tJ/6gTK8jz+goPDPl/ahGmp52YaQmmMhmYXDCxuLG9wD&#13;&#10;j0Xt1tmdMkV9Vz8O5MT4wrWvgmHZmq/9klKsxf8AhxkqISSdIS5uyA7b3PGMnSXE7eS0oBRQvhjQ&#13;&#10;zUefZfU0+qas1x91blnb5VH1ONeKQ7hkuwKfh9QeHBfcHs3VVUiLHmRjFeEjWZY38IcqLmx43v8A&#13;&#10;hj4cvPDloNt11loNQFs0sBkQGPRvYurG5Psf6YZOtw3/AEoEAKNO0gpwFWSnlUgK5tuem3XywjNA&#13;&#10;c5KxCrKWlzimzVJ0rZ6yjaUDuIdCiEWtsOW6km/sMPUZ0xX2/KZiKq/qA1VIYRIwAudNxc79fp0x&#13;&#10;QdYgVz7KI3lOWkjaIuXYAC3iNlI6+2Fp10aJz7IFLptN3E0A+Yb2CEC9vMkefTE1ihn3Pf8AiU4u&#13;&#10;nnuYz3jO1l2sQbEYok3H9TB2AUT/AFOkZWKKqrINCgmxv5b9f8YYAuc80iCEODLTUlJ5MwrBKg1B&#13;&#10;BIAoNrWIw4rq3Sk2Aon5tWNSwIlMIhOWQu0xsoBO9vM+nnjOASYzn3ZdMClUOgCUiM/ed7JK/e67&#13;&#10;WNyNuOn+MaNIABNFLjWqLNMsSmokeNGc+JQmokcc/kMDj2om+d6GymVMiiUWlBY6kCazpjUbkkX5&#13;&#10;6XGCrazmbqhUWRqDNIYmmQzQ6gwChZAbi3W/Bv8A088L/wCsdFEE3Qc4WaqjPdVc1M50kNGQW07+&#13;&#10;e3pvhxLx026ftW00VdQQ0uT1sbVFSs1RIhMZlZXkK9bAdNufbfFRSm1+SUFxhXFJUU7qREER28RR&#13;&#10;1Chjsb2HXfGUEdk3QYuqyrzieWoqYYKcvoWyya9i4/k0jcD5evXBpBEkeGbWyVVAQAUHKZ6tKWKT&#13;&#10;Oq+ngnZCO5jOmIjc3F979NjbGkNo051CRBJJAzqrCIU8lOk1LOssYswaMhw6+nS3lhAlvVBgmqfJ&#13;&#10;NGtK6x3BYEXsAW9L/wCMLS4gucmbqKsT1EWiovEpXxKpJXk9D/XCJkRP8zmik9kKVRUpjZ0ii1MR&#13;&#10;ub+IH9TtiqRUfnIRI3Tq+SJY2bv9cV9LmE3YW6bYlxaCYTgx2lConWHS/d2DgEKTZm5tfyxMkT9t&#13;&#10;0XorFXBRBTRoig7EjcX5wvqA5InndQ/4UNR/Fc9+Niyc2/QfTDkg2hBk1Tq6Vq9tcMZiW1gxby87&#13;&#10;+v64sw0arZlUr0vmUR6OjlWnaSXSGK3Os2Gny24GM/mCrtsz1T07J5zSjpqSGRXWNHYaHN9Ln6cg&#13;&#10;29jhbghMyCZWsdoM67RVWa0MeX0dPHlrTWq5pnvIBzZQCF32vuSMbhrXVdbPCEQACBUqxpsuhate&#13;&#10;aMxiRrEvsCelyeD5dcTNDKgkqU9PojukV2sbte5G5vc4mdUtHdzTENFVOy52WkdhG0didwRcb/8A&#13;&#10;GM3VqKDM5KlAk7RR93L3dPWVaxlRaKIsWv8A7TtcDz3xrBEHplMCRoaqsTNs2qhBWLQfcoipY0U8&#13;&#10;wWcN62ugA3st7+3GEGOJk3zAiWig889VIre0rTOvdUzU8hJszgNc26WPJ9caaABAFEhSigGbMKyo&#13;&#10;BnnRIiTcIdTAbedrG59cMhrPvnvdArsrD7rrPhaUcsQWJI+n75xAPapmfpOwRZYDJBoXUHUgbHz9&#13;&#10;P3xh6gDBoFMVlKaVsvpxKHCO25Zjcn8TthaiDGfpUBKSUUVVTECWJKhtmVHBIbqLXwwYNRVBGmqp&#13;&#10;qWJ6aUhNU+ohCp4Htiu1Fc7kK1am+8hoW/hq4uQp49sZloFCmHEVQ1elyky6SHlO4QixJ63/AAwt&#13;&#10;RcKDN0RzWm5nk+ZZ3mbSySClotWow0bMsjG2wZyeL72tjQXtKo8SlLqxy/I5cvDlqqepLNtFOUuv&#13;&#10;QAG363xZeXEkGmRVZRIqrGpoI0QJLoFxcBzc+oPrziHQJhU3yQjJTxyqqKFUDSXZvD+7jFu1bJbS&#13;&#10;oVbnX3w2jBZw4WNdIBXybkWxLQQJP7VWERRSautkBQ1cgZWsAOQTxcC+2E5tQRfM5JCylUtShEoW&#13;&#10;nZYRw68j+gN8U4x2pz7IF4Qq7L3rYO7nlnlgUDe+628/M364kCsbhOSLBQKhGyiiEVLCkNOosVRN&#13;&#10;h+/oMMgPkD82TA01VVQLDFIxEAIlJKuuwB8z5X/5xZABkja/t3LIyVOnWRVVV1M5PIAAA8z6+QHn&#13;&#10;giBzKdCnz0dW9A7xt3YAAVmBIAv1G34euMmlwJcPXbwsStOQKiRSCoVYBUNCrOCyx6Te3JsRt9MW&#13;&#10;SRcffyU6SrCGoyumpBUU0vfxyMyeEWJIvtc9djfGbr9E++6j0ueBJi0cHeBh8zm5vbe36Yk30k5n&#13;&#10;8QYSUiZtmNZJKI6alpAg7vxszqetwBbm2LoKmv4+6CbQtdkoSubTS1VPNHVUz6oZXOlHvuSovv7E&#13;&#10;Y0JAENr+OvfyQ6XHwVk4ps1iKSyGTUbhgulr87n8sFSBP5/iCdNAtrp6Zi3krG5B3NvT6455g2me&#13;&#10;nplk4oiAxqSbq4Xwtpa+/t6YsnVtQe+eiUUqjURiLsXZtHzF22HocY1Iv5rSFN+8QxRNbu3a5bUF&#13;&#10;3H0GFpebnO7qiQTZSYao99tG0YPDH5Rf92wodYlSACEQSLALuTGEBsNeoNf3+mG1pMH23ScQq+aW&#13;&#10;BKnvgjByvgk0+BQNzpA/PG+5alMxCfHMy1hVY1SKwPeSKVZjz4Rby64gMACV0eIVFRqMmiJLWU24&#13;&#10;v/XElwIoM/KcIMVRT2ZDUMD/ANtmYE7+e3rgbru0FDqpIq6OKQ93C7R2KqQLgt/u88aaXGCf54I1&#13;&#10;J7107g21SEAi5fp6gYCxs9m6mTZODS1TsGl70W/7SrdSfXbnFEN+kiqmDQphpWabv5O+33HeN+RJ&#13;&#10;OwxAcYl1FZCerBUsoUF2AFvEQfL2xWoC1lBAmSpDZfJUWWpKrDYHQlvF1xOoEc/ZVCFVQ0tJGFV+&#13;&#10;5JF7W3PvfjEgmZNVRiKKnhrJAklOs0tS5k1AxjSxsPlueMW3hQe17VTPEmsKQ/3uspSz2oxe5Ctu&#13;&#10;AN9Jt1wdmCeeZyWdR1hEipWLLIJmfV/9tgD+Z2t6jD16QEabyrGmijp7ap7rfToU3APXGcu1w1XA&#13;&#10;Aqg1VVSWde67+OQaQCPmHFgMDWH/AGCl1YAVIc/fLu4pIMvqYILECwJVQegYAj88bNiZduiNVLpM&#13;&#10;vaolzUsuXVKw6e8LzEsC17KACfc3wngUFs25qgOzfN1taxzllVoy5tsNQsfXGchpzwz1Ukbogknd&#13;&#10;TaFbixCDjix+uM26bQmZFroCQz1jmPvol0Dxqp8a34uPUYvUw/TukQd1KOXeDRJO0gX/AGmxJwnO&#13;&#10;cRA98KA0CpRUSngX+GqoAbb7/jiu2YAoi1SotTmCOLIA5vpaQWIGEeHuTOchv7JB1YUalppvvMrU&#13;&#10;7S6mA+eQvt5joOfywgQRUWzz/idbbKwholRG1tqLLdo1NiT198MHUIhMnNkKbMY6Woip4YO+R7s7&#13;&#10;AXEZ6XPr/TFFpFZzqppMFRJqhZ5BJLSpoUkosiA7W5waR9WyXcpKo8rA2spNySN19b+mL0gGgz8/&#13;&#10;1HVT4i2gNayknS9+f78c4xJ1QbeKqgso335TMESOaQu1/AhNtt/QYQa0uJi3L8ZyRMXQK+SXvo1f&#13;&#10;u01CwHItbn2xZBJkR9kqQqmVqhKf+FWQwsoBAWC4AvuAObEdThUJmO78Kp6KdJmdbUxovdpr03ZW&#13;&#10;N1Jv9PQ2xTeG0EEienP9KNQNkFFeVFWplZjfdUkIW1r7/v64ZDjInPwqoLIlMlPuaWOFUP8AOiAW&#13;&#10;G/U3v74Uyanln2QTTtLWM5zTL4KmoIWyKVEriQ3mfnTzsD5YR0lwlaNkCD/M5pvZydKuaWRstmpw&#13;&#10;rHuVmluxHmzDoegPkcMMn3wpOcBY53LZXz7vYj3eimKC8gIBCgbldth74AwxJ3zwlRYrUqnt3SNm&#13;&#10;lJS0bVGaTVILpJRRl47X5MgGjzG533xY4Xy+2N87imSXSCVeRIzuxkpzGrJYd5cOSTYr6c4IlxbZ&#13;&#10;RayHlorYsxnp2gpoMuEd0aIkuZN78CwGGIaINTdM1qFPipnlqFZWR2+Uj33/ALYBpLpAlMSLp1Xl&#13;&#10;jMjrMBKhudMoBjYEdQQQR74xLt8/Gc0ESFzftj9mj4Z/EWWNs97IZTUT6NIno4jSSqf/AJxFb/XH&#13;&#10;WPi+MztNcT+VIYKgGF5h+Ov/AE36Z5xW/DHMljOm8mTZ1OWuT1insduPC/0bHp8D/KuJjjCeoWT+&#13;&#10;E0jUc/fULxx8U/s/dvfhAIG7Wdn6nK4qn+HDVWV4JW6qsiEqTboTfHt8L4nhcarXV+3cuYcJwM7D&#13;&#10;vXNqigZ2Ia7REC9gRa3BGOvUXeOfpZAAVlDmo9jZCG4BI4v+nGHqGrlnmsyAR7qK0axadgpXZfFu&#13;&#10;RiiBeZz8+qAKQSmzQd4lhGV3AIB/DbjDrFLSqmDMocZZUKOoCngAcWt1/PEx2qZ+EgKSit81vIWD&#13;&#10;H+YbHb8cXJAiOX8CE6RRCNGy9CRcb+v0xn2qtt+f4gbwnyukihmIFhq0kf1xRk9o756e6kCLXTUl&#13;&#10;8L7FhbY328x+OC+1SiswUNEY31jV/KLtsB9MSW7KgdypfeBUG2kW2FufTf8AXEntS7n+KpVslNSB&#13;&#10;IVWN2sfE1tuR1Pniyf8AwEVjMyyjT5j3esaXYkEABjYYRpIryR3rYez/AGTz/tV2erM0y6jkmio5&#13;&#10;BGXhjL2uLgWuTf6fXENh1CBI81cSARutTrctrZ82npEieWpj3mVFvbi5Y9Ldb4jS5/Z3KmSAZV1B&#13;&#10;2XnpogO9HeSDxG3Tp0xZGkSTTPPw80xQLovw8zzPPhW+bGky+qpqTN6NqaaeKnaN9BBU6GZd42PO&#13;&#10;m19xfnCdWkTb8LUaSZzO9VuaLWZsDT5VSymRk1iJVsAbG1/YDGbm6P8AWDdaCSJK2r4Lwgdvuz8j&#13;&#10;0/3enhr6R+9cFdOl11v5i9tseb8WP+ok8l18G8DZfXN6or2nFVoaFZULmMG9jc9RyDcH6nHywaRQ&#13;&#10;fz13W22k2W0QV0UpU6hAgAtcEgkcj264kXMCCsqxWqL94jkRdBVo9hcbE+n7thmXCqr6abp9HP8A&#13;&#10;xJlQEAEAkjfFNaXuLXb563SIFCniaOFNRDFl3PefjcYkgCkZzRfdQ2mBex0lbeLe9xf/ADgd2RBw&#13;&#10;IlSIqzuS3SMDcKeB+/0worJEZnii4oh1VUrs50aFNrA7hulsblgbPp+uWQpBkUQf9PhddUj3BN9D&#13;&#10;N+Bt14w/pE+/TI5pEnxT46uOnjUA6ip5Nh67H26YzjYVz8KrlU9X2pphWrSaXnd1LHu7kbHe4H64&#13;&#10;1gATme6AIR/v8pjdoUJ9LXt1Gx8tvQ4gO0yc8ff0SDTYoYyyozOK9TO1OCy6Y43AJ3vckfp54NcQ&#13;&#10;Z8kRqpCJSZaKSWoMyLVu8msNOviUDYC/kMIvAEZ+lcEgGc/aSpp6uszCPVS08tNfxgbOnTjqeNxx&#13;&#10;bE6hJO+/d9ilYQLq8eKB49BsbrZw4vt5Hzw3OPPySaCFTUWXZfR5tJMPu61bgEsCDIqHqtzcLtwL&#13;&#10;DY4kMIEnfJVEzTkrStaeGT/21N3pJsNTqLdSR6bflhEQSZ6c+9FxJUDN5a9Z6KKho9bSSAM6Ad2F&#13;&#10;5bUeR6eeAFp+o5llTYElBzbJKfNo44cypaOpmbVGyrHcOrdBq8XFr8b4VW0Fz4pVrGytYcsEEUaq&#13;&#10;sSQJHoVYxawtt++MWS0gyCQVDRyRapop7EEJUIwu6Lvb3PTDJMVoUNon/cTUQOXHguQtjva1vxwF&#13;&#10;wLSRceyYBJQ6FyKmWKKkdSh/7si7OAOQedsJwAAPPMlAG0qDmdQGzT7qpYnu+8OmO6lSeS3F9+OT&#13;&#10;zbFwagV/aALI1Jl/3mWRL21Hrxtxvv1viYh0kUPvsgzHcp9PHBQgCdl1XHyrYJ/jyxEVgK4KI709&#13;&#10;XKWYA8C1/mv1wBoPRTMBAkq0o4NSRONJO9rEf4xIZpE88yyqZotc7RLUdoQsEWYVeVos0Uiy07IG&#13;&#10;kKnVpa4O22/pimsk0ugP0CYBUrMMwkICRq8YDamPd+ADoBbjF6Ns/ubqRRCmop5qfQ02ioG5bRqB&#13;&#10;Jt0v7XwARQUQCCJupMUMSQxrUTk1CHTqXhiP9o9sWQRnJIEiaUKmwVIedAupTbZQbKw6XxiBFR4c&#13;&#10;syqukGULM54JppaaXv0MAD6rkB/a3IGNNDpOgWyiUlsHmteEPca41UpTl7p3bMDJ1tc+/TFgEOr+&#13;&#10;oQ4zup3+nz1R72aSRvFc6+FHsPxwNo2YqpNT2bLII6UpGaYpNTkmzR79dwD1wap3+26IMwVbUNDE&#13;&#10;hDTK0hFx5fievp7Yw1mRyyEyNwgZrVUy07I8YdTyvNweQfP+mEe0J6qgQ1V5raipAZEC6R4I726X&#13;&#10;A/tjYMBueefhTIFEvaqozKbIHeiiV6oqLSyAOgW9jdQRv9cZlkGk+lvyq4ZAkla/k9C/3camjpUB&#13;&#10;sohRYn434vbnzx0zSQb8v4st7Z7q5dz92WZdRcAKCL7AdMTSdVh7ZgVg7FRw5kLSWVyfE4vb6HFO&#13;&#10;Br6fhOpunf6fBXVkbyQN4WLhix26bHEud/sVImKFTIoaPLKYmWV2JHyk3IPHOIEF1cKsyStfq+19&#13;&#10;KiNFGyI5buklJu7PtZAOf7Y10ktNadKZ7ygUMgUTMwycZqkeueSKosJTAspXUwPDW5Hp1wmuMQPH&#13;&#10;NsupLtzmeiyWOWoDxqgS3hUhrA+foPbE2dqcaJAxEJ0dEtC5WWRlLqFDML78i23O/viiSTpNcofy&#13;&#10;iaSKKakKhhqVXYNwQNv/ACxjJIJoqDRcq4pJ0pBGsKKJgtzE299/m/XFEQZwKjZKaieqjlSOM6xe&#13;&#10;1wCPXfGTg2vMKq7rT8ylzCnhmhdGmjUFiqMASbXHJt0/PGvDNY3y6g3USKQPRx1MsYikK3ZJGsV4&#13;&#10;2Nr/AJdcOtQ0ZlVECyvaUxxyqCiAKNhfcWHJt0wnCPpTvdSs6q+4pz91INgbi5Ui/wC/84yiCOXq&#13;&#10;FoI8Vzqk7UUpzOamRO/qO8Yd1HIdTsBcgW2HlcnnHXDg3UW5yUnSYgwrvI84fNaI1VRTrQvp/wDx&#13;&#10;WWUO6L0DkbA38sY6dJBgdyC4Aw2o5ocs0xr7UyQy7XfxfID14/TGwBAnV34FnIJBCsGrK9y0feuW&#13;&#10;C234G/Q/83xgRFznVaNpYKJmOWTERTO5Xcl5SxNltsQLce2Ka5vCmD4oMvpF1FpKylirIqV5jJUy&#13;&#10;atCKTq2F9x0H4YsEPMivupLS0A2W9GlkMdibnkIBYE+/X2xlJH0mT3IqVIiotKhiGHJG25Ppba2M&#13;&#10;y6oLalXpopwy4LEuuRp0tupAsPW3mN8BdxKffPZKGg8kOU0cUSp3wiXeMrtc+o/TEaXQDPhtn9T1&#13;&#10;ABMkr1jXuxO7k7alF7dLD+uOnod82WdzIUWWsK6ns5ta+phcA8m2JDS2hSJm6HT54ssMM0Rh7p20&#13;&#10;K2oMxIxTm6e0d1QmwQ6muqxOXcVDKEuZI4iyHfjw7/li2hhaCNs8UVrJTIKn71KkaR1LxsBtHA5D&#13;&#10;H022te+J1BkNagCkkomQ1tJmtL38U7QCZ2tHUwtG+xI2udvl59MSeNB0xOe60PDMA/dWkdVRxmGC&#13;&#10;eop5pWk7tSh1WfyKg7et8cwcZsJUuYCpEctEIXc1EWm9wwF1Pr7XxsGPfmXQSBRJJmsaXCSu566B&#13;&#10;fYevGF8skzCWqKhV1dmMncuogBkJAXYkAE7G225xsWfLB+2VUtIJqhTgyCNgHhCWZYo2sCOoPmL+&#13;&#10;WJDG8MRnqgPLipbTVdR8xIUkhim3tcDpgaGgAiyU80D7mWkBEcm53Y76vYb7YZ4gIjmqDTupqUss&#13;&#10;TEAOS2/gSwHuSf3bGYeC2Zn8ZdMNoEZcvmcrc6V1W3a4t/TfEHiAWCQb5pv+mCo1XZiiNb5ifbn+&#13;&#10;3XBqiQ3ZVEGqlS0MUbJsNNg9z69CcMuLhqjNvJRAMgpwpKeNV1uZJmG5Vb7f0xTnOsSgAbKNWSU+&#13;&#10;WRxSNDUzsz6B3EZlZLn5io4UDk9MYh0g7haiSYP6VjTWSRo9Sr5IN9VhuenniQ0OMCsJOoJTajNK&#13;&#10;emChiCxuqhPESfYbnF6CBMSFGqbIlHXiqpiyLLHdvFr2b6g8H0wBsNT6pr1nIEZcMLtvpLWFrn2x&#13;&#10;dAJNfv8AhQTWiFLWuI1IHdgcsGAP+Rh6QwAmhyic6pUWOVagOZAzS3Ivfa1vPi2LB2N61UHpZFj0&#13;&#10;kKbIXI0Xt9B7DEwPq8MzzT6BHWqkFK4Y2dtrKtv1xmSHCHZ0KvcKF/7iWUAMWO+lVbwkW2vjUmlD&#13;&#10;meKkitUSGmkQMROsUuncotwvpYnACRUXVRNwiwLFSwjXJ94n0/MbFj+OIqTGVz7oIE0Q5aySZnID&#13;&#10;HStmuxCH6i++KAaTQdEuRlTYMzhaFBGzSKyXDKp0+l/3viA1ziQ6oy/d+kz2ZKr2rJopVKoVFrlS&#13;&#10;RZjb/P5YsMawTElSSXGqhQRyVdXIsqRlWt4i4bVbjbkYcAAbJ1ujQU609rePULhAmx9SfPy8sDSA&#13;&#10;RyO0JOl10wfevvaXp4e42szyEsDfcBQPLr74QcAKiqACZCWZqoVKd1RCSmuQ8rzpGqDzCkXY+mET&#13;&#10;SZT791EzfMpaL+G9DUvTFPE8KBgg6i9+cBJ+nAmAecLiAoe2Xbr4g0tXQ5PW5LkNCLMubwd33jjh&#13;&#10;lUEkg+E29MDogad+5drHcNjTJkru2W5MMsjVTUzTSMLsCBZmtbVv69MSHOEaT43XI4g0KfU5TFXQ&#13;&#10;Txz061MTX1xMCdVxYqfff6YvU7xGQo7IumZTltJ2eoY6DLMtp8uoIhpSCniCIo9FGwwtLfqzOX3T&#13;&#10;JJMkqXQpPHYKO8jZmBUg3JIFudvf3xU9kECmVQQCpWl5SVXTcmwKjyF98Y0FjmeSKbqHUVf3V+6S&#13;&#10;JwiHYKLkseg32HmfPbFAA3Nk5gQq3/V6V455TNMJaZ7PE8xY720hlHBPAFrjFRItmc1RkXtmUVrQ&#13;&#10;LS1UBlpVSSEEpqZrdeLW9dsQWky5gplI9kEwKlFlWkonMjCMuRp2ckbenvhk9qud6V6LUe2nZWi7&#13;&#10;d9nMzyXtHRUeb5FUAGSikiCoLD5ma99QPBFsWNXCEsoUpDiF5/7SfYH+FPaLK6Wno6PMsgqX8IzH&#13;&#10;L6q+rgktHJdWFjba3Ax6I/yPHY6QZAz2/CyPCA2BXAPi7/02O1nZmF6vsNmr9tadYmd6GqiSnrks&#13;&#10;dgq/LJt1GnjjfHo8L/KkkN4lCfFYu4LfqtHrmFeS+0PY/Nuylb9xznK6zJq1QQaetgaFyb2GzAdR&#13;&#10;z6Y97h8Zj6ggxyXO7hODSYpm6pJIGkBDKxYG9x5YudXTM/Ky0gKL3bKp3CDodRuF488AvJPjv+0z&#13;&#10;UWqm6O4uCWdtrBbXF+lj9MNwaCfPzz3SHaNEMgxn5dlAUE7E36e/riTJMZk/tExumRKHTTYjrqWx&#13;&#10;sT64uZEHqp0yiU9PHLO3dy96wIJ1NwfK2ESA6Zrm2QkJGyM1K8lkMTLYkaDyP7bdOmB0ChH639VQ&#13;&#10;BiZlGijKqiMDIo6N4rAdRhA6TDvD+dOvegN1CU2ekJdFDHnwjkn/AIxk3S4mNlQBbZTOx/w+zn4h&#13;&#10;9qcs7OZFDBVZvmEy09NFNMI1kY8As2y9ecZfEcVvCYeI+gGZ7rXhcN3Efob3+i6B8R/hP8U/s1Ud&#13;&#10;BF2u7PRZXTVs0iUNWlQkgkkUAuFaNr3AKnf0xx8P43hfEdlhnw9loWO4TZFs/a7B8AvhF2K7ZfBL&#13;&#10;PIc3oa+btg+usTMaVm781BUmOJ+jxnqpFwSSDfHmcf4ri/D/ABPYtmSvQZ8O1/DBPjnstcp/hJk3&#13;&#10;ZDKJMxzeoeLOQyGLLjSSuX3JJJ02W1he5x9C3jsBGjtdY6+k5ReZoeOg78ladmlbmeewNl1NW1D0&#13;&#10;0Ml4qaaRhoLblYkuTYnkW32xWoN1Rmbp6XOhvsu5dhvsc9sf/SD5tXQVdH9/QFIJU7uoljJ32PyX&#13;&#10;HmATjwPiP8iGP08Oo875XyXXw+G3crt/wn+EfZjsTHSrm3YetgrIk1d9UszsxAvfYabdbHfyx5Px&#13;&#10;HG4rjOoRX237l26GEH5bl3inzikaaEQRzQJEAzCTcgWvc33tvxzjiLnTDqUnPulAM7ytty6qppKV&#13;&#10;ZZAUUXKmxsLC/wBMSOIwGvfy/igsd9IQjm9PSw6WmKxhb3blbngC243wB8AAZKZ4ZJoP2kj7TQ90&#13;&#10;NE6SupFib+H8P3viy8Fsn1lI8IzZV+c9r5o4D3dPNUIUJvGp6eRt52GEXtBAZBpmfdDeGSe1SFGy&#13;&#10;ztc9UdKQPGqkFu85B8/P64ouEwIHOqNCNW57mE1XHS0toZpOHkAbQo5Nt79d8GrQNOePrB5o0CFc&#13;&#10;ZVJONEEjtPIQe8aNLJqtcG54O2G8kfTmdFFBUolfT1TKrxObsQqFmPiF9gQLnzxeoiazm+eSUAqP&#13;&#10;mdc+VzQQyxVEzyuF7uCFn3INrLbf/GCTIN+eeqAAQmUuXdoos3o50koGy510zw6Sk1/5fFaxA8rX&#13;&#10;JxAcCJvO+bpmLbrYqiljpBdpyFAAS6/KT/nEucd65hSaJNVOpqGKn0a5Ctzoj1De9v2cS6tI5R98&#13;&#10;5o91CrckadbzytYlbaSdrdQAet8Bm2+Z+loITqWrpYViRIp4gNijxnVbexa5uDcepODU55MiD50U&#13;&#10;RFqrXZfiBkdB2pqaf7w6VNPAHqaicvHAikkC2oaWa43Cm+4xQdxC2SbfvNkFlhfyVvlWQZbDnS5x&#13;&#10;T0QWpeIoZSzG3J+Xgb33thkOYQ0/mqUyKnP4r3793yJoQvqAIcbADm9uo9vPDPI/xTvRR2NTUh18&#13;&#10;K22CxFhYeth74kw1tfwqkzRAouykUMxqUAp6geDvOXdb33PUenthnsMIFuWeqC6aOqp0ksGXxtJJ&#13;&#10;4YvIi92tyf354Q1bCBmdKohUM1dLIwaCmMkEzEBo3Wy7c2G4Ht+GHEURIVnRVVetKBW/dVqASAaM&#13;&#10;u0enoPEL3tzimgEAUtX9SkXDayysirKimIilaDWtw6Ear/X9MBItGdSjeq1rMMyXJ5Vp2hr6ud4m&#13;&#10;lmnaO8ZtwA3Ab0txfDFiMz0Vb3hWPZPNpqyhM8aR1UZO8yHRGx6lBa5PvbDc4gAXzl+VMAHkrHMx&#13;&#10;K8iL3YCMADJe2EKQ1yZPIqkp+0+W5dUyQVNaYmeYQo80TRK5tdtFx47dbdTYYlzxp0givgmGkjVG&#13;&#10;Z6K5nzCGoplWJJ2B4LghvXbpi5MCqgxK1dezcldLKrT1QCOVQKwjsb8ja/14wAiJN1esgqwyyiiy&#13;&#10;unipYpWl8TNrndpWIY3ax45/LyxqJN1BvKtYNPiKNJqA2sosLjoL4yEkUOdM8E6CqC+UOJFmDK8y&#13;&#10;AkK5sLnz8vfyxfL2U7VT4WWSeMa1GlfHexBPmDx6YREwcwqhSZVhNSxRwSSAByykqCD4Ljn8sQIj&#13;&#10;siEVmStagZoZQpZpWBuC3PPA9vI40EmkpE77K7rc+pqWh196tOoW1ywUOfrjIsJq2/orAgkFazR5&#13;&#10;2czIeimSSnD3st7Nfcgjzxo2W1vOV6oMGm+Z7qRUZ5ULTk1UsMNOnikkEllRRvqIOFDaSc28eiVZ&#13;&#10;oFkb0VZTLVwSmenlBIdRYEHj/nGwik3Kmosj06rEoZ7CLTfxrf8AH3xgSGtgFNQpM1mmqGy4A2Ca&#13;&#10;yIU8K72tfj88aFpFSKoBAz1Sy5fLBAX0rsbBrHc/24wpOmozmkAJuly3LMxbxysBT20hgSDb1PHr&#13;&#10;g16bieXd1VEclCzivh7PVEM82YweKRYghYAMSdhv9TimkF2poUkQLKzrYlI7yJtZuDZjpAPr/jDE&#13;&#10;nbzTkR0WvZ9X5qaCX7vly17obonfd2WAF7ayN/Yc+mKaA3s++VRNZstf7E5fW12Xy12aZXT5NX18&#13;&#10;net3TlxovdY7EXAAtq2vfyxL3tbDZNc8kz2jIqM9fRb33cvcrGGj8l0825IJxEFrQJjMhA3JCj0m&#13;&#10;VVZDNVTwBgSIxTq2gLfa5PXfCBiaQqIm1lW592fmkrIa6lzOeKrQd0Ii7SQMt73Mew+owzMQ4Z5W&#13;&#10;/qJFj9lIoPvBj7ido5WW7C6lRfzA8zthFsiD4VRq3CdQ08sdbMvds0rNf+CLlh+PA3whpMiEjzlX&#13;&#10;kSOtLLFMDEyf77gt72/XBIAkhVUla9nUMyFdD95Tkf8AcuTYb9evt541GkkR55RZyYqFTrRvUxNZ&#13;&#10;+5dvCSu+42vY7E4bjAkTKYdNNkLKsvqssQmTMKutWVtUjVLrbUDbgAWFul8Qe0ASiQ4mFe/eJJv4&#13;&#10;bpqTlUU6h6G/4YerbyUgAlQB2aZKp5aZFLFvEYhoLG3G/NucQHACl97+KuJoUtVTx05QNJ3rudJN&#13;&#10;ugvztxiQ7WKHlKekg6llHQURrhNGaZK0rbWltWxJII5ta/OKHFJgtrGZKNGyucuSOOYS7hwosC5Z&#13;&#10;QPTy264xLnCSaZzTLRMAqt7QZtSmo+6x1SJL3bTCFGuwsbEMBuNz1xTJdJb5JmQJPctYEBmkkJ8I&#13;&#10;c3eSMbsRsDt+GOgQDCy1GZ2W70vbLLDnDZXBWw1Feq3mhSQN3IINtXkT5YjSQ0Gv2zZMhwBJHipw&#13;&#10;rn1XjLBwoAuhFicRDQDAk+iUuJiUUR1Et++dlVtzq2t+G/P44Y4jW1FBmdyNJNUIxhKvu3ClRuJk&#13;&#10;tpB8h1v9OuIBL7oiKIyzMhUKF6kP5i/4n2xQLmmqCBtZah2+7RrkOUjvIWeGdu6NWqgCBiRaQk7A&#13;&#10;Da/1ONeGO1qNI7v4p+s6BdcVz/4jSU3xDy2HJc1h7NJA1xR19QJoq9SBsqquoanuNbNYXHnfHWGE&#13;&#10;055n6W7AAC6JHqO7vrSFuPZX40L2o7c0uUVEvdPUSTLGJXMesR7iNeS2oeLUCAbAY5OP2IgZ4e/N&#13;&#10;Xw+F2S7oD+z3LsFPnEUyyCi7gm5DyO2ykG3HnjLTBk35rnkxRR5a2SrhC9/FNUiPWNMW6jzLcdOo&#13;&#10;xrpZqJIr7+Cz1GIYtZPZPNGhNDDNSUxqZPvMssEJ1sx+Y6gbg8X2/DE6tMjPBbSCQVZ5P2BqKbMn&#13;&#10;mqKiopk1ANSQSWjuCNgLXsTYnfA7ikCHc/PxVCY5/jLbrc4MkWNhsioigkgk352N+TziPmqNJjqp&#13;&#10;X+lRRmImQsg8W/Nv67YjWZGiUwP/AEpP8KHSqBAzeIswuR7XHOMzrIiUxAMlLLUBHLeFNtyDsPPb&#13;&#10;y9MQWHMhVM0QPv8AY6Yo2qX4/hg6ARbe+AcNwHaSJkp6z1LeGbw6b6TyDfDdpaNN4wJAk2SyVCQ6&#13;&#10;Ukku4W5VBuD74ZNIAzwREmVArKgxxJpX+YnVI+/122xqP/LjEZupgXCdk1T99kmZomUx6WRHX5zu&#13;&#10;Ab+W344Rc2NVj9/wkQbKRLP9z7yaskbTcXlBFgC1r26AXGKOniVafOM70qii0PtN27qqWsyyCJ9a&#13;&#10;1DslRFLII50i16WbSBuBbm4vv5YGAvBHLLqhAPSn8W0dlk/1elkqYKhDROT91MI8IXYCzXN+DiPm&#13;&#10;tFItmbpuYaTuruPLREzyGYm3hFiBcj2xXzQdrKdNEspMUG5RQbltbElj574nU5wr/fx0RABotfkr&#13;&#10;8wjU/wAClr6rWDH3TMgIJvuTw2n88btrMXQdNJopEFZWVMkaSU0alCR/El71inTew6/j64osbaqj&#13;&#10;vsphdKYF3kcOoJ022LfTGbSCOXenBsnCaYkWXS1gSr76v3viXOESiNtk+aExWR5LAbnY3vtvhuMm&#13;&#10;Dmc0xzUQZkrTiMzLDfiMtpO52Nv09jhGGu0m5zPum0E2RZp4xGEOpQAb7aQ39ehwxYUzuUzU1Qzm&#13;&#10;VLTU58AmYhikS7M58gT1tihJpmZdBAT1zmL7vrjkjhYnTqkbTYnpv12wBsGAVQBNEtPUiecqJXkF&#13;&#10;gLabovHW1voMSNxNMwJRuU5pdb2QOF3AkYXNj19MVIHadSc90iRtVZTIsEzsqBdRLOVAux4F7XJ8&#13;&#10;sBd2+zSPOUo7KwTI7XnOgfLoUX2v0HliB/58PDdVFeylhcvCDTrbfws53v129MAaGiL8kyeaUJFS&#13;&#10;k2Bllfcsx2Hv6YZpMUnPTKp9Sm93Uz1JkNU0cBjv93iUFdfVtXPphHTWRmc0qlPenUqLyaQLBvET&#13;&#10;bjbc7i/9sZmop0nOSYmarF+UGOOPuhzcmxt1PXbfCggnlnqEEixupVOmord7qDwo2uRz/wA4HQ3b&#13;&#10;+5zTujzPT0jfxCJATYBzY/ngc4tMxnPxSgGqj1OaxPqjCHWDYsSAALfnjSHOkEpWqEBswLoEihQp&#13;&#10;vfQLW67jnrgIZQOCJMrJ1eo8ADbkatRG/nhPc2JGxzNkwDMhRo+zFPSzJKBLTszBx3Muku1rWY8s&#13;&#10;ONjh/MFCfLPt5IqQVPiy7+GANVtV9bPvc9N+bc74zcWuqRdEQoOaZdWrPE8DU8sPeXlM4bXosTdb&#13;&#10;bEj1ww5oqcmyKRVPjy0PTqdYZWUuojW1vc/0xQJNr18EjNlLpaJ2Jcx6bDZ+NiR0/DFHYT5KQZVR&#13;&#10;TZCMsmlgV5pIpCzlppGlfUTwWPQeuMzoaTNPC+dFrqJAKbm/ZbKu02XvSdoMuoM2pCCGp8ypknUj&#13;&#10;qAGGw/8AjY8YrU+YmP0pgLyn8bf+nv2I7ZV71/YjMJextZJYtQ9w09E//wAfFrjuD6geQx7PB/yH&#13;&#10;GbR5kc8yFk5oNxn36Ljh/wCl72rklZF7b5C+1j/7SoGo/ht0x2//AC7aDTt4fpZ/IrvC1nPP+mT8&#13;&#10;TIJSmXZj2dza1zrFXJTra3/mlr77b4f/AMtwYktP58vdR8lct7V/Yy+LHZfMaTL63sZWlqiXuIqi&#13;&#10;KWOWGR7GwDq21wDbVbbHVw/jvhuMY12uIw93qp+S4CZWkZ58A+3mRVXdZl2Mzyj8IfXNl8t1QnY2&#13;&#10;Cna/W+Nz8XwZLtYSHCdsoFP2LroGUSZbXFvlt91kLfXbGrfiOGJgjz3zZSeC40W6dmvs/fEHtlFH&#13;&#10;LlHYjP8AMobf96HL5NH4stscvE+L4LIDn5+lfynNvTyyVsTfZC+LyMwX4b9oVDLvIaW1repO+I/+&#13;&#10;Q4QPaf8Azkn8oEXC2DI/sIfGTPKjvX7Lx5VGba5MzrIolAI5tqLW+mOd3+R+HaTpJOfZV8skAE+6&#13;&#10;9EfA/wD6f0nw67aZJ2o7R9rI6yryydKqKhyWMqBKpuNcri+n0AF7dMeZ8V8b87hnhhhg9fRdPCHy&#13;&#10;zLb9VpP2rPs3faG+NHa+rziqah7T5RSGX/S6DLqpIlpYCdgsMmli5ULqNySbb22xXwHxPwvw7YM6&#13;&#10;jcnpNMA2uq4zncVoYBAHv1Pty6LR/hL2W+LfwuroMvzbsH2lhg73Wsoo5AL+RI8JFgRg+KPw/Ghz&#13;&#10;XVrzscnAujgPhugx5ruWZfBjtB252ih+4UtTdv8A3BVHjB+Ym5uCb8f8Y5eH8T8ugfytbr0Q5jHV&#13;&#10;LVuHwW+y1SfDDtPFn1VmVJW1VO57iFaXUt7WLFz/ADA8Yjj/ABnzW6XWGVUgFooLr0MKaWpIC1Es&#13;&#10;zOQAzK1wb72GPOBcYgzOeCUBpqhZ/ksjiCKmjjl0OryrLIUsu/IGLJkh2ZdDTAJVpHkVHGsbLCKm&#13;&#10;ZjZUgJUNYX69PUnA3SaE2rnd5pEkdFe5dBT0qBVWLcbIniv5XP44hogzZJxJWZgsrRxaEpg6yrvN&#13;&#10;EWUD+Ybb3tjQMryyvj6JA36pCI6WQ90sAAO8ccdrHz8r4RgS4DPbyUkzdTmkjjgtJDpYjTuR4v35&#13;&#10;YTgQ0UqgVNFr07UtEXhgymSoqJQzmawAUi3J4HQWtvbDcASJbn5VEkCSVVZjmwkqZ6an+8UjKmlK&#13;&#10;ySnMkSm38pOzHfptseMaFoYIZtlKz0SBIM54rWuy1I+RxUP3mvqe1mZz1ctKczpIzDEItZbTKFLB&#13;&#10;SNQUt7dMJjy5wLR0zLrR2806fj8LpHZvKajL0l7+KljjYELTQhi8e/BYk6r7n/GNBO1duWZzXO4S&#13;&#10;VbGkNQxZdKAnm+4NrXGMjU0MSmTAqotbkv32Bxqlhe20kL6XW/JB8x54ZJIkUOSm06YUSmppaSNK&#13;&#10;SprZ6xol7vv2tqZfMkD87XxqDQGaZXx87qSdwE+SQqECFu8FgJQ+589+vvjNpFBn7V1N0eZ65sva&#13;&#10;YxJLMuorEs2x8hqIA/pgMUlIX6LQ887aZbkNRRGaupiKkCPuo5lkImNwQNJ332N8W/SKttnv/Fox&#13;&#10;jnDtCq2GsiqKai1rTtUOEDinjUElhxqHAxJBFJtZZS1SYM0cNGj6I5Xi1mnWTUY+vTf0vbfjFhtA&#13;&#10;JpmdU5nZTROWhL6gu3yaRtY/vjzxIi5Qhf6uaV7CORmba5F9R9bcYemkTn4TkIWYRzxSuzKoMjAs&#13;&#10;o2326/hg0tnS+n3Sk0LVYU+XxTU15j3mwQG4LE2/Prh6hFEqyozyZXlgSGQxd+blIja5A9MDg9wl&#13;&#10;o/SAqWi7RJW5u4oaxa46SvcQgNDBZjdiw3udhuTxtg0OmTfMEqjDYFvdbCKyZ4pkaKwTZWje29tx&#13;&#10;9DjOQ3e2YUhBhQ6ahqDUs4tHJe9iNz52BwzGZCDULK+OChaSQBBULu0o5v1FxufLACNsP5TA5o0V&#13;&#10;UqUMb92ZNQB08BTv+7YYGkQf50SJqn/x56bv3YRgWbSFuRbj+uIgGIumeQWs5lTvmdRTSmoqqZUZ&#13;&#10;X7qnmMZc3+VrX233Hr6Y0rsUGg6qdPVhfHNHPoKjUb69IvuVI3v6YqrqOzx6pARJCBVLPUZVSVtD&#13;&#10;MdCbtG1NZ5umj+JYrv1t9cSXEOIzxzxTgFWdLV0X3RJ4wxZ1B0S3V1LdGHIwnAzAUg81IowYzIsk&#13;&#10;3iZSbgBlX1sfXpiy4mpOeSBU0CfDAtICTEsktt2cBdQtzYDb6YzL5vbf7J3oCqWtz+phm0qWBEY2&#13;&#10;A8JJ8v03xbeHSp2pn2TPVazVVtXNUwSQ2WIzhXbunkYj/wAdNrb8k8Y2bMDVnckdwnZl2aXNJYFq&#13;&#10;qmoECtq7hkRWlc/KA3QDCGkWr6IkxRWOW5LU0aq1dUKb2KJIilowNrXB3J88ItEgs8/0prEWUzMK&#13;&#10;eRWDRPF3GkBYtHi38z5W6YNUAiZVXIopMUEMcMc0ABLDbUCp+g/ocKpdUKdqobysWAqpNV9xpXTf&#13;&#10;cYDrdJVSAKJsscP3Vu5bQqkLYeLUP6/0wqG5sisygpDU1hiYpdh4QBzbofQ4NLREGfwnNwr7MHSG&#13;&#10;nVGcIxsrDVbVfi4Pn/TGdHupTM69ExIErTqzKzWVMb92jte+4BAtza/GNRWNNBaUjACmTzBGCzDU&#13;&#10;UNzybbeVsADXZaErXUaKR5qV5yCIVJKqWsz9B+7XxNKuzO5AJshzyPOscaKGcHQtm0kX/wAYlumg&#13;&#10;8FoDFUmUVNXTMVqFgUgbNqLMfXoB+eKAY409ftyU15KVmDPWWYzTxM3RTpCnrYD064TQCAQmXRRQ&#13;&#10;Uop46KOJ2XvPlLR6r2/+R3v641mRyUbyraPI5qimFo9MXIY+E7euMwWgwann/YRUqVllNH98S6WU&#13;&#10;KV1Mvl5n8r4guaVekgKZWCOoc3Xi2nbcYmSRmeSYBCos1QorGIMGtcxlSQTb3xYE1FEjAEFQqeIa&#13;&#10;g7LqY2YoBax8wOlsW5xJ1DPBSBIqranooZaZmlMjluRbSfc74x1FxPVVEBU+YVkdGscUSjvG8SMi&#13;&#10;kqRxp29+uANeYB9s/CsFtQqvMO0EOTUD1ldNHRxQgu0sp2UeZJ/fliwwuIBEWjOXJKpdDaqdJVjP&#13;&#10;aCCeh0S96obv3OxW172G+Kq153AyFlPZndH+6x5bRRSPpEiqSZkisvsL8j1OMzDvpmVbeqpsw7RC&#13;&#10;sq0gpHUVEaNYarsVHJsOLHrixwyQCRme6Z6lQVIqmepmW9QRZ5io1hT623/pjffsqCSafdZLmVDS&#13;&#10;q/3mrpUQNbvHlUqPRSd7m3GJ0uJjPNGiatC3SnyWlWCNpYoFrDoeR47DvHHBPUj3xnIcQR7/AGSm&#13;&#10;DRWkMscRkSQNcC4I2BG3Hv54kNdJDbfhEgDqor1IciO4UeW5b6+WHDRGqnfbAgulKNRBMMYA1W1k&#13;&#10;358xjQDVgKmQLVTRCSC7AsF4a9gPPfr5YgwaEwBTuVgVndax277JZHn9IGzzK6TMEglEyrPqCo4F&#13;&#10;gbi1h532PlgdqDjEKQY+kwvDGc5DGsGfUgZKXI1LLTVzQMJNak62idrNp3AsPCQBuMenHZltTy/P&#13;&#10;5C6dReACajIyq3vsbJl8HYCmymean/1GirYpoqpu8ZrxurWJ2ZDovvci3Xz53S8OIrPPbPRP/wDm&#13;&#10;NeMuMBXp6m7RUmY5NPNQ5jT1peQPK0Y1RqbKEVSOnFzjnGwNj1zxCycwh2mPtK2jszlZrRHUSvEa&#13;&#10;aAaEmi8RqZNtRLEcAi3lz5YjicQEw3v/AF+Ug3T2sCv2nponWSmAa3LL/wBwi9/m9d8Yhr3CARn5&#13;&#10;RIFwjff3nAkj0rq2V2IBUH/jAQ0tr3JSYgLIprVAjkrHkLcKBvf09cMCKi6LgnYI08nhDFJdBPQX&#13;&#10;2HFhi5c6JUUUWWokCg2Nm41P/L5/v88EHTN09MmJTGjga5km1b3st24/XGg1n6QkSBcpafMWp41S&#13;&#10;CPvBYkCU2Jt7fpjPQXAyYlWXRsokPamfMqmpgRFgkjI0o9wxFrkkH1vv6YocNgN5zPsoLuzMKK1U&#13;&#10;9dRu08krpC6NUGBwrhBY22AsG2+l8SQJIiBmSrqIIQ8s7T5ZntVIv3yOaihkKv3LBUEotqVm5twd&#13;&#10;tt8DttXl+UqioCkZd2lTPKieWgnEM1ihjkB1CxsoIPG24HqPPGRgkDUZy34SMiwzdVuedry3fZdB&#13;&#10;3U1cyF3Ek4/haTa7hRyeAOvsMa/Rak9Zpv0So4VsvKXbDtlUdh+0X3hq+DM4nqJkkEDlwY7Eom+7&#13;&#10;EHa/HPnjs4bGvZLM8K+MrRp1nS+8evNd3+GPb2ok7AZc+UQ97QQyMagzbOxYlmESD8vMX9ccjuEC&#13;&#10;6ZIlU95Bg8slbFl3xUpq5J6qIzrRR05kM2nu0NwWVVvbc2PnzhnhsBhlZ8/569yxc5zfrV32c7SQ&#13;&#10;drOz9Dm9FGGpKqFZY5JfFqQ/7fMeuwxN2pODg5W2X0WiczxC87fNI43uPb9Ma6iOyM9EhYlTFBiu&#13;&#10;ramZr+NiNRPUm36YwDS438d1XciRymLbwqtwCzC1xsbEHFOkGDTM70ASZCDmDFg8aysS51Sd14Te&#13;&#10;21yMAHOnt4JGtkyHLhvq1BVUi7yEm1+bHz9cP5moxtmfpB5lVsmWZZTZrLXx5ej1kqKs1SkViUXY&#13;&#10;Bm5sL8DCcBVxFvNWCYiaKzo6ioqJKjvaaGCNbqrMQ7MP9wvx6DDdEwDfaM/CkWBzOadJksTTQ1Dw&#13;&#10;l+6BETMFvGDzYm97+uIo06nDJRJ2UafIonmgaeGF4YnLKkq33sRc32PpjQvMSRnP+JgCoU5aeCCI&#13;&#10;Qys2gqFQIxVRt0329tsZ9oiWiPZF7IsFJNUqGkkleG+pGJ03Hkx6/wBcPU2JAk5RTG1kzMdNAYQa&#13;&#10;dqos4AMDCyr5m+LL6aon8fieiAPBVlRX5is8rrS01HRqAqS1MhMkhvudIFgo29yb4bSAJca/hMxA&#13;&#10;hSMmWpnyylqmjMCOhZ1lUKTckg9bb789cSyDJTd9UFTaSSCvpJKmKUTAXU8kE3t+vliXNMJCA5N7&#13;&#10;5qqJ7xSL3T8Sjuwdr3A5PvgImseeTRMG2ko0NG8zmRgpI4UbC9+T5+eDW5oSgOCQwxQOt/4iA2sD&#13;&#10;b8PPnBpJNAnqG6UVjRqBAt9V317dL3249MRFam9UGuyjQ0RqZVcksbatJ36+Vv30xciCQiOaknLJ&#13;&#10;xqVo02CsqC/PqcQ58mufhPSNlNp6FYpgZVL+lyB+/wC+EXajFUAwh5n2gy7KUDVk0NGGBsJOTbgK&#13;&#10;OpPlycECaTbqm1pNk0ZpG6eEONdrBhf2vfgjE6f9XZ/EpgyoYzCaolZFJEY2CldNxvvfpi3AMgOs&#13;&#10;g8wi0tNVyEiWcG9ydJN9jyfpgL4Ezf3Uwpn3AmYMzOQ2xuSQAR+/xwi8Ag36bf1DRsiSpGqnUSbA&#13;&#10;G5b+l/L1xIYT3c89UF0LXswzyny9mkmqIogu7szbKPK/Q46SwSSWzlk1Jhy6OsQSiVWiK6le9zYj&#13;&#10;a3uP6YzEEJ1CIfudMJAH1BAQ1hYm/wDTfpiJfNBTPNPvQGmHcs7ppHQMDddudsOKxPtKLVTY6m9G&#13;&#10;jfdnjkOwWTba9+ObfrfBodEOvulNZFVW1kwqnSSqNOI9enxJ3hLcD2vuMNrRpgGvuRzQTN1Zwz1N&#13;&#10;PEvdStcx7DvCpIvYA+X+MWW0tRIgEyViTyS1F6df4iixLHw3tyfP3xlFzFk4aRVEq6ySL/8AGa8g&#13;&#10;3sY4wT6kW3/ziXNHEGeioAN2UiaspI4ynfySvIp0lRufQYcE1F/skOqid6kiN3ayzLsB3lgR/f8A&#13;&#10;ZxWqSa0ohVhjrJZkW8UcSkh73ZiOPpv540Duz3WUXNFPaMQCR5pgYEFwwh8QPnYX2t5jEk6hBtdU&#13;&#10;JAgXVlDNVaSzFlD2LBLgfTyt7YxJP1e054piLFPigjLO00MUig86Ab7G1/31wNgGp7/x+1RcNlS1&#13;&#10;LiaW/coh1d5oA46aQf7YPltbBIvlEyawpcFLKtrnSSWbYXG/TnGklsxSmcv2oKSraPL5w82siR9C&#13;&#10;qqmTxdSLDZetzxjLXFMzvVGt1FzLMawUlUaDLppo0TwSmxJNuUQkXt5Ej0xozhE0GZ+kpG5Uqkeq&#13;&#10;qaZahEFNJLpLpqtqHn4eCRz0Bw+19Vpzy5qKCil0VKZahVdSqi5F+nufx9cTEns0nOiHUEp9dDSJ&#13;&#10;aGSJwG3LayLHbrg7LCJzNlYJiU6GCViXkiMcSmw1AWsB6YDDABEfju+6kRsVVZ2Sqz9zNHS1pHdr&#13;&#10;OIw5j5tzzbn3xI1wYvbNpVgTCq6XLDHDrqcwmnqO5SKWRUCq7gbso3tf/bsBvsecbVI1RkVjr3qZ&#13;&#10;imytMsFTNpaWWIQHwrNGrIzACwDKQLk73t1waWCJNT1+yjciFaRSVNRO4kp9Ok/w1Z7616M3l7dM&#13;&#10;Zu1CQRMZ/AqBF1Ogqv4LVDtI6qpGmNTcgDoOp9MQC0mZ7vsgtiiBRZ1HmuXrNDDUUpNz3NTEY3AH&#13;&#10;Ug7jGtTetFJgGqgOLBj3ZJ3uT635Hli2tpqzOqcyYTIG7o6NTM0gAVAbqnmBYeH34/HCaAZm6HSa&#13;&#10;lTHkeCma4KxLdym5Bt5X5xIGodLwq36qhmFPXZitQtP3QWM3keMKegt577YoF2oG3uOnj1UEDTCO&#13;&#10;Mzgy2rhy371F97YF1gEgaQqOWIJ1W35xXTl3K4kaisgqaVpqmSPu46uNR95kUAmPcHci/ItsfwwA&#13;&#10;DSSM8eaTjBgqzy+OEIrg6mdTJZgfpzwLeWMy4wNOR+koAJlS6gU8cDfeHEEYA8WwPsb7/jivqbB9&#13;&#10;krGQq6pqyQmhdSgfS9r29cGg2Poq7klPI6rqYs6lb6Qbb+R9dumEBBMbZlpQOSjZh2fhzR5e/ngW&#13;&#10;lkUxywLENbEn/dfi22m3XBIhzN8lH0mQok3ZzuUiSmrGijgYqkQhARFtbSoFj063xsTQuJrllLSL&#13;&#10;QrfKZfuCwRwCSVSTdGN/Fe7Nfm53OM3PIM/pGmblWVfqF7yabgkhrceQ8ucO407lLaVTVGXyBTL3&#13;&#10;2kEXYubWH1/C+AlsfUn4IKz9xGdYYTLcMhuwufQemKHacZEIAhS01SRAyNqGwKsdP08sZiJM+qcy&#13;&#10;KKLX00FHJZYVSynRKJL7noBbFlsuw+SYdRDo5amvBCnuWQ2jNjYj0wEEFG6n1lEKgq9VMwIPFyfa&#13;&#10;46+2My8B1q9yADCrI6yno2OknbwlmGokG9uMaOc5zTy5fZOBurSbOUSngEVPKnfLrXVH4LDbxE7K&#13;&#10;fLGZ4ZcaXz1RQVWnRdo27RGpFC+YtGjaC4V1iBBIOlmG+45H06Ystae0Wkim6Z7Jik+B9k6vy91j&#13;&#10;KwTSi8ekupBc7cgsN2HNz9cbSHCQc/XrdZhxF7qFllI1HWRU5rcxqtA1tNWupUi48OoAC59uBhao&#13;&#10;kg0yFV9rrbe6aqhXS3cOG6EEW9CemMmuLrJNGm6FPUCicM7GSAf/AHCNt9je3HHXEl4mQqDJ2qm1&#13;&#10;RWZUe5emB5A4N7fS2NRrEBoUyLZ+1HrpPvEzU9OWd4n0OjKQSb+ZG/v6YBJbM0RqAoklmFTOqXaQ&#13;&#10;rw0d/U8H9/XEyAaVz1/FFVYVp3IjokV4yJCQwsDcHe3764z1FxOpEclBhzFNDj72WbV3bxR21q/J&#13;&#10;9un44sgP8U/pAVBk3YaDs/VZnm0VbXZhPWnW82Y1BmmjQX0xobcDew9ecaDkPT3Q/iF5E7eA9FLS&#13;&#10;RAykq1z4rqN/fARH0hZtqaqSO7qKVCzePVygsV9N+m2KJgRMdbJm5RkpDJ4QPFGt0B5v74ixDiZ5&#13;&#10;f1UDSir5gKeZWKkyAAMrEcHj3vhcRzSdI7r2Tg7p8CrXM0qPotfw7dffEjS2Wkzn2Qa3CZMsssBM&#13;&#10;ZL6V/iA2JUea+WEH0gj0lSRJlApTLDEWSPvXBCiMNoNrbH+uDXqBOeSsCqu8pmlrzK9U80c6kiOM&#13;&#10;SARothcGwFySOt8Y6dU88290zIERRJNJTK7yo3eFQA5Gqwa+xtx16Yp3CBILjT7phxBKqp+0f3un&#13;&#10;Zo4pAQ3dqGj0Hwnnfex8+MW3hgVP7UzVRTm6NTgCJmJJjsxJb5vPFxX6adVNxUqPlVJDPWPVa54a&#13;&#10;jWYnhkkLKSt/5dlvvyMUXk9oW8/t4qS2h/iWop6+krqioetqHiMQjFGI1ZUIuSwtuSduvTEEkCYV&#13;&#10;g7WRnqIGhQyQmnkFgC6eK1uqnjGm8voR6JC8NWt9s+ylJVtHNUTspRgFQTEK9vFcjg/X88Jr3SWN&#13;&#10;tlVpUhHyqGnQxzSSyTVsMZjilma7BCbkACwYHztiyHGYzkszt9lI7Q9r4coonkqpoYadFsZKpjb0&#13;&#10;uAPPYkeeMjeD65/FbWED8KhgzjI8+y6or6XN4Ump7d9LQymSKJv/AJWG3O2NiXAh0Ty3UAGS1Qez&#13;&#10;1SmcUeY92GSOlkFOKh5XUym12cE/MNwQw2v7YYJHazxp+FWgsdAqYz+KHnfwp7J5zmeXV2fCor51&#13;&#10;a8H3idtBIF/5dr8HCPEIkg+6O3pgU9F2SOcqnRCpNgp8XOOQ6qkQI6/ZQYlFgpmq1JSEaHYeKUkg&#13;&#10;H28vTD1CDJrSc+yYaR0UoZcqBdUwVdhcLcn/ABbBruGo01qiCSlplDDRdfBu1g/mR6emHDyKW6Ih&#13;&#10;swUJc3pKeQJZVcqSELjUQOtjx7+uJayMvm6HGbLUO2nbvs7ldFNDnGcUWW9+thTyVCBpv/EC9yDf&#13;&#10;fHS3hB0EJNDz9IJXj74vdsMgngqo6HNIqiEU6xyxQ1AC0kJfxKWI8ViBcrzwecd/DHy/qHPMHitR&#13;&#10;rEd4/VPRV4+I+VslNSHNEp3ETGsqXolmaNmCmO1x/DUpccX2B9cc54bySTYx+pwroDBOoD7d9rr0&#13;&#10;J8Cexvcdm570tNSZNmQWRqOmZnEjG1nNzsSNN1Hr544nQDqG6y45MhvLPJd9pMpr2iRFVY0QBUgv&#13;&#10;oAT2APFrWOLDg4QRVchMHmldJIZ0WSkdXFlUxEWI5OHBeKGosgEAoddWrEo0xq6kgBmBHpsLbnfG&#13;&#10;ZDgf0qoE6LMZxEdGlSTfUke63/W1sWGCe1VST0UCqragzi7vKqkGRkA1AnZVAHN+L+QwwImFQulp&#13;&#10;J3ql1SZbWUvj0WkCtsL2JsSAD/XDktkNE5yQdI3U2EPUG6Qz+JzcuNBv9fxvh1N7JQ2KLQ/ib24r&#13;&#10;uzfe0VHl6VdUI0nKhrLFFr8TEne+xsBufLDYGxeO7f7UVMEuAJpPkrLO+1+V5Tk8lXM8QeSNWglC&#13;&#10;6ybi242OzbH/ADimtc8g3ytIUEVIauSzdrcwpOzlHUUnaSsQRzTSVlLVSLDBKdJBJcrqUqbCwJG1&#13;&#10;vXFuZ2rkG/lcflbh0fU2RG1736rSKn4s52nZfOqmkpp5+z9RIViqI4nFNDGjAuJJES6qSNmY2N+c&#13;&#10;SeHw3CTU7/nxTADXhpgG/I9PFbv2A7TZ92n7JU+Y0UM3+naneZxMI/EW1AAgEnyJFzYYz1sLi1pj&#13;&#10;M6pPbodL77ey22q7EfF37nUT5P8A6ZTGptI/e1SuzDawHgFxYEbm+/TDHE4YbEmO/J5rIlkyRXu9&#13;&#10;1wztz9mT4lfEPtrmtVW5VRUz1EmieKkqdNPOoQBWJ1DS6+fFydjhjjNaNQr79y14Z4bQOXsu9U/w&#13;&#10;YzbsvluTU2VS0ssdNHClWvcM876UYsiE+G5JA1NyLeWONkmrp/fPyTfx2kkRzz8rmld2M7Z9p8ti&#13;&#10;7Mdr6eXs5l8VeKmsko5NTTQ6jphi0C2jSFS+x8RvsMeg4sa0lkBxt+epUtdw2kPYJhd+7I0eax6C&#13;&#10;lPHleV90kNDRRqdUEC22e5tq9uBbHM3su1b/AHWZNINVsawRW1ar72uLjfrx++MIkE6Qi6lxUbIt&#13;&#10;mYMnUDk73sR/XGWoCgTjmnqFpWS6p3Z2uz6SPp/XDDeedEpmig1ea1OXzp9ypUqwyaRBdRZujMx4&#13;&#10;HTYYprZEuMIJFkdo6uSLTUzxd5trSAmwNuDfy87YotEGczZTvMUUOahhlk1TFpV2uqPYke/kPL9c&#13;&#10;UXFw7KYR0hCyNJF3guQAolumr63tt5YzggEcszmnvVWcklLBTCV2CeHX4rgAf04OACSI8EiaVWvT&#13;&#10;5/l/eyq9VTxJFYOXkW4JAIA32v0A3Pliy1xo6lLKx0qrWo+9LGs1PUUtGXi1KJoe+DHnxbj04scY&#13;&#10;9AI8s80bVQYp85qZEEjU7BlsWg1qQfOzdL+uHDWmSnTkrGlygxanqnjkmIJ7y9x6Dfpgc75YMjvU&#13;&#10;aQbKS9MVlTuU1Mxtu3S2ES4iN8+3lsiBunChR7zTPqYOdJ5b6k/UWxIcKuunEUTnkhpiyi2sWJY+&#13;&#10;d/wGK0PGoE/lIaaKJJU0zuSFZdR8VwLH2640O8+P3S7rKSknfRqLGOEKRckbbefliYIuc90/BAH3&#13;&#10;RAzLL3zm4CgXJA56fphiS0lu+3vP2UihgpiVKsyCOluoudZUAA+nmeNsYhr6DPD2Wkg13UqKvSKN&#13;&#10;lPhc2UhONuenl+uNtAEl1Jw/1SSk/wBSaVWOglRwzjz/AFGHolk88wqZiirqysnd3ADaTYlS2wPS&#13;&#10;/r1xIDY6Z781UkgKOjPNLqkfVoFgqJc3vuL3xctAg0UxNkfvIooyADKW3C/NwLb9bbjECv01Jzpn&#13;&#10;NaWuoqVQWd7R+N7AhrkEe354qCL5OUUwporKlNa3WM6bCQdP684HwBJFcz3QBIEJY4pdNxJK6q1y&#13;&#10;/fE3b19OmJc9slxFc/iI2lRMyCR6Xkchx41Qkm/7/A4sumu6BMKLR5XSs0c8lKlRVguO/dRfextc&#13;&#10;cf4wnaqkZCARYK6gYoI1SId1fSsYSy/W/wCuAkulxGZ7pEBQHoZJ2/hCnp3Lf94R6rJ1C3PJ88SX&#13;&#10;NH1H19v1RVBUioQR6V79YwBYWUAgee3X1wjV0HuzwpKXaiTmclXyVK1CkI6O0ZVXEbWYHyJ342/H&#13;&#10;GhBeaj82+yVG5l0eJEVFLIzHYkBbr5/jx+AwhLWzn9TNbI8kks8pAVgCtrlbg+v58euI0+JqkbUQ&#13;&#10;4o5I/GrEMzay5Okb9PI2tiyNznmqNQmqhkLmNe8mv8znz3uPwxGra2ZRIiK7KsrcxmpaqNKSjatn&#13;&#10;IuVD6FCgi+/W1yf+dnqHK6YFDqVsn3uOBGamlR2IspYLa/N/M+mEQJpfM5WTOkoIyiaWpSokcwnx&#13;&#10;AKX8O9tjbr1wagBN/ZE7BWF46UISdUtrC1ze/B2/TjExTpn38qpTCJTxTzOYrnQgHz73G/lhmGQ3&#13;&#10;73zdHVJNGYsvIq5hGo//ACey2J623vt+eE+AJGbfYead3UVRDVQiJQkasSxPeAEMwuePXFEHf0TF&#13;&#10;1NjapadpTNIqSKAYjsFsLarWvff22wi3hzMZzSJJgKsroJKeoeWWrq6xXKoKdHCqhNyTwDxe++Ny&#13;&#10;TZ9Nu7N0r2zNlR5tleYjNI54q6nenEo00bTuPCB1uDfi9tucYE6R3eEdy0a4Ead/NbJRS5lANU8V&#13;&#10;Oiabgpctf0BtYcf2xOok1idr28fTkpIbAARqbMK1JG0GmqVLMdMimLQPRt7jFElwi8+/8SIhToO7&#13;&#10;raqeRJUNOCYzoIffqPIHzA+uK0jV1zwU6jCR+9Ielh1yJwTtsL9T1xGiDAzPdOaSVQyQUS5vEslT&#13;&#10;3leqfwoJXshBv04Ztj6gemLkGIEd6BIvZV9R8PaKszk5jL97eojgeJYBVNFGUYeIELs29j4txfbY&#13;&#10;4CS6WG+yrU6KWPctto8vioqSGnjbv54ktrbYn3AsPwxOofSVImVOghCxFp30dSgNrG3Ty2F8TEki&#13;&#10;2UQSQKIFRmdQXWGnQhTYX8h1P440hwtXM6JUTZ1WMhqmYoukll6t5ke2J1VEIApCpYu2GWQVs9Os&#13;&#10;8krxBQYmhY6CeCWO24I26Yep0hrQqLaSd8zmo9ac5rYan7pPS5bJqUwzFGY2tcqd9jfa++19sKKA&#13;&#10;A5lPsgO0m0omXZNmk2Vwt2mzRJao3V0y9SkVjYeE7MTf22PG2LDZNf0M57SkXf8AmivUyvuhGYpN&#13;&#10;MaC5AGrX5Xvv/wAYW5hTJVPmGXUZrhW/d4hUMm0oUCUehNr2+v0wg4lumadOiuBFVptbmFRmPxDp&#13;&#10;8lnpFjoXX7ypYOxqXTcqukgLpsCVa+1iOuNAJMnnY77qoAbIP2j+rokEFT3oeqmkex+QupQAXNhY&#13;&#10;cHa+JILLGVlMxFFZy0ZqtDsyonLAKDucQ/mRa6WxVHntDm4q4koJYfuahnljVF76TgaAWFgDvvcE&#13;&#10;WxdAe0JIzOSqhE780tDSykGCTvqZ9nLsAbXG63BOr+mM3aSYOZuiTfP0rGmgSB3eRdSgWQKOnW4/&#13;&#10;PGhJNZjPNASZwH7iwDOttygGwtyOuJggEis/hMEKuyebVVr/AA3DICTqW+k+e55OBxDvDOfkmRCu&#13;&#10;62pEcWtSg5uCN2B/fXE1NW2Uil1VyZukqOsMQk0i3AsLemNWu8gkW7c1GOW1M6gE6I9Nt7geZ29z&#13;&#10;f6YZ01AsmJ2COsDw04glRJn1AgiwH5/vfC1S3U6+2flKK0USXMWr3ljoysxgYJKJ1ZVQnc/y+I2s&#13;&#10;bjb1w4oeRQI8VPimSNx3AE9Ql7+K21+RvwcK5gC3XL80hS+6FWyNmNPJpUmQWLRoQSffp+OGRTJz&#13;&#10;vVha9Q1s8dc8QpZoLsf4ruCG6XW3UbbHDgkcp65CDF1cZnJNWQpHCSHVb2S1iOtziSyIQ1+6r6KE&#13;&#10;mdoityAQUBvc+t9rb2wyIoFPVTPuhjp2aUEIBqCBet+PbyGGIAp35tKYuoogWuDSNTMpiayLIoAu&#13;&#10;OCoHS/XCnQTBg5y+yow66PU5gYRGitExBDszC+/thAT2r9cujvolusMJmdS5kI1hbAeeBjHXhEiE&#13;&#10;OPNgGtEQiHYkbWA88UW80dIVZPLU1FTGjylYmXxWBBO5Iseg9cauaANIFMty6qZIlWd7UymneKOo&#13;&#10;UWVpizKPe1sZN7ZgfxVYVUGWqkrImjq5HUsoVil0W3XcXtvuMIcMGc2qlqkQhUGT0XZmlSPL4BMr&#13;&#10;MZTLK7SSFm5JZjc+mG0VoUHtVcrfLVkrlLFVZbANcXUD+/pgJiu3mgQaIFTTR08yiJVZNrgefl+W&#13;&#10;G12psZ5fdIgKpFMlTWwyO6088RtoCixQ+hOxIsPO2E011EXuqNRAstkVosupiqfw4nNx13t0874z&#13;&#10;NzpQK1K1aSpWKN44EdIw7OZJHZiS29h167YsUZNs90yNTuaZk9VLmJdXhekAfTd5FOobbgDjjrub&#13;&#10;YrS0tFa5zUE6ZhXELFAY1jQiQEO197eQxkQNNlc6TVFgpmpp761MbHTpXxEHbc2H5YTg203zOSL7&#13;&#10;Kv7T9oY8pEgEixQopdmFraQNyduDgEzQQFVSIi6p8szP7yTWwTSPZRa4Zbg2I24ItjZ3D0dPZTrB&#13;&#10;iil5gsWYBz3YSQpcgCxPqenT9nCBgHkkIkLUKvtxBkbOuav/AKcgZIo5ZVBWcW/k5uxO1saBwME9&#13;&#10;2fdMsNdIlbDVZtJ9zo56fLpagTIDdWUBFFrXF+fbDMso68Z4KJbeczmszjthllLkbT1swpngcoyI&#13;&#10;xmcb7EqgP6X34xk2HGGqywm6h0XdS0qym08E66oGs2mTyPQ8eeNO0LiDt+/35rPU01B71Nho4/ub&#13;&#10;M1IqiLaFIZC4ZTySCLbG+MybajXqPXuVQaqjiWGiMi9wZJ5G1zSMl30m4BIJ8OwsLAfjiy4hoYbZ&#13;&#10;nRP5ep2o5nmj5alP2io62Guy8ikjbuytWEZQLbi3v54ksAIAp5JgwaGuclFzns9mIrKaShzeZMlh&#13;&#10;uGyqngiEctv9zWvcW9sU2Wy6K88+/wCUhpjSABzzCrvs6r1UKNV0obQxSIziNikfS2npx+mMS6TD&#13;&#10;Be3JBE06K1epjdGjRFYqRqBsxW/6DDLXRMJUsr01NPQFGd7AbWJFyf3tjGrqk0VmG0CFLmpqWkFO&#13;&#10;GAF7eH08uvvi4gzn9hZF0qOkTFQ9SxZwOQCAQfIH6Y0Jp2RYd9M8kXum1VUvcyjwpGE3LrrPta3B&#13;&#10;wjSrrqr5n4XEu2Xwpq+2s1YavMs27xoW7iGlpIYoGRjZVErgsDbfpb8sdfC47OC6KR6pEvdb75ni&#13;&#10;uLZ/9k7K+wWT5ZVg5nmGZx1SvJaeNolBOkA7bsNz7A7C4x2s+MLw6gAVAB3EAk+KsqP7PmV5lnkl&#13;&#10;WM3FW5jQU2XUiI4/hsGbvdR0MQehPr5Y5vnuHat7LpcB9IHj+N11PsF9mfs52XzGvUUsdMcyAnmb&#13;&#10;MAsrVTEEXbXqEm5v4bWvjB/FdxD3eXpsFiCdMD+fdd+7Jdjcq7KUyQUkY1CNVEsgOotpsSeg2AAt&#13;&#10;0AxxPMkyguc5bGcxRZAj2SPcBjyR+/PACT2dlkbKG2YS5hNIIlUwL8jHff3HX0x0DTvX7rMzFEzv&#13;&#10;CQE1Etptdhsfb898OQCALHM2RBugz6bOXTShO4GwXbCME9czkiqjtGjeBnZiTZfDYqL/AJHBNSXX&#13;&#10;VSQiS1cFGgEs6KzG15XA/Pz46YemBO3ipIk0ErTe2/xQpuzGXT9xVxRVMekoskbyxudQ8BKg8j63&#13;&#10;Iw2trJmMw7rQBxiB9ly89mu2HbfMc0z2mpKmmeefVfMyYo4I1QBRFGdmHUlrYr5rG6gJjuz9LQGG&#13;&#10;NFN/Pqtg7C9jM2z+ehnzvL6GteJlNVVS1JqYC2ix7qwCknbxC9iBvtieI90gg0Od9eqZcwE6RHLY&#13;&#10;4F12hyOOBDTmKCWNdu8eBCzLxcm3oOmMS81grIwakK+hygSKsMsoNIdu4RVWI+mkC2M9QmyRE0P5&#13;&#10;VT2Y7OUuT5NA1Egh7uqllRkj0fM7G23n+G+EBrd4q3OpB5K4+9XlUa2RxuWYgB/QHrjSBUrIyRRE&#13;&#10;j0MpGgWBKlVJBBv1GJa0ECSgmKpzzuvhCgDf+a4xMua6AU7iqZDI42fUy/LawBt9BvjUC0iikikg&#13;&#10;1WS0UZVHkg3QFgIyVNj6cYtsAiRSqmSopo9bXSQAm/hseP8A5c4gtNS2pVA0go1RD3kSq5+VfmDd&#13;&#10;P358Y0rMEeOeyc1oqWDJaOizCqmp4UiqalxJK6sWLtYDqbdOmMmt0ujdMuOmJopRqEk3iRXYrYMy&#13;&#10;8jf1/PGjiDmXSqDBTXiKIHaZNV7jSLE7dfI4nSQabZnNVOxT6KgNRIkpXSNgWc6QPb9+WKqLwkTs&#13;&#10;pDmmpdSM4ExuDp4/dsQNTyJVEgCVVZqYs2oqiiNPrhlUq/ekENf67eeKLYBm5yVMgmQtXyj4S9k8&#13;&#10;jlQ0mQUS6H71XlDO4fUDq8ZO97HDJm+TS3qrD3xUrdfuYkkh7wshjYuFVrIdtgQMSHOHj98opABU&#13;&#10;qmoqaCEsqiJWvYJe5PJPO2M21ExIrn63TMisoQzOB1kSGQnS1i56n08/cfnjZopQpOpdDhnPikmu&#13;&#10;FLGzNcEew6nA6DcQDniiYoCmulTUzfxGvHtZjIFUHp4eu3sMEhhl2+WSJ5IlJTwz0zypVJUIpK94&#13;&#10;kgcAg73PphFxaZiAEy3YpdLDVoXc7bXHtv8A3wu0GkzVBjkostbRUjKZ5IY+7NpjNIAEJvpAudyS&#13;&#10;Cb/XCbeLEZ+0/qrzTch7ZZPm9FHU0k6ytMveCKKIswW+1x/KduvOJgvLhBKZGm6ljN4Gj71UleEg&#13;&#10;lWJsOefX+mJdIETRMQkkzeR7qkSxEkqGXzHF8atbMneig0UUVDlnlLRsRfxHf6fnhwRQo6JxFnXX&#13;&#10;aQ7Wa58JP69cOjYI38fDvRfdHilSBdTqsZ07WPiAtfb1tiBX7JnvUGetLhpVDWDWFxtb09cVpMTs&#13;&#10;pFTCdFGVCv8AIu1ktsN7n+mJmxOZsr71Po5JomMpiaQI9xe1j7eWE4tcZJoM/qmYonPmVXPG4gXU&#13;&#10;UJBVjpsR/g4GBomLBDlWx0uZPV6JnSFySeNWoeYY8eeLc6KAZPNPSDVSZu5o1jiV2DsRcK4UA35F&#13;&#10;8SOJImL8kFsVTYaaVu6dWeYH5kv4V38ub4ZIbWvmb57pwJU85UzGNqksjXHLX6X3A49sIPGqtM9P&#13;&#10;VKJEBQvuhE4RY9QIAChbKpPG/nbDECAblBlMoMojyqmfu40oUZiSYUChvf8AviWxBgpkIxnjZBGh&#13;&#10;HeWA0oLlttrHCDC6uZllI7JCyMPUaJRHoW9y7k8D263/AK4R0kan55KqCgUyKZKpULo0oW5ugC2P&#13;&#10;lfoecJrQQINs9EuagV1VJCAIx3EYBJLIGt5cn8vxwtIq59VU7C6BQSFZxU2k+8ybNdzb1sDxtb3w&#13;&#10;7nVFMyqJgRsn1klcwZaYxxuw0o8+4T/83m2HAIoMzCgGDVT48rlq0Ejyhz3lu8VQLbbYt7x9Qv5q&#13;&#10;OQUn/TIgwLgyiwUIvLW8/wBTjJjuITPP1zpZVRGq5Io11CQRRKPDoNyfp74mJ3smDC1nNu6qdIMk&#13;&#10;/eRN3hGrQyt5C3A9MaaSDMSR7pTTvRJkM9QBGQpABD31aVHp0NxjbVBMVz3UiYrn5UxC6ju++fvi&#13;&#10;tu90jrwbbgfnfGdZ5BUHTso8sEEKxwqrzOgCs8puzHrc23P98KCGx6IVjTZc0UZlWFIrXFjYH6Hn&#13;&#10;+mGXUoppK1ztFnGaz5lHSZbllRUQAHvJY0jvfoo1He1iT9MGgO6k/nL+O6tsASVsS5RFURK9UP4S&#13;&#10;gKVlsQ3nsPbgdcZlwJnbLZeyQ7KK+YQ07NT0UCqy76QoA1efvihLqXUxFUdYJaqFxMQt+lt7+ZwE&#13;&#10;0iLIsZCoM1q8pylkqa2aEOHUQtOy6TIRYab8k77DfCg/URAVhuqgVlHVSpTEtJcOuoam2UHpf2xb&#13;&#10;iS1TSZUDKKqtVq6WpqZJ9Tjuo0gQCMcEqbX3uPmJ425wyI7890p2GZ4KV9zntUd0ujXIb2G7e5/P&#13;&#10;bFAtmGndHKUdamlyhF+8zxI7MADe+pj/ACjzPOJBDuyN8/coAJqquozCTMArsGMaG5bSTtvcYCAQ&#13;&#10;DMZnenUGBujwUy6v4bRop8LCIXLEcj6bYcXCm6J4oZEAQd0zC4vf6+nOM3Ngdqg5SmJUmOvpmqUS&#13;&#10;CH73IhAbTKt4l9R7j64klogkK4cLpc2mqEBMEYCtwxO9vccWwNbBnZS1wVNTQGSUuSC4XSXBPHvb&#13;&#10;j++OgM0kObySLp+pSabJw00dR3cffqhAfk3/AHc45xF+asUFFMqasU6Rx6QZrarnYADnGhl4qlYy&#13;&#10;qCprM3pu0LVy5hCcmjgCNSJCzShr3LAg2sRtYg25wTc5h9E5AEZnih518S6fJBE+YZdmNMktx3hp&#13;&#10;mm3uLABL2J9eowEgHt/nD7qm8PVIaR7K9mZvuzvHrnQr8nUA8XHmMXOsh2QsTShUeHMZpZFhmSSN&#13;&#10;pCCD3YYc8NbcE25O2G6G0NUhWSrBo6mOVu8lZIydzYD9P2MS0ltCmADRNpu7aokjRiYybhtrBrdc&#13;&#10;LTDdIVGTXdRc3DrAiEqVG+pVJ3P6jBpaPDPL+pzyTMubQpdz4QwJYgqPrhuBMwpAhXNRWxzUryq4&#13;&#10;7rm77flz1xGnU0nzz7ptMFaP2q7WJQ6gytJ5x0+8hA5txcfnhgAGleuei0BpdAnXNKuKOenr1ghU&#13;&#10;6nAOxSwtY2LeewHHUY6GuAo6p9vus4JoFb1XaGipaQ1ixTOsgGmIWWRzzZbkeuJLZdEXSa0kVKWh&#13;&#10;hp6+eGsUysqDYSuRb3G1z0udvLExvfMqiaQczklmZJJ9D0oRQQuxOo3534/ximSBBRN6p9TLHTQR&#13;&#10;QRyLD3ihUbkn0GMwAQNI688hOtyptPQQ0sHeTbALdlUXAHH1watdh1zmmJnMCrM3zyIAwgAxj5na&#13;&#10;1xt0vidBbA2VA87qgnzYQSwwQveeYnRpsWtybJ0t58Y2ZFCOSkmklZU19Ysx7qiFS6i92b1/X0wS&#13;&#10;3/a6UA0ClUdLnElNM4hpVbSGiBkbVqPIbb8LX4xDniaVT2jbdQBQdoqyugdoqWm7ghWR5GKTLc3I&#13;&#10;IB3A4B2uTi3OYBQnM3QOi2lshWQMEYK5tZQdr+Y64QcJkBSDSHJJKKeGXxRkgkCTbi/XCa5tibJg&#13;&#10;DkhdwIUVZJtJ1EK1738gfMYTS67eeeCo0oarM0rI8vpdI3vbUyEBR/bAK1lJalXfEuqy1Uy3K+z2&#13;&#10;b5pPVho0raeIPTQtvu7XuPK1sX8oFxBMeudysFoqTbaK5upHZqHtNmeR079oqcQZgyBpGQqASDwd&#13;&#10;JIBt04GGQ0Vn7Tl1mX3AFFcyQS08auULKQRYAXPrvthFpJkVH2zIUiAIKkxRPXUSRO5kCG4vwLb8&#13;&#10;dffbCJNjfqq55num00EcUDPqjB2BRTuB7dfX64gujfPdUABRa1WVFTFUzCn0LZtLNJJ4Qt9ydiSe&#13;&#10;u344sB0yTGd1/ulPirWilaaAN3jCCXcX/l8rj++JI02N8qm00rncn1faaLs/TSTVzyQ0ZYKJYYmb&#13;&#10;fgbKLjF6y6p38EtM0aofaHuKqWCSllUzFAWEYL2H/wAgMUJMECDnnkpCBIKoPulZLUGpgrpFZksE&#13;&#10;qg2kb7WTYX/4wmjSaVGZCJgQthlIgZS05hIGlg6hCbr6+vT1wH6iCK57IElsXSZvHTR06ipHfTud&#13;&#10;KIU1M5Hlby8+MQXvDiDQ/lU1gcJ2VZEoFfJUySygKuk72WxPIA67c4cxQX8Eh2miiylqlWe8USxs&#13;&#10;7/xJINK2sev4/niA6RUz5q7K2fO6XQskwZQG3km2XV09Le3nhhrgan99ylrZ7LQtRzj4iZaudXpX&#13;&#10;mllivGy0YMqXHU2NiOnG2NRwtXbLqdek+mQqLS2houc1nxmNR28+71eSdpo8veF6UTz0zCORtiuh&#13;&#10;CpAQ3PiJ3txtjRvC1N1G/Leio6QIBE/nI6c10PKsjrXnkFX31VRnx0sasPCm3zm9mNt+LD1xnqYQ&#13;&#10;A45097LIn/yr5aeohp1M7KipdyyvYC3IP0sb8YzmLT++9VP+oE5nVJRZvTxUixrKlVFIuzKdOoHk&#13;&#10;g++NAym2eygugnZVpoVaX71TyWdba1Is3pc9fbEzAgVzLqtRIIhbm9U0xLEBAwO6kar+YGM2ghpM&#13;&#10;R4qTQo8MTiR9Jubk24O/nhBxnUiKQU6buIYSxlMbdNKlhbzt/fDDnPHL7jp+09IBi6rVzQRRBJAh&#13;&#10;dGJBRbEc/wAtyeLDDDOzXJSJjyzP6qg0+ZZ1QpOYJMtjku+h5u7luLhVK72vztv5nEQ0TpznC0Jg&#13;&#10;8/ZR6T4dRV+drmucVMdatl7rLYY9MKOCD3jsbszX4GwxRIgib+fmq1OaCGjx/C2vLeymWwVZrhl8&#13;&#10;MdVG3ikjXQbDpYWB58vxw9QdbbPRYxppsp1Xly17hWjSSO5KLNGXZW8yevn6YxLYcaUKskQE+Snm&#13;&#10;kgjjiBiVAFGh9Yv5Acj6HFQJlIkm6k02TT1Wg180YHJ7saS9h13NvX1GKPFbOgXSghWE8sFMqpEF&#13;&#10;VdOwHHviA0kxFcyimQBK1Htv2szDJMlqJcly58zzVkEVPGqXRXPDvx4Rz68Y6GsO5ASpqqtB7H9r&#13;&#10;M6rjSUWe1KSZuXBqqakpWKKf5RqF1G+549cFeGyTB8Ns810vDHfTQdSutwqIKYamBYMAVUW3tvuc&#13;&#10;Z6iZ0hc8VrVMqcgpcwl76pJ7gEMEUhQ1uDxc74QIm6Kwo2aZFl2c0U1BOumlkszGNtLBv5WUjhr9&#13;&#10;R1GDWXVNEgwNq26g0XYOmMkKVma5nm0EUbQrFmVUZEVSbkHi52AubnEukSHHM2W2o3EDuW0xpDTQ&#13;&#10;RR0scUUCAIEjAGk+Vv6YnQQNUeCiZUmJWGnvbMx+VVWxHpgn18/0kb0UppGV1UeAA3tz12thAEAE&#13;&#10;b/fZKRcoDRxUlE0d30KT4AxPJP5XJwxfsoQUEiwODDEQflQbi3r/AM4sCoE1SJkVUWVJaIxyxyDW&#13;&#10;D/2+RpPS/TFjSSIUmlE6lmkzEatRS3ish3PmPbEmTRuc1QEGqdU5stKzRoLAbFrbj1wBmqEBKtbq&#13;&#10;UGUsimwIXcewOCjTAH3RBuUM1ERGoq5XVYFePP64baV5pEG3JPSrQxEqAGvuHIBtgFanySjmhziW&#13;&#10;ppitK8aswIu6kgWvvvzhwAAEklJBPDGneohfSSXRr3Pnb9jC1ajPNWQBZGeeSlQExIrOdNwCfrbp&#13;&#10;ghxiCiQLqMr1EsQjereVbXCLCqlRfbbyHGANA7s2QTuhmBo2MiMSbamAPC8WN8XJIoaZKQiYKetP&#13;&#10;qU92ApFlDMN/2cSQXCvh906gojpt4itwPDcHfzBwi8AAAZ90ChUWfOIaYArdU0nVcai3S1udt8SW&#13;&#10;kmqqTsnR0qzu8h2DEgkroDbdBzjQBooAs5cKynw00ToNWkhTcNpvZvT8MTOZ/Fe9CrGCGFCjhmAJ&#13;&#10;ugbfWo8v74gl1DGZ4J0hEmqEVQFNrbnV/KbbEnCrTZFNlWxRRhNAdI7nUwp0tv8AS1uuGJPZaEEA&#13;&#10;VKjZwtTUUskVBOIZVUGKWYXUte9io3t5+dxh33vmc0hSoEriXaL4Ldte2+aTVldmeW5fEO8RafLZ&#13;&#10;5gssbabq5KEixDHYb6rY2D2Bkm43i2fnZbB7RIAMnnGdFuvwx+GWadg8qpYZsxSeoMn8Y0//AGQl&#13;&#10;iAVVgTr4NxtcnpiH8QvM7Dly/PKyTyHO8N1uuWdnzlIMX3usqomZiTVSBmYsb3uALb+WBvEEAkLJ&#13;&#10;0minyZZFGilZWi0gtZT69T198V2Rt+vspBNkCbLJoqaZ4pWpmsbafGSPS/64kgxRAMmAkoaKWhVx&#13;&#10;LVS1J1eEzBQygj5duffk4ou0iDn8/qs9s1slmiaZ4lS+zamLHT4eNv7cYVG0N1AFCVJTL2eMC8ap&#13;&#10;e5bUT9CPPETqbA/qf01RKaRILqwR11eAD23wvrMmqqYsoGbT5hXytDTTvRrqVmYQ6yV5KgE2BI2v&#13;&#10;0vhhsAgUzP0qBF8zoil1otIEcgkYEICS1h1/t64nTBgeEVpnqpbWv6TM0oKvMqGopO9ejjmGjvEA&#13;&#10;7yMdbHnfi/TDdw6CadyQeWukKLSZA8kUcJnvFGAFVj0A2BJFzx+uHVrQAY9dlRdJJ3WxU0UdJBpQ&#13;&#10;91Gh0kBdlHpf0OMwQG0EZgS3rUpslUpLLIQij+YHxDzwvlkmg/ierkqwSLFVzvG87LOijQX/AIcd&#13;&#10;gSSo8ztcnyxoGU7HKs/hIk7lBeOarfSx1kkeE8b8AC/OARUDySvdFWB4nEagqliB4dgR0v8AvjEm&#13;&#10;pIdb9Jiyt4LRxM7gs4BvqP798NwmTmeaKUCr63N5ZI50pDBLJulw10BBGxI8vMYrSJLX3z225ylq&#13;&#10;5KvellqdcgJdvmUSkGwG1h0HucSXANgZ1lXepWR1UUUn3VZVkqWBmKuw1aOhte9sS76sz9JAEVKn&#13;&#10;COaWaNAonVmCnzTb5gfIG9/cYsMLwSCDmBIkDopdTm9NRCOBpVjNrqqrcEL6eWxxk0arBXpIqVV1&#13;&#10;nbLLVohULLeNtwiqWZbfNcWuLHn2xq3h6jLrYfdKCDpCrzWTVyfeo2Hdst1aOxDX4Pt6Ypum5782&#13;&#10;j3CDSiIkYYu+9l8BuDZj5i3OGXFpEGnNTSwUlILxo0rxIQVNraVa/r7+e+2ECQRBoa54XVXpH5V3&#13;&#10;R5c8sgMilF5uRfb2/fOMwbAGigmimd1BTtYp3jebC1ydiBidBBi4yf2mo9TMIYDdVcLbYHp6n2wO&#13;&#10;ZE1kouqeSsni7xUTSbghdYGk9QP64Tg6IOf32VQNkQrNUKT3hkFgSH3U352vziwZrH7UkAd6eayn&#13;&#10;oW3pHeQWS8f8Tf19sQQdU4Y+yu4qVEmzSaunEBqAp3uoFiotvscajsiJn7KJ/wBggTZdAgid6KOo&#13;&#10;mVtS6lUKjDqC1yOenO+JNHQR+s2RSnJJmlXVzUcrLNTpICAAkTMR5i5t+QxUPALnZz9EDTqAHuqP&#13;&#10;Kc5SI1cZzeSubW1lajKlbEXRLWBG4sTc8nDcACIzp+FRDrrZ5alJKdSNZjfw6CfFe3JA4HpiYBgx&#13;&#10;H2/n7SrYqvngaOde8RWlve7ANbpsDxt+98U/cDM6IEC6nRhnjFpmMV7Bf5Qb34PH+MJwAEZ5JRCi&#13;&#10;yzijg1rAKiRSSod9CnoLk8c82wECIsTOeSZNaJ1BPnatJLO0cqGylYVuVTe+7WJPrgcGtHaz7pyJ&#13;&#10;gBRsv79p3r8xQ5XM8hRKQTBmMYvbVpAGo2vybAjfFHSQGhSaExXqp71FTmTxuYpIY1YqFLW9tje4&#13;&#10;tvgBIpCUiqpMx7aZBk1ZDFLVyRSTNoSVaWVlYi9wXC6eh25vbDDXOJDd8KoAx+1seXdoqeuo0VJN&#13;&#10;BZWZImjcSMqm1ypW4Nz13xmSTW8dClpAVPVSxvKqK9mZiUbSQWAHtwL4uHG++SnRThCqhVK2UqFY&#13;&#10;p4QwO/I63GAwZO3dlUTAQpKtvvBeMlHUBLC/h2vz123wjABkw62flK9LhTYKepmChJ1UE/xFZS3h&#13;&#10;HqMIAOE29+icgKXSR033syGXUAbWHXy/TEzJpQeqRFIKDmlVFGwjkck30WQ/KLE3O+Ka1/0xTmih&#13;&#10;qFWvm7B40p1jRXYXkYXJA8vL3xpsNSYME0UbN5qlKMTQ5lTUJQjvJa2LWlvK+oAX4v6+eIJEibJt&#13;&#10;byCHFntU4WJ8u/iLGHNZH/8Ai7MSbBFvqtbzworATgRLirChzWbNcv0PCtLMt1CFwW/+XG3oDvit&#13;&#10;EOpRQSKhaXT9p8pre0lfRNXvUZhTssZgkdkANrsUBUKTa1yCb2xTXSJApnl3+qbgQBNls9EHqgxq&#13;&#10;ERdQLi0QQp0s1ib39MJxaXZ7/hAkhGm7OUjPTVb00ctZGdUUzoGZOnhJG22AmCcp/UjNipRzMCZI&#13;&#10;dIlkAIJkvr+u24/Ywy0uqbqR2Qsrcxp6MmR01Iu5ufl26efthAAgkjOmeKqJKBS1yVtPFaMRVMoI&#13;&#10;RSQxHkLjb64TgKSkDStkq089IkiVUwWG2oFze/lviz17/FFTYLXJ6Y1Mrd25SHUykaNyvTfkAHpi&#13;&#10;wHNGZCcbhXFHl9PR06F1eeZfCZpbd5v7DYcYydxCXV6eGeSbW8lRK2cL2gSRa6miydVYfdFiPeBy&#13;&#10;fmLkm9/pbDaWiQa591TuULapKpJMvchxHJba+wHOMxMySjuQclrJZGImJN99RFvbDdJoPFSCEGas&#13;&#10;qIMzJicmNSfCBcfXqOu2HPZomdpUvPqmRqNTFKUkIK7EX9ud8S0EGDdAstVqc2jotBrKmOFdOkFj&#13;&#10;oZjbb0/5GN/qJrnIpATYI2UtmLNVJLBRvQFLxyI5Zjx4WXjrziHBukEeOYUgTMZnop0EAjjMaqUU&#13;&#10;nUqrYLcHy64Ro2AIzKKmiHaiZVrW086UcjwSRqQw3IJA97e313xnUEnM906GhC0zsvmnaxM5qFzi&#13;&#10;DKhlLE/dmoahnmsT/wDcBUAfgcUS1oBwZ3KnaXHshbVH3lZrSUosfC7W1Dp784gvDqm6gAiyhOlD&#13;&#10;lYiigRe7CndeV36eW98bBpIv45VH00NypUGWwtEzKq905sQuxtud/PASGiDnVICSqaSsgjnWFXWU&#13;&#10;m4IQa+OeNrYgS6oEH8JubAUPtZNUV2TslE0UblLIzvY7EXA9xfY+mGHgmBankmyDUqN2cyehyLKq&#13;&#10;enop5aSIhpBFUOHbUd2Opr345ucaPcWkSZjMKmr5Lqkq/Wsp8wpY51jcvJY65E3v5gYyDuzIE/bz&#13;&#10;T0/6kp5y+KSqQzwhgl2DfzD0Btt7euE4kk0z271QsAtIruztWmfxVZqZjH95Bmf7y8LvGb3V7bMN&#13;&#10;7AAeV8atcYEAZdIlplvttnqtnq/uNHRywwxU7sisE7+UoDzbUefwxlUtAsfDO5IA7mVS0MVRphqa&#13;&#10;poaWo2E5Unu/KwJsTbztjWmqTPKyQds0ZnJQ8z/9PZpmlXlmasweOIRtDU61iKncGMmwe/mL/TAN&#13;&#10;WguYM91rqIiCqbJexfZDs9n/APq2S5dHRTd3saOZlgFtiTEDoB28r4NbwIOdOiHAmhOd9/FbNBll&#13;&#10;RU53JXwVT0zSqutJWaSFrbABS1kG3pe/1xDnQ01t5qaCKSm1gzWgqIpvDLDqIZUkVaeS+xYKF1Ky&#13;&#10;9Bf8cUwh8kAenmm4NHZWZnV55mOSCHL66jpcwIaNHrYHkiC+ehSDY8c2HOJqwgTbnlvZJhbJ7NM3&#13;&#10;5pcrpI48qoaTMG1VanTI6JZdV9yu97HpvtthlwLtUwM91JBVxNldLBSyGOTSOACtiTfi/wDXrh6p&#13;&#10;rumBFCrCerMCN92j1ymyr3hsLj1tx7Yxcwu+qk56qQWhDaWvhCh3gCObsI0K6R0G5399sdECRHNZ&#13;&#10;klwhPp6KWtlVhEzM5Oq5sw332xieISZ71oGkUU16eny9AyRxpbwsY0BkY+V+frfqcSTI6Z5eFVQb&#13;&#10;Peo0tR3aFy+rRuXUEhT5b9cVFCDnNIiCIUyj72cBmLRsSSDqBA87c74yvQKwN1KmEgVRqcxagWY7&#13;&#10;L72/LbFtIbIaUiJujwVqRWY3fTYqtjcev+cW7UaxmbqA0c0yXNTKJUj1d3crte/0IxMCZlOJCr6K&#13;&#10;A5bFHChMMZY2BYsbne/vh/8A8P23z8oLibqrhoZ8+pJGzFcyo+/YqKFpI0ZbEgNrQkkHY836WGFU&#13;&#10;G8fnoeScwJbnSCiQZNBWwRL9+kmo1YWdagyPJpJsC3QA+XljSgpKkkkyR6IvZrsFkHYimqIshy9s&#13;&#10;ujmYtN/FkYOSST8xJ3JPGG6XOgVT1mO0aK0lq0pYtUMbSNpZlQAHV1sP84jSSQRRTMIcCTSyrNPP&#13;&#10;KJmUHQm9vMdbc9MKdBB5JwVOcJTJ41uVa4a3y78kE7/TEk6jMwEzOZRBpagVJL6z3cZIsoABHXb3&#13;&#10;/XFXBjPOyk9VIEkhQ92NCkAfw9mJJ8+MKCEwVMZnYa1Fgv8AM559b4klu6AEenaWaTUAqgXRmK6r&#13;&#10;29OR+GESS6CnEBSO7UPq1qbee4335GFWuwSFpQZmVmHeP3l2FlG3rx0vi5cey3fmkYFSoVXXJLG0&#13;&#10;eoLuQVHiJHoOPfD3iap27kHv2ZLU1lFrB9Wx9sItEU22RJ5LIqUhBIy2F7sw/l/fpiyDAgQPRTup&#13;&#10;EqNUUq6GO56E+L9nCkUrCI7VQmmMrAiltLn+UCwA9vTEgtg6UyOiE1PpjsALHYqD+N/8YuaFwogV&#13;&#10;hWVJTAxAv8u4C252/vjIOIEgqz9VQjvIgiFl7hQABcix89sAnTSkKDEp6OGG8WvoNXqPXFEk9UGL&#13;&#10;KLVRwM4BRXk48B3t1v8A5xZE3H8WcxZAp6hquaRO6ZWjAs78Ncfy9NuL4vUDcZn8T0wJlRaqaJqa&#13;&#10;aCSvNCJLwLNHKFlRjt4TvY+R/phlxmAEgJEhMo8iFJK2msq5mJA/juZAR1vc73+lsJ7ml1QZzP4q&#13;&#10;BNoCl1UTwurQ05nYGx8Qu49Ceo28sKjoJskKUTglY1KW0LFLKo/hSgMEF+p6++EG6q55qp2UePKp&#13;&#10;e8XRW98oXxa49Hive4Knj6fXEjtCR4qg4jojyQ11XC5jaKGfURr1FlYXve3TysT0xYm7VII3RhEv&#13;&#10;e6UQEtspJ2Fh0v8Ah64LW8Epm4Sin1sAF0Ejfbg/jjBo1DSPwnIF0GoenpFKaS0ik3H57n8OMVpO&#13;&#10;wiMyFVOdFFFZdSkKXXRYM38p6m9vXGh4YgNc6ikGEC7NIWSrmiJ/liIVUI5PG54w5LTI29Px3bom&#13;&#10;iLTMYECzGWV02LSDcnmwAthSdhBz+pkclNSBndbSNAQQWuVLDa9jiQQCOaSLNmcfdjQpUlSATyTx&#13;&#10;v6/3wx2orH3QVAjqHCshS5Daf4Zub+n15w/p+pKhsnGoMeVyy1FqemAF9YIWMX6g784JaOzPdHt9&#13;&#10;kxMyFHpc/wAslommppxOH/8AuiwLHi+/I8zhhr3ESbqi2CoQzHMSNMNJ9z1nV3l1lBF+Dfqbe2JL&#13;&#10;G71+/VNsTClTZqYZaOCtc0xqH7qPvW0mR7EgWF9tj/XDMsgTJSaJBIWuduO18vY+KilEHfVck2mE&#13;&#10;puircKSVFyxsRbmxNuuKA1k1pn9CbajPdWXZvMM2kpTJnkTZbSSENSsfCUVuEbf5r7+W4GJ06jQU&#13;&#10;jKjzSJGxqFdPWR1FZDT0tVCdDXlWdW1kear1PqNsSQDQYUWFQoVWgbM6aaomq5ghZVhEgSEXBGoj&#13;&#10;knp19sUBqgqRSRZShPE+pkQmUsASbm7Dm1/6YNZNN9s5pxBqpyUqxG5kl1Of5zso/pzhkSZz9IB2&#13;&#10;KmlD3LaZOVuGkHitwBtjnbsn0UeKhEjSiVnlK2uI7Dfa/Xj1xrqc10Ae2fhKKAo7R0joClyLkgMD&#13;&#10;9Ljy9cYmrQR18VVQaoc0yRwt4EUbA/yi+KIJAJzlnukIVbNXzTOwhUKguqsuxcjpY+mNGSKOOflI&#13;&#10;mkgKFQZcq5hPV913dRIAjzndmHQXPl6bcYTTp7LTe9kTN1bwZlTi9OqrN4d0Tbw8Hf6b4Uamgb5+&#13;&#10;EGlVVRRlJH+7ROqyMbsX4HU+Y8tvXGl2yczkpF7qHUZn91qahPu0lS8mjQscB2b1kuSSQAbdLb84&#13;&#10;YGtuqJ6b4PRMAAwcz1VlJSVPeiOFNMJYG4OlUt1At1wmxWse2eyRMBV+eJmNDA/c1FNTzd2RA1SW&#13;&#10;KPIbaUcAbDjcEb4lrdUGffPZUCOSg0ubmljoaerq6X787tHUfdwyCFtNyFuGB6jf3GI0UkiuZz3V&#13;&#10;HtEnbZXzVtXloijgWaaBU0qJZl6cC5A1eW+Kbw2fURCRdJrVaz22z7t7XZY0fZzLKWEyLZ6mqqwa&#13;&#10;gEH+SNQym/Qk7b3GKa0Oo49+esptLGukj8flXmQ5ZncNJI9dDTQzzkzuscpdlkYDWD/KBt/Lh8Rj&#13;&#10;XfT35ss9VN4zxUiOmkjiaSo1BVBLW3JP03wEiOn3TBqhVlYKNYT4og4ARWG5NuD5n34vhaSDHP3T&#13;&#10;FQU0ySyTpFNEInlbSgJLMw2vcAbAW9sWYcSSLpTSiEcqzMV6TiKleEyeN76JVQbAC99idy1xsLWv&#13;&#10;jIOa4Gf3/E6hTK1bq8sra2ts0APrbbf1xRISqDCo8vyTLaeaqzLuJGqaqzs1TK27cDwX8JuOB0wG&#13;&#10;SSHDOSsE6gJsrbIssocqaWelpI4JKoh5SqeJyepNzthgBonPukTqqSratpu8ZSmpo3uDHwNuuJLg&#13;&#10;SIbM54KYoSta7RVtbTVdGlBTU8sOomolkY94vkqIBubAXPS3GAGQdUjlzn97qwAFPjrAaYAgIzN/&#13;&#10;2kbUFB5Bb2ubeuJG+rbPZB6rXZkzOszBxUU/3SihQNFNNWEpOT82lEFwBsLtbe+1t8aNc4GtLfnl&#13;&#10;m+yRgiAM71NoocxzCrqmWsMaqjrTOysVR7AB2jsASo433whG1PCvfmyCbb/dXKUMlTBC89SJZ9Ol&#13;&#10;zGmkOw66T8vtfC7IIa2nfCQm5VhSrVJSFWPeqbgM5uSOl9IHPphEt2NMKCDyVDSVFHJlcppJEaFp&#13;&#10;JNcKRtAQT8wAbdT7WwMIdBH8TLSKH8q1yGkmhhWGFj3IVQEG+kWte55264sktcCc2nxUyCZIqrWT&#13;&#10;K47lpG1MTy3Atx7jEEzmUUgbBRqzIYKkHWqNGoCaf5Sb/vnjGwk1HdsnJiqgwnRWvTVE9Ijizwxp&#13;&#10;LqkYE8sORf8ApjJzrjfl+lQBAt4qXXVYyeiY6JZrEj+ApLgdfX8PLEw4n9ZnRAgqjirNOiVEnAK6&#13;&#10;l1oQ34dL36/ljUARA9b5+kGNv0o5kipY1jjpo0ldiscQIXvCCTbVySeevPlgc14GjwyvnumIPaVd&#13;&#10;VU+fNNRvSU9Akk0hV0eQtHSixudrFgbjawsQeRtg4emrSaVqEiRUx+1f1FCuYwd3WzRVEIYK6Kim&#13;&#10;Nx01Cx67/QYkxED2yyZJB5KpzrtZkOQ0MtRU1kfdUqnWYELBCB5qLXtbjFhjiY556oDSaCyk5dBT&#13;&#10;ZvQUNXAsixToJYib3FwfmUn5hfcdMOQHUGZ+lMmtVNWkeg0jMqlK9LDQZogWRd/CNv3bGeqawrIB&#13;&#10;KfmPa3JcvenpZajuZJSI44xC5BY7D5QRhASIafvJz0QG7x6qfXyS08a91Tu7hbnTsTt+Aw3NLaSk&#13;&#10;CHVVAkjR1szy6dZUXBPX35I3xoA131CQkZMQoOZ1FO6gVVVTgX0os0ll1HaxXbVyLW9MZ6tKuNQq&#13;&#10;O9ROzEdfl6VQq6+GvOywkk2jQXsCu3Xk/TFucS2g87fzuT0y7ktjmdaqMPM7d8+lSkJsgHUC/O9v&#13;&#10;ww6g2WRceVlHpqVoKgFwrobLpAILG9r3wEy0EopMIlVG8VUTCpKNvYDYfT2xBA8c8VoCTQlQu0GT&#13;&#10;RZnDCWjuuoPv1PFyoPA9eMUC5zp+3hVE6QRN8uo2WVE8qXMKxxiSw77wHqPbywOOmgyO5RdWaUrK&#13;&#10;wszQMRupItfywtQJjkrQ56Ny4ERZpAfnDfMfU/sYQcRsiiZmdK1NT3nm7xtrB2sF/wDLbb/jCmg0&#13;&#10;iTlU4MEla12b+9ZW9WmY1MNTT6//AG7KrNKgJ3V2PJv9MawTE33j8qCRNM8FtVJRQa5J1UoT4O6F&#13;&#10;7KRxtwCOeMS6T2gPSMhKYojykx1BMags+xkUBja3X64gCh1Vz1VmTBCPFRzmXVOVdX0qNINyLfgc&#13;&#10;W4hskiR0SiVqueZ5SUdRmUMTRCeEAaog0tgRdWa3BB5F+MQ0v4lXZ/N1cRGYFp+U/E2vrXiasyyr&#13;&#10;eAyvC9XFSsVi07d4U/7ndtbZrHp546HMDI0nzt48lJItP77lu9JSThTKwZNaK6Ssu5BFx4Txz++M&#13;&#10;Z9qbwSs5V9lIkaN41dtQFlQ+ZHlxbEEyNP3Wg5wtb7QR1tM8bx0sQhi3QxP3TNfkkW3G52uOMNrh&#13;&#10;EE/tHUXK5l22yrt/myFuztZktJFJGUZq6Lvpg4vZo/5QR5G9t8U7SRD9jt7fxaNc0OBifZal2Gyf&#13;&#10;4u5XT0kHa/PKbOTNXDXBCI4lWM7CXUE4812+uL4ml5EAkeBwIcKOgARmFduiyeozJUgmziSy2XXT&#13;&#10;R90APJGHQ2599hjEwTHptnpyWEuFxGbrYqSk+5Zf91ppdCFmbS7bFm38R35xLeyJFir6lajWrPV1&#13;&#10;wiREsFKh/wCRbm17+ouL9MUHhxE54pkKbU0lXUQS09DNDBKGRTNONagbXKqeeu/GJb9UOCkQBZN7&#13;&#10;6DJqHRPFJXVE8mmSyCRD62PAtz5b4Yl7tO+be/qmGj6iVr8/w5yRswrcwGTiAyoF/iTNIhI/nWO9&#13;&#10;kaxttyMbfMcOymHEwAaBXeXdm6aUd9L3neg6UlgYqGUCym9ubdMZP4h5qQ1WuV5ZS9n4ZY3q5KmS&#13;&#10;O4eSd9b39W569cLWXCWADMugtJMuzwVbmNZS5tdItMrqLmNLeLyJHvcXxTZpqb6Koi5Uaiqu7q7P&#13;&#10;DpLE8oQQPT19MS4ie1Um2e/qlEiUTu5jNvGyWGlrm123JIPB+nliSIoY95/vsgEEyM/isK55Ysru&#13;&#10;j3Ju41Lf/wDhxMNIjZUBBVpT0zylHB0JINi1yfaw2xRfpMCueyiCaKwgymCBmOuNn+cs5uCeDt0x&#13;&#10;zu4pjSfRataBVAnr3ddMMZYkFCIwNVr7rf8AXGoEiXXOeqmf9RbKp9JlskxLSFoHcbBdJZdv2MB4&#13;&#10;jdUxOevJUGGIKfUUNLQ0kncSPPUMCAZQLlvP99MJzi6w/aUaaFV+Xvm9JXSEGhhy5/BHSRJrlI6y&#13;&#10;Fh8pJ/l9t8aHR9JS1TtVFnV5pR95dypdtIkY2Ygen6YfZaNXNSNViptNl7yRFpxFGQ5UJGPmH4W9&#13;&#10;cDjAglAbWinOUhprKEUHZn3ux32/xhAuiCPL2S0gH2UOaakg07tKbCyRWbb2w4m6fZCr6rMaeuin&#13;&#10;gVljQ3Vx0ItaxI4Nj088UWlgLpgqA7UYAlZlWXrlGkUcEVDTGNVDarjSoOlQp2AHpzgjQAFdwdSb&#13;&#10;URvMJBRv380jKWmlJ0ooO9gOnO3UnnCJ2P8AfwpCuly9Cwa4Usl9Lflvg1F1kEUWS5hJC6R0lH94&#13;&#10;PEmiVUIH1PA3PGCNYnM6oMC6j1dSz6nd41VbENuVZep9APpiRDTQVTFREoFBJ97zKpiSmSKliCt9&#13;&#10;41hxIx/k0/MCB583xbiAJdf2QARVXEwnieGmgpxJBpPeSvIFCEDYKOvXbpiIa28ykKp9RUmNiFRJ&#13;&#10;H4YycYThXtGUhyRBJJHCHd/5QAbc/wBsSGtsLK1Fkzh++cJZnPh0qbjUen0xpHVZ1joot5nMgqZR&#13;&#10;IwYkFP5R0Fgd8NzmgnSMzyTaDcbqWKU67MNZIDWVbfXbn2wte2XQG75nVTKagmZC7fwVflV226+u&#13;&#10;M9byZzqrgWRlhVWAb5NxpvyPMfvpjDU4mGhUYamVNagf+GLaRew/frjoA7WrlllnMKslc1MunSAx&#13;&#10;Nj6/h+WLawtReuysaSJzMihdEajcqvIv18v1xk92059kwABKkVM0TAqkjSsDZBG/HqThw3YV70VC&#13;&#10;ynuXBUXawLM+99/xwya9k5lUokVSVcscUerWbsQADsb8A2w2gE6gZI+6hxIuo1IB3jFhpuTfVfc2&#13;&#10;9fYYskyR0SilU+epjgjdmbu42F2fVc35P4YRId9WdO773TAkKhyiCjmplMeV1PdmR7S1aL3knXUS&#13;&#10;N7G4I3BxJ1GS6g6+/wCFpPVXNHekYwa2lA3XWbFR0XbY9d8ImkqCZqVNhq0lN4k33svUj16XxZLi&#13;&#10;exZICLo7zlgQNJBFxbe9vXCJgCqN7LJ5FMZjYhAw32tb0+uKImQad+WRZMgaKMMIwx1b2ve+FWse&#13;&#10;+eCDW6a9VpcW0qQb3I3O+NbMmym1kyqLNGylwlx4pAdOMwAwnUnWZChrl7BQ0p77TvdmuWPmel98&#13;&#10;GsxWqq6q+0GdZZ2cgjkq5nLFxHFDAhd2djsoA6368C2EIjoKKg0uKFQ1X+u0hlWkaCNJCqfeQVZr&#13;&#10;Hcnr7YCADXM96ooLKdl1X3ghSqWeGpUt4hEQp+u4+p5wzMRH7z2SoAYIU58wSB9CRa2IbxkXAP6+&#13;&#10;eFc1PPO9Bso0byVU6SvJ8oBXSNQHob40+lgANOaRpspLSmmIRYL3J03IsD6D8cZ7yZVCohU3aXs2&#13;&#10;va+IUOZUn3qiRlP3dmYKSDsWHW39sADI0nbwKbXuadTVNp8jaigCShWiWMICsYUIo6f/AB98B4hA&#13;&#10;6C6QGoqRmkkWTUctRNtFEpZ1SPWTYXsOvGIkmRt75l02gGFUdmO2VN21oJKjL0kipSNSSVMJNx0I&#13;&#10;BF+R6Y27QdBO1umfdJzdN6qRHklM1TTyNdYI0LOobwTSsfmK2vsRcDi+CTHdF1nUmqJmPZbLc2hm&#13;&#10;E8Xdl7ape+kRvC2pRqB233t6nEF5Alq1rN0WKZsvSVKKnlzEwpdFnOgkHykk9uvlitYItTrl4UaN&#13;&#10;z6fhMSCgWkaN5miqZG1MJ5NDFzbYNYBrna45AwxMSl2ieyrXLqOGYRNGDEl7C1t7G2xvtiCagZ6e&#13;&#10;SdpVi4Qhl06ttwq2IFvP+3XEFpguNs/vekCAgGZmspJjQWADW3P764oa20cc/KDBsoo8BbRLE/S4&#13;&#10;AUeYF/TDcYBArnumIQK2SGhjlmd4aZnK+OQgDUTYAnnna3thTBJaENEwFBqpdkVn7yQCxfTz/uIF&#13;&#10;/Icf2wwNMTnNMVssWPRGCYiSBsNr3/D2wGgl1syEr0CyoikkQOLFWXeNGuPS/wC9sIgB0zmbKw7Z&#13;&#10;B1mKFmZSDpBBiXW7C/Bva3tg1Sa79MjxSARqNpapQ3eOQigaXG6ep24vhgzZMgWhGSqNIimbSXt3&#13;&#10;hAUsmq+5/A9RiGyANIgc+qZHPuXLJfjFXZn8U6rspTZXUNLTyrHJOh8AgZNYna9tuVFrm+LFGBz5&#13;&#10;IJyn371p8sBmoHw6/pb3U5FQ5kO9qlacyIUAkmYEqxubqOeBv6euGHyByPfmclgQ4GZsrahc1Lyi&#13;&#10;aJY1jOmOUuGMgFrkAWIHP4HEuIbJOe0+CkxYBWVPCqqgMIBPCkDbyOHOqs93hkp96dNUR0auY4rN&#13;&#10;ew2DD0/U7HENAgkUTm0qlnzSWpqlhd2p0ZWZT6Dk3tjVrZbMZ+0r1CZUZsGqUipF+9kWVir+FLcs&#13;&#10;SDby2G/piBIHZhMNAEupmdFNghjEjSMjatOlnB1H3seL427UQM/qgxc/pN7qSqlDUSgs5TUz+LYG&#13;&#10;9gf3a+M27EmuYUxQwpsWXJF3ks8NM1Q92kZEsCTzcX/5xDuRtmck6xC1ieVMxhV6MyJlsTsQac91&#13;&#10;DJp+Yam5Bv02OHYCkhPmCa+aflqhVinhi0GQatJlV2W4sGNvPFunTBNc/nVK+Z+ltGVUepRNUNrJ&#13;&#10;GkIV2t5/riA4gkGbZZPTyRpVj1AWut7EOOltvp/bEtNEqlc7oex+Vdj84qqoZnm1RWVeru46qqMq&#13;&#10;Rgm7EC3N2vdvQAYtshobGZzWrnO4lzmeSmzwTDJmp6WoSGrKkLWVEZm0ueHZbgHji45xTm6oIvt+&#13;&#10;csszGqtfRWMMsn3JA8V6lVP8RRcE9TvxvhHVqj15+CBFktPl827kl5UIspuLeY/xiXOvFAOX4VCq&#13;&#10;vsupjE2uQghhYqEut/b69MZUJlBqEaoddUgZrHYOuwAHmD9MaAySRgz8KdgqqYRzzlmDKGsQ/Q8E&#13;&#10;Nc4qsicwIje6kLXPRu0dPCQG3IY6RvziYGqJoc8+SdIU2OSaalZ3UJY2B5t/nD1SKKTeq12Spo8s&#13;&#10;NVT0ywxlmM0kaEhrnqw35/riha+XVAEmSqihyzLqOvq81gol+/VCaZpWF9duNj5WAwQGtiaeHn+U&#13;&#10;GSRKu6CsaWmOmLwEsbslgDfewP4XxWoDw55/e5LSFWVjR12oLmBXupBdaOTw3F9QbzFza3mMSOzD&#13;&#10;lVRtmeii0SRTxQ1BtI0Z/gmVRcXFrqfXzGNDY0r4e/3CkiVDzRO0eZZvTvSyRQZZEuqeCVAWkY7L&#13;&#10;pPUAi+xF7m+EXAVInpl/C6oEQrTL6gSCOKWname38WQECLVfa217H8r4DE9R5flKrTeVaw5MrSOs&#13;&#10;sI0aroDGGA6k24Fz+mMXGkN2QI3TGozRVqiKGKFhqv4fEL7Hj8dsZ1ExTN1YjTzUrMp6b7sO8lV7&#13;&#10;EKl1Ng24Gw5Gx9/PG4kuUxFlUx19TUhTQNEyxsAdUR8VvI3299+mG5rYJCbXCxCse0GZvQwXeZKd&#13;&#10;VB1MSALdLnCYNVikAZoFplP2upc7zStoYqOeRaaNXecwFI2J3CIzbMbdP8Y2IkGvVEaQIKZCRm9f&#13;&#10;3E9JXQCWJ5I55KTaJltsXN/Eb7AWuAcSRpMz+/5yU79mDnsqrtB2hfsTTUCU2Q5nnuYyzlWlamd2&#13;&#10;0gXkc/7R/tUA38uuKBa42jMK0a1pkl2cgt0ps5ps3ikMFJLSTQBLmphMVm06ioBPTzHW4xi5tNW9&#13;&#10;rqQageKz77T5pEhpHeVt7uRpJ89juABjQa618kTsQrTLniiRo5GUPH81hew6D64xeQTme6ADfmoE&#13;&#10;zx1FZIz6jo3VnHW3S21vK+GA51aT7JEAFBnrzQRmNYxFrN17w6mNzzfge2La0/U6uUryTkSo/wDq&#13;&#10;S08aszSSl20qqoWJ33BA455wfSQKdMzki6vKQNGhZEJPdkqJDZmHN9+OuJcKwUpVDm0kklYZZHaQ&#13;&#10;AAdybEoTbcH8cWKDszGZCDJCrJqaoZiaOQQmO27x3UX8t+nlhjsdQPulOx3VtT090Calvy4fqfxx&#13;&#10;IdBPLrXPwnBA6q5yuQ0tCFaN6h/nUrtbfcf5xBcDAO6qBK1/tDl1Z2njqcvatrqJZVJ7yjkEMsQ4&#13;&#10;0hgb363FvLFaYpEjPVMP0wRdU+WdmMrySnlpe6kndiqy1dXIXeYgWLOSN7f1OK1F7YJ8vf7LOxV/&#13;&#10;HVyPEqgaIz4AETTZRvb128rYuCAScCQjYKSaaonp1g1FJrhtS+I26Dfax9N8YEk9+U/fgrikhQsw&#13;&#10;zLNMneJqWGKSmj1NMCpMjDyUbC9/M8YepkgEx02VRSt0CvgrM6yswzVxp6iTxB4ol1KDey2OwNvf&#13;&#10;FwWiynUZJhV9JlU7ZZK0stXA7KVWdtCSRgbX0qCLk4rikNid+SQJJoEelyyWKKOF6kGJwbpNcy8b&#13;&#10;FWvz74x0xSMyyeqYKkRK9BSMtPDDO62AY3VSvqAP064HAHtG29FQKKn3aRxDJ3cZjs5VBYk36ADc&#13;&#10;b4kMa2pGbogn6szmqftB2mNPM+X0jn7+ys7K8ZIsALtYbCw9cW1smTVIiIkd3etcyuDtekiSNWZb&#13;&#10;mFPK4keSqgZHiiNrJHo2Nv8Ay3v1xqYFNjngmdNYHr7/AKW9U2W0tbXRz6VneND3bSlvDfnwnYnb&#13;&#10;rjOa1dXM91ntEIzZa0kojZkEes3VSLW2sPT2xMtIhMUUulg+4oQ7gxWIXU27E/liHFpMOrNM2VDv&#13;&#10;WlZwzPU76ZfMafCwHpfm2N2RBJAgRnem4mIlPo4YYilRDTxAsCPCoUAX6bbnCJodOZ+1MTQqWYPv&#13;&#10;EmgykIAG1AAsnTUSLH02wCNJLanN1XKit/uENBEQz+HeRXBuB0uG/pjAzJAOBMEG6pK3PNVFSaoh&#13;&#10;HYeIXvdlJBtbpff6jDHDLzDqEeSqY3V/aqki0RymyG5CjbjjDeZEAjyt3rIAlylR5fJI6sLtsvic&#13;&#10;atNueMZuc1tJtFLq4N1YQRpSpq1am4Cr0Nj+/TEuJqb28FQao0tShhU6yu1g6nj32w2mtLhU7kqu&#13;&#10;GukWp009BrQA/wDuJ5tOptrLo5IO2/GNtNKnyWMgbKbHLmMVEzTCNnW5ZKQNcm+ygN1xJY2SA6n3&#13;&#10;zmjVuQo6VK1EyNI0qMi2CPFpK9bEfT2wi1pIAEhPVvKfmFXNURdxDPIhe3iViNIB51A2GNdMQYup&#13;&#10;DiKjPBV4pcxvEFrWZQP/ANYjJ1Adbg3F8AhpoKbftMklQM3rUy+JYKzLsyzCpnBEk+XU3eJYb+EL&#13;&#10;cqvodz64RN4HqgMaRAMd6ucnzWnrMoivDUxiwN6in7g2/wDibHf+mMwWvGok7e6st0mkFTXzeip4&#13;&#10;7Slh3ekBraVNxsL8fQXxqAak0zKLMwbKobt3l0U/do60pUhFGh9+mwA336nCLYkgZ7ea1EkKcufP&#13;&#10;mtatJRo8wjZVqS0ZBBte3Sx434xppAAJt91hMybI9ZT1Msl41WGM+IyOplcgG+4BAHPn0xL5EgD1&#13;&#10;TYQDdBqIaeSsSmkzGaWpmGpYEIW4XyUD8z6YQab+GftMONQAszbNaDIMvVa7MI8rika0Eby6ZJWJ&#13;&#10;+Vb7k79BfD0/MjTn4SAJqAp2QNUTX1rVGEG0UtRIoMwPBA5/Gx5wnaQTBt454pVIBKuEpY4h3pJZ&#13;&#10;rrqI58r+2CC4gtTtdQpq0zoyqF0LsSr3bnriyKTyUn3TKRWkilmjkUohKl1k1b34t6dfriHGtrc0&#13;&#10;Ct7qbR012WREuhIDFug/rziNUVKuFNZooHUKzBzcAgccenJxm2tU7AzshPWzvF/CVWY7jxdPO+KA&#13;&#10;a0QN0qqOzysFkfxheCBpIPBIvhh4iQaDM3SLfVMsqxr3h7yRn06EI03tb8f842aJFBRKxonUcchY&#13;&#10;HSEIOq4HhsOl+mMgTOR/FdEfL60VWXpP93lp1LEBahdEm1wCV3tfnzsQeuMWNdEOt7pucBYpxEYm&#13;&#10;8SEuwvpNrX8/yxpApE+yVYUaqrkAWnELFZCVdlNgoPAJwhMEnM5pTFiteiauoljCK1VSwkSf+4mL&#13;&#10;1BCm1gtrDnbfyxo5sb8s8Uw4XcIR67tMsdCa2lp5Z4UjM8kPEjKRsNJvY8c2/LGjb13zCoImkqN2&#13;&#10;Sziq7c5IZaijkyZJgQyPE3eI2ri7gC1gOL4CxjCa+Pvf0TNKgytu+4vF4k1anABOy2t/jElxG9So&#13;&#10;gJTSpApBdjccLxb364ILhATt1RqKItYKndKdy3OnyHt+mMdYBJKvZTZSYUARttQ4HGHrN8nPBSAN&#13;&#10;1R57V5hTw6qSljqpUku0csum8d97G2zeV9r4vUQS1AAVlSotXCsgkaEEAWkWzA2vb1tg06aiUieQ&#13;&#10;SVUqUkijSXA6qQNup33tgq50oFAolZDBUtCyksynvUZl1WNrWZT74YDjE1TBvCdLRJLIdTPGWFmW&#13;&#10;NmCnjewOxxo3sZPpnVTJ2UdqSOBu+SEpI3h1DYkeR89uuJDpFBbOiCOqdpcwKky2S/htdSQOOcIu&#13;&#10;g2um0TZYkcireR20atQAPPkL/wBMZkkUFVUA+KnUtCTMjvspJbSeSB/zg1ARCIkKRBBHRXdY0Ba5&#13;&#10;YHdj64yLnEagFUA0RhMrKGUjShuBe3Tk+e/TGjRBqc65VKCLqHJXl6nuAajUyayDCwS1/wDdwPrv&#13;&#10;gc1jjP68kgSFGppaimIFZJFIDwEuAPqdsXpAq/wy0lBdIooktbcyTM5mUCywqBZD5lut8aTTSbjI&#13;&#10;/aiJNFlGZ2QxN4A/SMbk9AOm3788TpJpOdyJAsE1KWc1bD7wsceiwPd3dT1HO4/TEw0d+f1XMiyt&#13;&#10;KTL510OZu8IOzLZEt6AcnEQNU56oJkQkmpF+8NMKdGq3WxcWuRza/l6YutxWMzZKNjZZ93niOplX&#13;&#10;duDuFIG58vr0xJGh051/pUxNEXLpEemdFUr3culiy2s3N/8Ay2PPGAggggcuvdmycTdOrZEmp5Us&#13;&#10;xPUBiCR7jphuJjrmSkBEIURi0yBZ9ZHiRzuR7dTjWC2SDnRTBUepLCUeFbXvct1/v/XDJgS0WTAQ&#13;&#10;o4pQhleQsSAAX5APS3W55OEQQAQc/CKEwUrUkZYGKLXI3Rvl9iMQSXVH3V2unRUEsjEsp6AKu2i2&#13;&#10;1ycH0g1zokDOXUr/AEqKADSW1cqAd9/6Yg8WSA2mZ6pASZKbJTJqLSRkBbC43O25v5/4wHVXkMwK&#13;&#10;hCZXZ5SUbJG7pSll8CsRqtb/AD+JxBkuDYr+lbW0JVW+bQvEk9O8MDSodL6l1W8lN/S+18NoIaK0&#13;&#10;Pr3eCCJJkZ1VPT0cVMfBH3LMS7SG7M5PVmPO54v5AY0dF3UzfolJBlSymqQsNRJuSq7Dnp1/ZwQY&#13;&#10;EX8MyiA5WEdUkfiYWZCGLW3IJww4OU6SRRGpJJJZRK1wVI5Nl36riQABNfbcZ6I//KHU9m6SsrXl&#13;&#10;aBdOolkXw6723253H54dJmM/qeoxBKrqjsvkUDFWpTWEyM4SRyVTURcbnYbDbEkEmg/XjzVl7rys&#13;&#10;yuKHIlEdHTpFTs5lKRIBYt1A/tiocbm/uonUTK2PLD95RpHBZJR/92zD8P6YCezeqXRSzJFAGF9K&#13;&#10;JYFBuB+GMw0h1/VOTEAKsrcxgnpqinVo2W7Rkd5Zibced8WWEtIG6VZlVkJkpaKCmV1YRoEjZkCE&#13;&#10;2FtgNiOnsMabyap/UDAUyhpWd1keyogUMoG5tseN/wDi+IdyG2da9UQPNXGoR06q2pF8lax89/31&#13;&#10;wrtk0H3UWKrarNPu0hRIxLEDZSxsBfz640oTHXwVQSqfNFNQoWNkvtcILk3O1r884triAJopHNMo&#13;&#10;crZIgH3R/IkaL9Lg774zJLDfOSo1kqck6UrSK7NqIv4ADb0A9z+eIcC82r+ExFArjL2adH/hKU/l&#13;&#10;A6+Zv58YNMiR6ZdBoslqpIjZhdb7MNrG3Fh54zA0gginPfwTpCoK7OqmKpp1SmMsSSjvCsljGp5K&#13;&#10;r/MR1HNr7YocPV2CMyqJHmpcNery6I1MkZ+XSLCwNtrdLEYqwulHNWwCxwB4oxHbUCWFyLX29On4&#13;&#10;4RkAEUIzOaAea1/Ms/vKkGpU7z+GigFvUYbeGLimZyTr4qBlFLS0U01RTUsSVU58UgALsbblid8X&#13;&#10;piNNP331UOJP1FPqqwMJUjRSzHYA6SzAbHa9/wCuKOk0FR6591dr7LUspmzPMat6ivWqp0706Ie4&#13;&#10;PfOAdJLarBUJNwASfxxoNIrFfTB3ofUaWm2YVa5tTUuQ0U82WZBV5kFBZqTK+7jMpuTZrkWHJ/HG&#13;&#10;QJ1Zh8kNANzCXLsrhrqOCkhyes7OGBEliemjVDGt/wDt95cgnkEWwT5hImTqmZyVs8NM0FLJDVSz&#13;&#10;SQIAyMxXUPQ6QL+eJowokuqmZfQ3WaSlieRRa8crWJIHA5264CJMTZEwrSTMJDTI7lIZNOrRK454&#13;&#10;NjweuIa3WBX8ompELXmzk1VQZKZw4Eml5HUsLjkDb8+MbkVnMlSaCBVOjomrp5CxsxN2JsW248Q9&#13;&#10;DiS9rWxCsAxRGq1gp4W+6SQtKrkM6nUENgfridXzKgSEAHdaL2iz/MzlSBZzVzVEop4ZESNe8kL8&#13;&#10;i9xoFiDtc9BigNVCL/31FFXZBk2GZsthoOz7vEstVXurSbGCBjHEhv6+Jvc2HpjXU0UNPXOtVjXZ&#13;&#10;WlFkVH2ap5ajvlhnl8Tl5joTbmxNht5Yz1GKK/qMkUUBO0tFnUssFE5l7hlRqkWdOORzt64ehzSd&#13;&#10;QPKf0maUO+ysaOikmnjeou8MKki7tqPl4TtY7YgksN5ObJfUKKNLneT1WdTQUkUc1bRx3kEKk91r&#13;&#10;4uRtvY+uJEunSU3N0/UpdLmUlRKxCLEzNp0xi5NupP8AXGkkCCaqdINgh9puzUGfZc9JNWTUEzN3&#13;&#10;x+6PZha3NxuvmBiGmSDeDnmqkivhnVRUpYoIHjWUxlFP8V7yILjc2O1/fGhkA6bZud1EGk1UGOlM&#13;&#10;TrPDWP3Wgm7ovdlvO53B223wES2BXv8AzneqmkFTKTMo8yVlo50kKMyF4nEg1Dm598IgNk7WVGRd&#13;&#10;DmRpHVKwwrPcgSw3Bt0Frbj1wgQe162/gUmyjwZfUVkoQ2qE1Wvfpbbnr/bFOcC2uBIDSeSvJMqm&#13;&#10;o6cdy6NNwBImoBfy54xGp5IKpsWRoatTCsaFYl4JEdhcc2xHZP02CNqrW6uR6arlMZj8R8B6BuDv&#13;&#10;58bY00j+5CNREUUlKSTMqh4Zg8jje5vY7dD5f2xbiBQ8sqpj/bmrODLEo6S7TFRYeBja1v1xiJJm&#13;&#10;61gSmx5xQKrxxOHkKAlFO/vvgEun0QaKjzDMGlEsjAys1iYG8uL+1t8WRBkAE8qZkrMWjZEoaKnp&#13;&#10;ipbVMrWYWYA3GwsWO1uMNw5papMlWzKpogZ6ZoStyol/mH05xnLTQqhVadWV7U9brd4ozNKI1QD5&#13;&#10;yeB198WGGBYqiRCtnmEEazzWUDwmxJ0njY3/AC6YHtu4egUNMnQo0lZSRM1SDaNTqc6SQAODbm30&#13;&#10;5wFpABgKgKwVduVnypZ4KiymLWs8e4bqPf8Ae2Mh2RN4TgOoVrYrYr92sukK57xurnkWFuLH8euN&#13;&#10;Wu1NEV8czdTa6ymqXpK41EclTPFMLGGaUaUPUgEc+e+IHDImYndNxkcla1ldXLQzy0ul5BGe4eoF&#13;&#10;kZrcE+V7b84vT2hvyTETURzVUmb1TUsDZnLAtXpUyrGxYKx50Dot7efONWlttlEEtpZRZY6iR0dI&#13;&#10;07u9jbxAE246gYmXWJpm+6CRYXVlFk6yxivsqyclSCynnffrfphOccy6Y/8AKqhmTxVbrKLLrGlG&#13;&#10;sLDjn87YZ+lESrTtBX1QypZqKNKiRVsEsRxfYH3PJxm0anVscwq2xFSuHds/ijWdnKCWugyWqry8&#13;&#10;ulFR0CxyFrMJSW8HynYAi4Fjvjo4enUIOdy0bw76ifVemnmjiUSd4qKrE2U8H++POPDcXAtz999E&#13;&#10;tYaENa+6tplZgLg6V1WJ9bYocLTIillBfCj1FfIkNgFjLKQiyn06/vnGw4WkxOWWWqboKVEUxjUS&#13;&#10;mrmWxUg7L9B+H441Ahg03Q65lEDuWLr8wsDYWGk778n8cQawAc/u6QF5SVNUwkVXJEJ2YodvQn9P&#13;&#10;6YdQ6hVXTIaUA2IVlsNlO1h++fXEatIjO7qjTqRGaKnkCg941yFUDk3328sMSO62ZVGrdDkkNbFs&#13;&#10;zqjm38NtyOSBYbXxQAFN8wIJLTRS4AQFCaRYXLk2sfXbESCAG54qxSpS1FV3qqzzrIQ5CsgNvfcC&#13;&#10;3+cSSXiWhJvZKrJMthnzaOtfXUNGukQyAaE/8lB4P72xuS4NpdQKUCt1MlRO9rKzDxK9yVFth7YW&#13;&#10;qBM+ft+09MioUqno2pDfSUVlJ1WsR1A8z73xg5x1QLeysAbpPvLurh7XJuoUXL23FweD6+WG00oK&#13;&#10;pQKJR3gJeGNe9PErC30J5wg2BDz1zknA2UF+zlJmlZRVOZxxVdfSjVHMygmEnkrtsOmLMtAANDn6&#13;&#10;QObQrM0s8ssYhkVGS51VBZ7ey3H44xa4MpugyZ5Is5QQKtTPrYKLsoszW9Bxv0xoHC5GZss9NaIL&#13;&#10;TRRRskUOuRgRpBuxHkbcD2w+R9U4Fii5dRimhVYkEMQA1aALbHoN/wA8ZuJJhXAFVOEqdyGj16iQ&#13;&#10;wutmHuPriWjb+pEkFAL6n1EakHhMYIABvv4vrg51olTdAzCvnIjjhWRNRF7oLAerX28sahsNgUKA&#13;&#10;6tkkdJPKXd3Bbkarrt7eeIHZJHug9oArUKzt/T0MNWIqZ51pXZVejHfyMoBIcKORsQRta2NWOdFF&#13;&#10;RY0XOZum5JX5l2/y2Xu5P9KoXKSRVFJIkk7KpvewOxNrEHgeeJbogycz9KnnS4R62Vx2k7Jy5+uX&#13;&#10;Qf63X5dHS1cVVK0LA/eRGQ2hvK5tuPXB9bIsOnRZteWO1RPf1WyRqFWQQp4nJ3HTf/BwDS7tC/JQ&#13;&#10;Z3UOqopO+lZKl0123G7eZtfGk6TkpCoSTT0tCBLNKsItchmuzG3Qbk/hjIGTGd/7WjQN0oqURjKt&#13;&#10;EywVKj+NKwUDkWIO9ub388IgxBOfdFLclNpat5YXi0xiNfkETAqQR6f1xoBB0grPqnvVE61MqiS+&#13;&#10;2rm3UYzaHSTNeqqhhJTwyarqQrE2NzsB5+vOBziByVASrEDuzqVkQb3sNQAHp+eGBBp7Z5IJgKPJ&#13;&#10;VB9+7YqDvYbA4elxMnM91GqsKJUTd5LqJVlJ2JuLee3ti2tGmAlqomxVCRHSp8RsAt+PMfpvigQL&#13;&#10;lOCap6d7Lc1K0632jKkkset72/LGc1gI00qnNLDCpWHU2ndtAuff9MWWl0gD7/1BMGqzvGLBlUWB&#13;&#10;BJHBP9sS5pJEZm/NAMAp1OzyszOQiC5Ug9eBucBMhPuCxqZpJVLhpJA5sqjw+3PvvgbpMwJ9s91N&#13;&#10;qkqTBQa7GbxHopHHnb++Ins9VRvIR2t3ihWUqfI29x7YBwyYjM905hRZWjRidVr7+E8r6g/riwAS&#13;&#10;JUycz8oFbmMsNPZNJkYhbW5Hv0tzvhBpIjwTkC6grNJNKUbVZlJsi2W4tz6G/XnFmCIlIEhLPC1Q&#13;&#10;jC5ZV2Kt8p64jUfLO5Auko8s72tjJLNpXeMECNiT7c/u2Hr7pzdOngremoo6ZVDiwX5RvsPXfnGQ&#13;&#10;gDpk5uqqRRNEsaqhOpQL6Sovdj+/ywMkgRtZBgJFzNVjJY3JsLA2Jt1ti3DV3ZP5UyQYCqM2rs7o&#13;&#10;6OefLaWCpnZdSrVSiFb33s2+4H44RDdPf+fJWCJqpmXmqraWnrZTaSRA/dI4aNDbcX6i/XjElsNB&#13;&#10;5+KUiS23ukYSUQLKVAA02U6trdR9f+MbNAExSbwoLibrO8mqpNJ8QPRLXBsPXnCoe5KIU2nytogr&#13;&#10;yyMGI2ub2629cQXGmkZ7JxN0SWOnptLFA1zst7Dbz8vp5YbZBEZ+PBKAaKLrCodMKxXPKeLnnY4o&#13;&#10;agQDTwlKAp9FTLGm41ldw1ubnEay4ibZRVAFUZmUC7HfbYCwH+cMieue6AVCksbXcai2oELYk829&#13;&#10;7HAKCDe/6ROwUPM5pUp5YYJNUxW6d/4gxttq4/LADDiwV/KOtlrGZdn8t7RQmozS8wUtHMil/EDy&#13;&#10;L7ED/wCOK1CKeoVDVYFNzNliokocoyWiSKHSmioXwIvDFdjcgfiecauAmorv32z1UC0zMp1IkVOi&#13;&#10;wUsRiQXYKPlBF9rHb28sSHSRJz28FZmK2zxSU+YwSi0ci96zf/i0kqlgTtbnbz25Aw5iDtlM8kyC&#13;&#10;bqySARJqdWDACyhPCPO46/4xAIA0xnhlFJqbrFnZdSFmUvt4jcNbjrxhUYIJqYQPRGp1LuC0+tRf&#13;&#10;Sb7Lvbf06fTCJOqB/PFVeqmRZdDM5YMLJe7arXHB2wai2RHcpgbplbX5d2cy81VQzJGpUFliaRie&#13;&#10;BYKCev64yJcN4zzV6QTAR/8A1HTtIlPEymZ0Egpw1nK/7rdObb4sSDqIryz9KIpOyhHMp/4hXWQx&#13;&#10;tZzwL8DyGNjw3uqlQ3TJctpWkNTNFH34YEy6FL3A3389/wADhAlszt1z8ovEFWdDDE87NEuteoCb&#13;&#10;g+p9fTGeoudFpy6dhRGFKY7rK+hRuQT4rnj1wtLWmDXOqNU2VHndetSrLFdStrOdrkAgjc7nqCcU&#13;&#10;GSQTTMhOdPVVeVUD0MTLFVVVVStytS4Og7bhrXO/XfG2kRSmbdevmkZJU7LqWsqYlmIpKep3BgAM&#13;&#10;gK351bed8ImREpeCs2pppIAbqTYmQoPl8wo/T388YudIk53JihjPFVdPIlLPJJI+jQCmq1weRz5+&#13;&#10;pwnEePdTPdWQTTxVvlc/d1SgsYowtltz+/yxVZBOZyUXBhNzQxP84+a7DfwqPW3Q4YkVslKpooEV&#13;&#10;FRYj3SAKFCkW8txig1tQmS4VBVrS0YgLGbXLY3VQAAD5/vm2JeRNUCSo+Y10lPTMlJNaW5usg1gi&#13;&#10;3S58O3XfAGm5OfZVI3z8qngilqmlMk5RnAC2GlV8iAP7430zANVFAVEzOOvp4JHpKUVFSEJSNpNF&#13;&#10;/M6rG3riTJEEA57fdUC3mpmXZJOIhNNUUsavHaZoSxkueisdgAfTphu4h3qoLTIpXzUiDsxS2gdz&#13;&#10;30yWCVpdtevSRqIva5vvxjml2xWjomCi02UCml0So0AQWFpXYSr/AC3JNyB6nGz30BnOagS5T3io&#13;&#10;6CF0WUjWpdl+YjqfpjPW4iByVaSaqsqs6WiM5p4RUvq1iIS6NQtcb2PXFEl300hAFtR+6uaGqZoO&#13;&#10;9RUM5UDQJP5rfLxvucESNLTmVQKmYWvTZtnM1Kf9Sy+ioLShtMUzVZZAbf7Fs1+n54bWuMOB3zPV&#13;&#10;MlgNJ8YH3KPPUSLBHHTFYld7taKzXO+4HF/M+mGGjfzzJUCBcKTQ0sjTRmBTFfxO19x6kcdemJv2&#13;&#10;SczkqoDK5F8eu1XbjJxRZb2S7JSZ398Lq8sc2kqANwSQFXUbbkg82w+CdU6zQdb9M810NDBUmuZ9&#13;&#10;lzv4P5x8Scx7Q1Nd2zyf/SaDJVEE2X1IfwOfkmQgMrIONSbm9zjsJ4TWD5Rknp6Ll4taePPw27yv&#13;&#10;UcFPqSNnm1BratCG528/P9744y0zGf1DXUnP4szqhgraAoaaOeFlKFW3U3G4IPO2Mw0gWVh1YlUv&#13;&#10;ZzJBkKyUNHaOhVDogcBQSSDcnoB0AxsYDfz3+aUF1bndbAdeXSQqVkqEIAdo7DSACTtybem++MQd&#13;&#10;UjKflMiQh1tJFmUL1ALQa2ClytmcKBa4O9vfBB+k0lDTpKoIq6TLMynBphFEmlhVzVYVmfVb5bEg&#13;&#10;dNz+uNIkHn038U9hyVxKlbU6jUrTxErqRIlZnUnYhiefW1sPSGnmc9lnMxFlHipKdJB3xIDDUJUI&#13;&#10;tfre/HHGE6AaiPbyVDmFUdo8ryjKK+mzeq7zvqO5FS+oh13tqRQQbE7bYlr3Vgmffl5LSNQ0myto&#13;&#10;IKWanmqaeN8uev0mSoSPS5OnwsNQ+bjpvhVJg8++qQgQRsoDSJR1ES1NWZdIVe+mABn2udxYe9hb&#13;&#10;bGlIk+We6yU+lziKpKTQM8dMAHEyLfvPK1x6cYgB5MO6rTsijVHnzyZ3lErwvSOuoTG6NGPK3X+m&#13;&#10;IIDZzuTH/wCbqkzHIaPL3bOJ5zGULyGSqqj3IjI38NwtvXnfG7SGWE+qQLnjTnRFyzOKPM8ppazK&#13;&#10;liFHOmtDEmkOeLi4/wCfPA7Uyrh1UWJE1B71b9ls7lmmqVnijppUfQqLOJCTzfa2k+hxDmg9olUR&#13;&#10;yFEzOZKqp71B4QTYT6gVYjpsfywmNAl1gEE2Ar0Wrz5xl+Uqz5pVRZfIz9z94mGiJnO9tWwB26/Q&#13;&#10;401QY5o0OdEBSsp7T5RU1iQ/6tSVNTKDojSZSXHB49d8BL27UOVTLKUW1CmhiiEkgdQhsLWCgdL+&#13;&#10;eMdRcIREFV+ZdoYakKkLP4B/KSNm236H26YYY42qnMLW48srFq6yperkqzK10gdFCwgC1gBze1yT&#13;&#10;+WNQKaeeyiajbkhUa1azlqmeGGE2DQd0xZzvYgk7fhgIZUNurkwrmkcGeeRWLW3A0abDbEikkjMt&#13;&#10;spNgEGoq6jKEkkaIywMfHGi+W/W1hiS0HtE/1UJsFAzOhGfZctVRRyQByHCVKlWA8xzcXHT8MPsU&#13;&#10;aBGbJyahajkeSV47Q1WY51LFBBAndQJDMZNY82uBobrZfqTjpDwWDQLodJcG7XW3U+dVmYPLHURU&#13;&#10;75Z8vfU4cubjbUp2Hlfc4xLGuvnXLqJggtWS5TSm1RFUr3ka6lLggBT6m9xxbphy01hLtEAHfu9E&#13;&#10;kVQdUQLNLPyknGu/JthGWnzzomXZ3K6yuvf7m8c0tlJsH+Y7eY54viGgi91RMmnkqDOcv76qjePu&#13;&#10;g2kWAa2pieQT+ntjVjpNKXt35+VJsj5VFLT1TxrUaoXU6AdNwb2Iv/Nb1A674ggxMVSBEKi+IPwo&#13;&#10;yLtBSGVsvDyAh3polVEdgb3a3zG+/wCOBjzw5051la6nWJW6rK807RqzEs2pm5Fug/EYkMoQD5Zd&#13;&#10;YkzUpf40szMJJBcbuqlTcHofpvbDLdLuoCNrIsNOjvpZyQdzY2+npv8AjiWSbH3TLSDVSYaZEWVQ&#13;&#10;E7soEMa+Et538sAIE7yLWT25QiIOR3YWn5BYgE+luLbdfLEzHdmfZURyUNqgRoTEfvMm9gw0qp/G&#13;&#10;5w9LjU2sEp2lV/ZzJ8wo6Gf/AFCdXq5pTdoydCx3soUEXAH9TjR2n/XuzopLtREWVx91VImSzMoO&#13;&#10;ksDqPkLH88JuoggKYrKk00bCyJGysLXdgQVHW1sQXN4Ylt8stIJqUv3CRu8AJNhdZGuF5/LCJgQT&#13;&#10;4/hVBJRYsvZ2FgLqwHzC7DqBi9c1GdyQZzUoJT0+pxA0jsCGf5Qvlt1xmPqm32/qcGyxZppXCxIi&#13;&#10;ACwc2Fx52xMsAAdWcyEaSnQ5Y3eO1RMzWJC7bngm+H8xooKIgwJUw0UNHGIhEuo9QBsMSRqESiky&#13;&#10;FGrO9lkiDExxgA92D4QfXrhiCBqz8lMbpJqmkWpEJ1SSDxMAt7+hY4YJc4EXSbaZTZcwC2jVALrq&#13;&#10;DagLdfxxQY1riHKdRKhNHVvV07PHJIjnSzLuq7b3J/wMWA0y4nO9Im7QFcRJArgRXldfDeIiynjf&#13;&#10;9N8ZHURQT+FUc0OauizCikWGSRBq0lgul9Q2II62I4PriWm/Mb5RNwLYUKmpzT0cSyVoklB1Syqu&#13;&#10;x3uQBfw9Lf5xba2Cgkz0Up2TuvApAJBJO2/W9uh2xQiKXSrMIqUcrU4VmMQbbUwvY39fQ4RknPLP&#13;&#10;FWIElZV97BSr3M4pmUguxi17dRyNzbm+2M2zWmdyC4aqrVs3ymrqllkymOjoayQ71M0dlW/LFVtq&#13;&#10;PubY1PDMagENc1hANUzM+ycmcZLJQy1FS80yBahqGf7u0oPzBSfkB8+bHDoXVvYVhMPLTLLDotjM&#13;&#10;kNN3FFNTVEitEFP3ddcUe1tFxvaw5wgXGWk25WH5WZG/PmprEiEQU6d3CAAygbkW6eVr4YJIPqkR&#13;&#10;WqesA1hlZk5BuecLpH7Tg7p6MkAZrBZGNiyqCw8t/LCIJJERm9bKoBElaF8UO1+TUuVvS1VckZaT&#13;&#10;u1iNSYmeQ76LDfqLj1xtwuFuk0OmgTuxXa3Mcz7J0UlXB/plfP3kcSSkHWEa2tVtxax388S8jUQD&#13;&#10;ngm4NJ7JlbNRRSTKk0veRufmiWxUeuoc74ZedNRbxUUBgFXEVQNRRUIYEgAnjzuMZG+qEvFVudZz&#13;&#10;U5LSSypQ1eZzIWZIaeMEm2/mBtgiCBbuzmqB3mFVydqql4RUPST0tMkHfSVUsiCJFtexZrWtY3JG&#13;&#10;NBECPBEVhU/ZXt7Vdrqiaaiy1ajJWj10dfHWreZgSCpXcAeRBIOHrbTfNu9N3Dijpnei2QTTUfeV&#13;&#10;E2W95KiXEMbCSUdQAOCSeuHqNh/VB02VjSRy1lNFPU0ZgJsRHIVLLt1A48sS4uaOueWSimq6LHl/&#13;&#10;csfFYsx8QWzOx6evlbAAWxN/vlkUKLLGU7wDxHRt8ti1vXy9cLUYjMCY0hV+TdpKiWOaOtyqogqY&#13;&#10;ZNCuioUmB/mChiVHnf6YgtJrmH0TdpihpnmriWcpHu7LxwCL+QGDRpHJTqlQ1qJpmA1jYfMDa37/&#13;&#10;AOMagEmEpqU5dcoYnU9jcEGzX6YkzXKo6INZMsIsdmZgbEXKnriSCSEwIEqJCsYqtb2aRSdI9Tz+&#13;&#10;98aeNRbO5KqlSLdSRtGRv0uPXqcKC4wgGFKpoiNOuo7xi/IGwHl64gmazvneqjZGTRQuy6GlLiw0&#13;&#10;gfX9cSYmuYETS6HPUPDEWvpQ7lmFrD1HQDi+HUGqJnvUFJJ2I0sI1W4AC8D+p/viwKSeRNNvyka7&#13;&#10;KfSZfGoXVGCw8TSyHc332HTGX1TAV23Rp6iGZFI0gL8wYDj99MM2HL1SIhV1ZIFgVIpI6aMEEp3O&#13;&#10;pWW+4A/luT0xegNECnNRqJNFXiaeSrZJYDBDZSoBB1He4+nmbc4C2KOEKpG11eUCRQQPMzE832ub&#13;&#10;fTDrWSp2EJ0dUpA7oMxYb6hx9MZgSJsqJTWWRlUujaCbhdN29tut8EgRtXAl3JgglMiE2Ww3F9tv&#13;&#10;O3O+Lls6m3yqVSIU9Xe66tVurH8bA4kPj6t8zZBHJRZZnEC6zezMwdQQV8vfGjNVJpHopKgGvihp&#13;&#10;wxIWUHSGLg2b1Plff6YkQahXWVRvXw5xBNLDXSRIWaPW6aBqBsTpYXseh8txgnUIA3jPsqiE01ss&#13;&#10;47tZGEibhl2/G5PqMXBDoCRA3Cr8wZ4Whcz01NCzkSioazaQP5QOpPn64sQTX8JSSYClzQ02bRJ3&#13;&#10;UqVVOQVKIfCzDztY2A2ttjOQbDM8FRkKvqcsrKGhrZcgSggzNoz3RqIj3UjbhRIwGuwvuRv5YdhC&#13;&#10;BcF4lXtDFVtllO+azU7Zh3S/eHo1Kwq9uBqN7fnibJXnklUd1IbkKqKHs1wRbyP9MEEGCExsU+So&#13;&#10;KsCn8xDLGFBJ9rfXbCmW3nMokQAiLJUTxusbtChI3Zbk77+1jhCnVBIEEIKUayhRU1kzRs3hVbJo&#13;&#10;HkSPmv74obbfb8yjuvnkrWDKkZC8cLwMzeKQMAxtx/xwMQOJpBnqb55JFsmiJl3Z1aaliheoerUL&#13;&#10;Yyz/ADyG99RtsPXbphgEjS036ZCNRmSpP+l09O3jBKk7ajsb8/0xLZvESmCCjyVRjUKA0arYji1u&#13;&#10;mEJFHIpsqLO5i8qXqZ9SgM0aKDffjf23PkcbADfM9kpItme6oaSpps3qao0hfXA3dyawRpcgbC4s&#13;&#10;w9RtigG1m59fBMggDlnqrdIHUhdFlcgHYA2H9vTEkRSfYImRCnxqaOchpERWbYcm/XY+QxNW3F/L&#13;&#10;Agwo1dUFRph7zW2wVAbD1J6D++JgB8nPFOVVsqxKkZPfENaxtt7/AF2xs2GGRyz+KTJKsqGNpkQF&#13;&#10;CoW5Opd7+V/TEkhpt4qqjdNtIzWbTJK7W0qllItcXvvhahpoa+meSRbWIiFLqpjltID/AA423bxs&#13;&#10;PyOJkl2kWzdUKLn9b/6gzjNaSpWsTLsmiZu91RGR6pLWG+s6BexDW6Wsb41hrII2zyT1XaBX2V9l&#13;&#10;2UUmXU7xxw6EjUizOWcA/wA25J3PniQSCpJJiqskRYUaNLzRqLhTueNgTz/x64ZebzQ5+lIFgVHg&#13;&#10;V6moNyCCbOALah+t9sI9RfPNVVBzPN4ctkkD5fUZjIpQfd6W19zbUbkAKPM74PoABpOfykpSImcz&#13;&#10;wTMx7VrRIkElH3dRNqFNFSEOZVt8xv8AITsN9hiCGNJqAax1n8/xaCSJ2F0Ts8pekaWSCpSXXaRa&#13;&#10;p5H8fW2rYje1wLbG2LIo0ivtKlzhJg+yqsyoKwV5kMtomAAU+J3JHiuLbLYjzv0tigzSALHJRqk0&#13;&#10;GflOSkFNUCdqqqe21lYKE32J2uR9cAJYdNIzJS+oZngr+FhCiTMCX06hbYH9/nh1jV/PRTcwEU0B&#13;&#10;zWNQahqeQi4bSG29Qff6YkAgwK5lkTClUuV09FILSjuywaQari9+ff2xjqJqc/CogkVRauvUQkIR&#13;&#10;qHEae9iPfFFuqSUAgGioszM1VOhSn1rawcjZfT345xpw2wahMV3TMud1dy8hLM38NWY3Hkd9r4j/&#13;&#10;AGJdf7JkRQKfDH98jVnZiY/DsTe++98GpteWZRMAhCznMaTLcumlrpRRxIFtUTTCIDcWuxO18ZB5&#13;&#10;mHIDC6jfzkKHlWevXUSVtTRGjZTZFTTNrUnZwymxU32ON3we0f2OigAA6QrCiaSWWonnqJZla6hb&#13;&#10;Cw+uEI3IRyCU5PLDHIKV1gaWxPeKWUn/AHWvsTtiXHTv6ZdTU3qo1NTpQyFahwztyxIYX6AdMaF4&#13;&#10;DdLaRmBABNSpNXeUiNiPFbS+q1vPf8rYgG8hVFKIVVImWZf3VOjOU8IKWZut8SJN7hVQGtiqWlzK&#13;&#10;dpTtaQDSqG97f89fXGoq7MKkwFe92+bZa1PJLMhAsJYmsw26HGW3a/acwZCoM3SoggjplOt7Al5P&#13;&#10;FcgW138ztfzxpcwfH++6BSoRsuiMyRMZCxttqNwByf6DA4yQGX6qRQQ5GzjM2oct7qGmWVyNYVxY&#13;&#10;mx5viXHWIstABclazkxqO0iySZnUU33hLq1JTv3iwejdGNvMC18b9mOyZOZVS4kUIICmU9Lm4znu&#13;&#10;/wD2zZIIzcM1pb9ANrabdOuI1AgkiuWUxQQg1NfQ5PRx/wCnA0MtbU/dlb7i2qeWxOlv9osDZj5b&#13;&#10;YTSBYZ9lcEuMmo9PyjZTTxUwlj+9Gpeb+K8E7Ad10JFhcm/U3PrhlxdHTwj9ypIM9o/tPzvsl2e7&#13;&#10;QQDL63LYqi63+7zDUpudzY+nX1xLi7TWnTom1xbJBoqjsj2OyP4fxTDIsrXLe6Fn1lzHKt+fGTuO&#13;&#10;AcMue+JJ64U3kOq6q2KPPYqrvIJXLyRKC62IC36iwt16G+G03Ldt1mREdU1aWmlaQOGChS5AuQR5&#13;&#10;+YOJeZEnfLqgDtdUlZLDlFbBWR5ZVZo6ak72liDNEnJNyw29gTvbCDnio3zxVkCKlLmeXL22yxJY&#13;&#10;TmOWU7HUpi/hSsAb73vYEjcWFxi4aCQYzuU6i0nTmc1PpKFaKIU7PJNIp1STMwDONrDa1vYDEl2u&#13;&#10;tqqYIqFZ0VQlfDLCXtF0A4YeXHG1sQ3UajO5Wezda7WTSwTNCkhjZLqm4BIv0/LGukATRIOrCr6h&#13;&#10;0qJ1EuiWQnx2BA9eTz/fFwRWLImKKVC4o4o3ZWmUsxJB3B6DzH/OMDUaga54pi8IEdTVf6nFTx5d&#13;&#10;NJTzP46ozKUVT0IJvzbcDGpIc2XO9UoA2qrLNqArEHYukq3s6HZV9vPj2xkHmIGyA0EyqXJu0Jas&#13;&#10;NAIKhGjXxTSxAIPPU/Vja+2NHN/9b5daAIufZPQV0IeV4mdV7yPWdS+hBG4t5+uBry0VMKIJoFIy&#13;&#10;77zHDEVCMEXxqG1BgbXN+R03xAEVIv1REZZX2n7xAGlmBRgE1NYsOtr/ANecQ7iN1SfBADoSwwtE&#13;&#10;Qe9Cw2tceH8T19cNxrS3ulTe6kwI4RQrXDCwMS2F7XuOgHvgB01CCA4yiCAxrEtgrE8N4iB6m/OI&#13;&#10;1E1zxVQDUof3xqhbQx6+odmvc+YtzbFhm5Ofrb1Up70cs7hmlLRACznZSbb+vPTBr+X9Hn7x+FWn&#13;&#10;XdHGUSKtmCpuQwdQLjnST59fPfGb+MRAdnerayb53Kb/AKXEQqglAu3gNgfrfy6Yz1COz6f2yrTp&#13;&#10;RXoYu8RNWkDlDcgr/UYUv1Cad3smKCyk6lXRpBjUD5rb/S3Pvhim+ffvUEyhs0mhirLGo+a3iIPl&#13;&#10;74gF5kttmVVGAKpVXSmt76SBdWNj58+eNAHULs/amgoE9/8A7arYkrqKkWKjytbm354iYo2vX+eS&#13;&#10;fMmiC1aBcC7StuofYje299hiw0G1ikfZEjmNTIFLagLXIXg73P474pgM6SgmBIQDWxsrqhOsNazb&#13;&#10;bfXGkBpOU/dlmZO102GUOQrsfqPm9998BJPZA8043QFzRalHiWMs6MFYm4XjnzO2+GLVp+Pfu2Sg&#13;&#10;E3R9CwgsVjRQ1/c2/Y8hhOcDagzOQTbOyfViWr1qO8sbNYGwv01W6enpgDWm1s8VMrKLL46buy1w&#13;&#10;0QKiUm2rqb9D/jA4mY98snZVlpZXzOFYZNpDKiwk6mRwLEb2G+q/tgESQUGoaFc5dQrLDHEVHfRA&#13;&#10;LJq30MBvtbbADBjfzQadrmsrKhaSN0p3j+92uga+nk2J8rkHENaTV3onHiFX5XHJEs71EQM7WLv3&#13;&#10;pkv08PkPbGuhsSaFZlxP0mVLkcqjFgNCsQRqvyLWt+AxoCHEkKanxQY/DFbVojNj3hHzj0A9sKky&#13;&#10;meyiwVIkR2iHeatpHbf2vjPsOIeSrDSKJNcs00a6ZAmrZr3Vbc348/bFkhu2Z4JAR9SnLMlJ47vJ&#13;&#10;I383OkHjbjnEXMjM5pGIhQabMaqqSokq4RlUMJJTv3XxKP5yATYe/pinAMNL5nVXe1VN0x6DIWLu&#13;&#10;6izJcgC1gR7XxJBcINMyiiwoVrVD2IyDLWWSLJaWoqgRasrEE8ztc3Ys4JuSTvhWPorJLvq/Svni&#13;&#10;EZHeqZXOyqfCLX343sOdsMPAOVUxO6q43rZs2engM0NFElmYEIjFt7htyT0ta2K1QJOeCqMzZQM2&#13;&#10;n7RwZ5klFlNTStSyyPJWpKoMqx6fCiW+a7cm+3S+GyHCl83TaYkuHctnpquSppQWqEmQsRdVsQwP&#13;&#10;ynpsdsIkDoOX5WRFaXT6ugFRBJDIYXicWkEo1KVI3Ug83Aw4aCA0Rnup+q6irLFlXdQU1K7q3/5K&#13;&#10;PSioNr22FvIDA7tWVCbKTBSstS000sjLtohQaQptv6nEgkEhtuWRngqgC6TM6t6qknpqWp+6Vixk&#13;&#10;qAEeQ3Bt4W9vbFFsASO7ry8kAiNVwtWouxFDVQ0U9dPmdStORKlJWkBNY+RyAAQ4ubWPU+mJdDtu&#13;&#10;uZ1Va3igI7wtmnzColVYUovvJdhcq2lEHUm+5+mLdaRXKqG6Z6KRLDIi7KqqdiwI/TENZIknP2kn&#13;&#10;rVrDGSzmTwA33t1PlzhOmIafFACgmqepk/1ClpGWfSY1mqFdEZeSQt9+m9sahlp2vn3ulItNFNYT&#13;&#10;SQJFLKApXxBVtdvbnfjChtB4pmZ1KPPl7xxK8byPwxeRb3HUc7HDtANQipS5fSQx08iiOZmcli0z&#13;&#10;HXY8/T26YReSS2BTPVISIMqxCpYWubfyjke9v3tidTjMeScRdPoVAeyQtcEqNrdeMRANvRN3Mo87&#13;&#10;aEDSfwx/M2q4HTnEAwEKuYiUDVKe7tsunVc+p/pjUGximeCRoVWpLItcGVrIBY0kjeFbnqRffrbf&#13;&#10;fDrVrgnIiVO72WBZHhAYKfFqJBJ/tbE6a0zkgv5qP3kksTNZiFsDo3sSeT9DitN2t2SmTJRYY1BA&#13;&#10;cEknkmyi3G3r54vsgS2qLpSnezWQ6WJGlT6dd/r0ttiSCRIyufxMEbqf38bABVIUjwk+mILdQpbP&#13;&#10;FFjClIpggAVVubmxNgSPPEONRI883QICjTVEpgsoDyMSoQuL+hvxjRrBWK9PupmtlHhm0yrNLG1M&#13;&#10;oAvdgSQObYkxQ5RGrkUWrzDTT64VaUG5XT167Xti4MQ6mZCarZ6qVLsFa5BYahfe23XbDAseSkky&#13;&#10;Qq2I9zEQyr33zOIyNOrTfa++LiR3enTNlXVNiklCOwZ2AtqR7hgONv3fCJ1i5zO9LTWIRJIldAzF&#13;&#10;q59Za5JjVBYi21i31w9ZcBpFkoINaKNTUNNRxGSJVUL/ADuC2oA89T/zvhE1ndVBsVJWNGl+9xBI&#13;&#10;5ZQGd1G8i2vY2sdv8YpojsqaRCI8ixxgUzEXOo94dr25B9MZiruzndncq/8A4kH5UYkAStfV4jsf&#13;&#10;Xm5N+cBkigjmnNb0S0xepMitF3YDALd9m87DpYjfzwwGN7ITMzKlJRrPOQbIqizN032tYcb/AK4g&#13;&#10;UmbFKBRW4ypI40bXcGwIBIU/1xm4gDMomLphSmgnX5CNNgANI3JuRgkOIIGfbnumDAhKmZRwrsGb&#13;&#10;QdLaflF+R/zgY0tmax5DvQa2WHMCylYgdDGwJF7C34f3xoIbbP0ok7pAattIIYqyE95YtbnpyMTO&#13;&#10;zc/HshRKuuExMSyqCtidPU24sMUJLdIEZn2RBF1S1uXNNIzvPJKqG7JE1jq8uu1vPzGNA48rT4Kj&#13;&#10;WVZxU0jUpFJJZXTSHtfSPbzwiA8iucs9VPWEbL6OajgEdRUtUqqDVPMEV3NtzpUWv7W3xlQi+Z5K&#13;&#10;r2CBPEJqtpFjN0S+p9rDpc9PbGokAgTzz9pUkSklqoWijjMhawt3W3JvY4gVEkftM0kKvp4wkssa&#13;&#10;opR2uLoNN+Rf09cai1q5nokSTULY6fVTUQkfVdQAFDjYHy6YxeXESL/ZAhU9bmLS37hTGTbxEbge&#13;&#10;Q6G9hjQtDhUqga9ySaCWrGsMapEPyyG1j1Puf7YiP9c9L+ykEG+6ykol0ggyalbdBsLAGwt5XxTp&#13;&#10;Mlxp0zZUYFkaHIY5sxFTVQRNKgOliAHsdiL+th+GMC6oMV3zOSZAhLUTRQExRyCFVADWG/5DyH5Y&#13;&#10;sSLZgUxKh/6gpVmUbkE96Bbf6bjgfU4oMkyYt3eX73TJE0UWlo7S/eZx/wBxSrq5JINjYr5G9wfP&#13;&#10;6YdYg3zdF6qzhYwkgTySrKbGJDZSehtbn2xkD8sQaqjU9QlmIgiOuQQxBQQzNquNXU9P6YsO09pq&#13;&#10;zAmhUynX70xjkjuA7bsLDy/K+CrgZEZzREQZqh1eVRx1KSxOE0i9wuze464GvIOrdVtEIFaLRo6q&#13;&#10;SDuWZiAPW3kObYiSXQPFOAQnUFKamc1E50E7MpFubEb/AEvii8AVSIOynu0FjFuqJdFv+ftgDocS&#13;&#10;UaZtda0tRN/rTCypQxqCakSXPef7dFr2tuTe2NpJbINErdmK5utjiqhUwAoivKiktHIu5NtrHi5x&#13;&#10;kGmxOfxNBnnqJYlKI8asoJAX5D+H6bYTWm81zCkSBdRKKCVGeWWRiV4D7aWt/XywSJ0gyrk3AVL2&#13;&#10;laizVJIqmKGupJBYpLEGQkHYkNseOfPFtAAg3KkkysoYnqGESse5VR4baURegB4t6YZAFXeX7/CB&#13;&#10;QdlbFQmCiBZSGnsQuvYDawv6YyiBlP7lUr0NkHNKlqmiQQyyQ6SP+1pDXHSx6YYaYFIVaoKoKjMK&#13;&#10;iq7pIu71q9ze4BX+bYcdDjo4dK6Yz+LM0mUalo5q6ojkkeZYqcmQaiApJ/3Dr1wOIaYP2QQSpGdZ&#13;&#10;HR5pTSRSBfHuw7xk35G6kGx5288YgkDtQrBj6VX5ZlZoqa7fdxW93oeWlV7Felwxt9euGXazM50T&#13;&#10;7xRXlFUCjpwZpQWA8V23t79OeN8SAC2Z6JVmls2WrZ9mqvMIo5EWK+uN2Yayt/5R13PJw2tnsnIz&#13;&#10;orc4ASVqtP2qy7s9mlNDmDrR1sraI1e81VNfcC6gqqmx8h7Y63GaTU8lEOMnYb7eAVn2t+IEXZ7K&#13;&#10;5Kg5VW9oJljBNHlsPeShL+JtN7gKL+Z8hjJrQac4rnkhokwTGZ3JewtXk89BHmWSR0mX5fUlnESR&#13;&#10;92zMB4tac7bbbG+HxCA8AunLdyzALr3WzZHntL2ip5qegqYanumEE3c2cwuRezeRA3tjKHUBqtnD&#13;&#10;TcRuqushmpattchCtsx0i5I3uPLzv9MQGmNLb7938U6udkJuzEMlSKxq+thZ1CBIZgEOk3sARte+&#13;&#10;5Bucaaw0aW4UwTyzLKyplgZ4y9BFFCdtxuTe3JN8ZlppGc0G5k1VP2tyNIxJU0koWtH/AGzJPIY7&#13;&#10;+bKrAkDm3nimkDtbqg40Bsm5d2X0UsLf6rmHeFbSMsvh332B3Fvc9MDnNJgZO2eCkEkdpat2lpsz&#13;&#10;yTM5qafNmfLszeOBZ62pPeRyE+EIgKnSTuVW567gEYsQ8FoFcOei2sBxBt5LdOz2Tz5XTimqtU8S&#13;&#10;W7qVJmlaTqQxIHXrt5HCdcAhc5cLhWqVUtVO1KiGJQhZXRgbHysOLW684D/+j6U7oTk3Qnjly6VF&#13;&#10;rHR1J2UAagDsfX8MLUYkGqlsbI2ZQpRWlpiNMSi4HX8LH13wEjiGBTpS6bYG11rVdmJzAlqltCM2&#13;&#10;nwNoJBHUj5f740AkQfRKx7KyPLi00dHHCZF1NIZzbY7ABv8Adf288QXTLc/FUAAVT5oHpzpQCVyT&#13;&#10;stibE8XJ2HuMIgky0+VVoBu5Qw0iZmGpQZZ4v/1aWQqzW6+2EGNJ1EIkxyWxV9VJVUCOLBgCx3LW&#13;&#10;PkP9wufPpiGiDM1VRzsufZ1XyZbGvd0VTXTqxKwUqhmJPlc+V/bHUBIDUqTM0zl1V7RP3kSSSXjM&#13;&#10;sY1AEORwbcbeuIcGinLr7qalbD2fRO9IRgwKFdL7qWI5Hn+uMdTnSW9UzSqZmOZJRQ2aWOCSza2Y&#13;&#10;gG3md9jiWkEKjc0Vy+UKwmjqbBDuFXfysLYyc+mkpgRBCw08NIkvcAlS1yrOevO/ritZjUfeym8B&#13;&#10;N+5VFVKxeRxGxACbCwte23nx7YBxDuc/eSrhWVLRxRobx61VNJZRYD02/G+2JDjqpcXom4DdHp20&#13;&#10;xMoVbG40kgnTba/n74y7b2ls1TIaDZCNXdY30rfYKdwPWwPn54AII5eKDyQ3zHTK1gAFAB8XA8vx&#13;&#10;xvB3WcjZI1exo/vCI09yPCoAv7E2w9MjUFJcAUSmrjUvoa6sRuoFyffFaTEFBdpFFHgzWVpDE0Do&#13;&#10;EY2dyLMd9xY/rhs4YJBiyRdNkeOcQQN3pDOACyMR4geoP5jE6Q+eW+eyC6cso0byVjR2ZzGbt83I&#13;&#10;HQkb/TFwRf8AaJ3RmKRRq8sayAKRuQFY9OcMvDkVCBqqK3SAwjjC7WBA/wCMIktgjO5AqUSRKWjV&#13;&#10;grLKWG4X33F+uAXIJQAnLRvWor6VHkSTouT5+2DUP9fynWao8VO7SxpDGsagWLaefIG+IrQgVRNy&#13;&#10;E3NJRStpSMVlZfVp7xUEak21MTe3X3t6YNTJLYgJCg1Kq7J5rU5w01UGRS90ZEdmVFB2O4sWPofL&#13;&#10;E8Qsb2tV+S00uAgjzWyxUKR1BeXVIw31a7r/AM+uJEmYFM9VMiFBzvMJaOrp5KKNKmWmGmSJVNpE&#13;&#10;6op/3Dkeu3XGnyySNVYz+ftSHwCbA5P5QBM1cfvUdhFKNQZDbVfi46n1OLLGExvnmjUW9lSIoO8Q&#13;&#10;K7ctdiqgE7fnbphSDIvmclMblV+f51NlVNU/6TQnMcw0gJHI4jG9rtfqFG9tjiwCWlxH5wIH1CSo&#13;&#10;1ZRx5xBTLXyPVzROsjRxM0SFlFx1vpvvpN+N74bWjTp3yqJIqLJ9R2sy+ip6eaaqhh17ASLYlgLk&#13;&#10;ADqNyR/fA1su559ktJIUumzWGsjilpXIjcXMui3I2AvzbkjpgcATJKYpQqYsx8SpG0zGx1yAqOu4&#13;&#10;8/bElk1mnqiswmtDUTyIL6E2sXuSfS3lhy1tk6lSFSNUWEODuukAWub/AInEAgGLf1Mg3KM09OsQ&#13;&#10;HieRRtzYef8AxggmCaAfhKdFENHqK2Id2Ql2va29vWw5vim6WeOQiL0RloGBC3ILWLAgXHpjIOEx&#13;&#10;EFIgm6BLDR0paOWfXqHhAJAHt0wy4yYFPwqFQhR55TNDO8JV9B0F4zcrb0HHXfGhYRJKUARyKrc0&#13;&#10;nzqXKpYsslphXkjunrie706t/kHlsPxxYEwCYzKqQQO1EjpmWSwZHHPUR1maVRMi/Iiv4IHt4ipB&#13;&#10;Fibcn8cJ3EYGmBWeavt7WVzJDTwpE6Q/e5Z2s1RHYadj4tVyR9PPCLiYj1UadjsoE+ciGncTIJbS&#13;&#10;lFqbkITe2k26gncjY84tjC6oQXAVPgg0PZ+Kjra3MqUUklTUaWkkRy7MRcBSWLBd72A4HvhuDG1B&#13;&#10;nnGR3Ia52nSQaZ0VqslbLDGJY4DOf+6uokL5W8/84zDhff0/aIaTRS4454JoWSRBf5kK6mItuRvt&#13;&#10;6HEF24uiABBCkSMJlBFl8VgOL+eKLWxRIdU2WSONI13XYeIcX9sIEyJTNJVTVLVVtVH/AO6mghQk&#13;&#10;ssKjU5FrAseAObdcMjS6PPfuHcgERbM/isYITJoA1qqMTZm1cep364TzpoRB80NFFJfRGCPmXnm3&#13;&#10;thaRJcc/iRMKvzCtngULS0SVz8aWl0DnzGNIgTFczqmL9owpFLnX3iBWhp3SLUUuVsTvY2Bttz+u&#13;&#10;M9JNAfsigulqMxKyxOjOpbwhEsdQvxb+vTFhpLgY/Fcsla6ra2oFdKQsIkIcrcEFVe3JBIxrpDSX&#13;&#10;BKSezKdT5bUNCqVNS0pXw6lVQ1z/ADeHzxIkGJSJF0WhooIVeKFO7ub7ILkjrfDLtLYTqTJUmooY&#13;&#10;BGVfW29ydRDE89MQHaQARXPJFSogq4pIWaOm7qzFNiNZAPQfU4qNybZgQaWToZdNwGbSCd3A29R5&#13;&#10;3wAltE6Eo9MwL3Qd2LW8Oze/v/bGQgOM3zD3JoyytrCfyhhbUdQNuv69cMEgc4QNJJUvvnINt0a5&#13;&#10;Btggik0SuhVAEqs0hDC/8oA/Pp+GAVlTZU9TmOkOECvGBp1gHUT1FvLFtbpF6IkHvUaaSSokjV5H&#13;&#10;3O4jNgu3U+xGFES1p78z7pSFEfKIqip1SNMjMLXMzn6gXPl+BxZDcvm3urDnQpdFRxUwLwlDdrsX&#13;&#10;bWdXve5/tiDBdDd88UTIsneF5isbNGyi/i5O2xHQjBNNwchOCBZZO7IyAEN3oswtbfpsOP0wAaiT&#13;&#10;nrb2S2qoJbvajSQTJvs/F/X9cWXCpG+VSFQUF3QEsADe5uHABHmOt/0xBgHtWVkE1lHRhNKI9Sqs&#13;&#10;ng0OvHrYHbGmp30nM/aiKSrCnp2jhTTCu99ei1lIP5nn8MZPc4gEj8KhAN0eBEnkJdvCNtdj4tuP&#13;&#10;3ziIJqTmcrpzAgI4qKemGuNR3zAgXbZj6n0xTmEioRMXQZ61p/DYoZLaWRgCem31/XFBukHUczyU&#13;&#10;zyUeWDfWVLAbtpa+k+XsMTQmRn8ViVKy2hYqWmU6T8qmwtv+B98XI1REouFJqq+jooGCspKjUegX&#13;&#10;pz+WMHcMOPatm6YndUWZZ+08jjVbV4Rcm49b8emNhwxUnO45VSNoUegq0c6k8asdIkVbLqHO9v8A&#13;&#10;GLcGkxnikJF1aRNPJIA0caR2B8KgW8vK+ERz80hCtTUxwwAJZ1IHFhbbEaJrMhOYotRr+2S/6o+X&#13;&#10;Jo75V1CNgG70W6AdRYk8YfynTIG1s80zESgPmiV0F2qE7trEsni2t5jbyxo0G8Z1/H2UzpNFOp6e&#13;&#10;KOSyFNSfykDZiebdNuN8SSCIzOSJKlCGVpLLCqvYnULsLDkbfjucTETzEqhAqrumopJ8vAlcJG+1&#13;&#10;nF79dr74k6iIz9pSJoFFalipWJ3kuLeIHj+YE/XnCBIMDIunpooy1SwCZAusrsEBtfptfrhgy0tn&#13;&#10;P3yQdijU1MzTrPcxi/RgQW6g4zJkwEAJuZVcAo9ElUsrgFTIBYi+/F7f3xq1oc26Y1TULXoYXnMa&#13;&#10;uvdRuNROvUGX6dBxjUDshht1UGslGpZCW+7DW4Q6lLHa1+vv9ffGbu0dV0wAArN4jGVdwXVl3F+A&#13;&#10;bcj3/DEgt1XlPZONUtOkaCAAEXsbbA+Xr7dcSKkAp23VJWZxraR6qFu7WPZRZw9zawHXGo4ZF4tn&#13;&#10;7S2ohUedZrR1gppcskaLUjQ1EpKjRfxax6dLHf6HFEAntEQMnkkCIJnOi2yOtAL6gN9wbW0+RG/r&#13;&#10;zjD5YLOqc1VRndTV0sijxRw7a9HUC9gPXpim8EOojW2ZhBFRLX08bMWgBUfw3IUq3AFhizpEDp65&#13;&#10;5pNJMwpiSCngiDyKJWGhh/KTfZrYktqJF/H2VCTKrK+CZqxv4bqPmJZb7cbEc3vxinS0hpr7/tMG&#13;&#10;VZZBmkdRRzaKR6VlPd6KklCFHn0vcGwvxbEkGC4Xz1SIAMTKHVZTl2aVKvUZeJ5Y5LxamYWvcBti&#13;&#10;B59NsOrbJEusCpE2XxUaPq76MIL6A9wCOu9/1xIoYzO/pCJJF1qMjo0oljYyhr2RlsCvTYcDfjGo&#13;&#10;dMzeMqh3ZoraFlWhWFD90hUhWEKeEHy9BiHxzQ2lRdGjjkjo0DtJO73ZiwBJ34OkWt7cY0DhJAHh&#13;&#10;mBF6kqdJCkMCyXbSvysOQbW2vz9cZEAU5YUXuqKCRIpneQXKttGGsb33v19/LCDd0A7J2YyPLIia&#13;&#10;zHGGbdTa23F8VN/LZVcKTktAlJAUjEpTTqZppCzkg7Ek73tb8MaQ5wgmn4UQG9+WU77z3cTtGqoz&#13;&#10;fwwAett7XxG0ymItCoq2GWiKzpBNWlbXWOUBufmOo2Nv2MQ4wdDeV90xUSStefsJl/Z7OarPKUzV&#13;&#10;NfVRqjNPUaiiC57tL/KLkkjzJ6WxZ4hFC6limS4xq2sn1btU0hpoPu8DAaiXAbS3F7dd7YsS0lxv&#13;&#10;lVBAJkqVkeuhqv8A3dUJCRcOmhESw8QUKNQH/wAr3xmQSBFu+nsnEm2eKk5lnkMQWKnikkaoUlXE&#13;&#10;YLAje+/T++LaDNLp6W9FXx5zQ5DTS1AghyyNkEzw00J1Nb5m0oNTfQX3wOBAqVLWkukDx/qjdme0&#13;&#10;tD2soVjy3vpBIBNerVhLGHvuQ1yp62J28sPiNLYBcm76jq2VhQ9npcs73uJ6hh3plL1UrSb2HHmL&#13;&#10;DjGROxsLWWgrUq+hy2SvieWOoVCpv4lPAtvfr+G2MyRJr6e/7QZuQq7MokhqI+/qY49T6Y4TJ/3S&#13;&#10;fIHk88cWxsAHtMbVz3UVEyp9MHo9Sk6lteMAb3/wMSInQTQKhaVTVNQe0NPItdlTRaZQVjrRHIxY&#13;&#10;GwYDcDzBwgwupMqTAMypFJAxiKtpAj2ESOf1xWmL7Zl0CPBRGzJqR1jjQxK72JUFTbqP+P8AGFUH&#13;&#10;tAx6JmYkKTFI1bKkDiTYm7BeGtt1vb8MGqT16ZKRENJKDLW/d68xSRM/TUV1EsOhHtbfFmLGiNNK&#13;&#10;FGq8jfMUjqA5sDYJo0hduvpfES2O1XNlMEGFFizxcknkgjcFyCVHdgDysfI7bYntH67CP1/VpQgF&#13;&#10;R6ikrKrv5KkU0LGTWIYtRtGeA3BvfqBjQkN7PDvvTPygSTrin3VrlMRiUuYVdwygSFAGU+nXGfGO&#13;&#10;oAkSSkB2qFU+f5nPMEeVYogRp7sOHKm+52PJ8h9cataKPNITJLaQtefKoa2anrpUarnjV9ILswj9&#13;&#10;Qb87db41LqSBKUULTT7rYcnyxoog4Wwd+8JuzkG24BPG22Odzy2grnsmYdVXFPBIsz/dzBpVLsGU&#13;&#10;m/BtYHc+9sRVwkXQb96BW0X3qnCziGeTgJJFa97nb99MSDqIDkzQGFtbVBJ8AtYgvexLHggX46eu&#13;&#10;Mg35lW7b9fLyVF0QCq1c0H+qSXo5IYURR95mtoJ/qfpbDcDMgXz1SBGml0+qrKiSfu4THEtrtLUg&#13;&#10;+IdbC/n1xo5jXNgXySUNfBlFXMjBC0cskc1RpDN3KkJbgbX3xLWEAk19sy6gvmybJXSSHwKyxL4n&#13;&#10;CjYgentjZzabBSHSeaCsrzghXIiI1pc6gQOm2JiOy007k63N90amCs0axxgaiSAVvfoSfPfD0kRq&#13;&#10;RMypqIBZSoPINxc7bXIHXn2tjMPIMBUYTe6e4d9ri68Lx0/MYU6N07pZ6csgClY0a2o2t+BPthHU&#13;&#10;6DP8QIFIQqangp1ZFElW+5BqGLOb+vp+GOqs6hRRtBRkjmqHPiCRi6rYbn8d8cwPI9FVhMVQSVdh&#13;&#10;dlZ2JPXbbk7c2/TGustsc8UwxpNUeVyqrwIhv422A6m/rthNgui6IpCjpJSZXTNM0RmiIJDFb334&#13;&#10;9MSWdkNmBkoB1EkXWtZT8U8tz7MaikkpqjLaan8KyVAAVzq0k3B2scM8MilrwtdH+0yt3p3NXEGp&#13;&#10;xqjA5OwPS48xz64lpIaHG4WDrwtf7XfDHIe3lA1JnMctfAdDfwpmj4N7XBBK35B87YJdVzR556q2&#13;&#10;uPCILTBVzT5nJQRfdTSlIYQFUrYKOLWHlhtZBja6TnajqF0MV8susyN4vlIKWA9ug+m+NABOpZRs&#13;&#10;q6u7Q0WSUBr6uVRB4UVlUs7kmyKiLuzMeBzhlro1Gwyw9FQq7SBXJ8OarOy9NXU+W1M1W9RRVNRV&#13;&#10;TTLSzESLCjMSiaRte1iQDySMLS2TKZOoNAMiFbzZjJTQXkjUgneYObKQOi9PfpjUC1FmTIuqxnlb&#13;&#10;vJipmFg/cxHdx5XJ6+eKa1sxnjlU5IUn/S1CRVMumCQgkoxBJ/8AAEGwtjOACKZ5pwbBRYuyOSzZ&#13;&#10;pBmtREa6siVwk9Uxbuwx4Cjb0FxfA50EHr6lMNdBBsr6GpioVike0dPfYNENi3BsON9sRUGSbbJg&#13;&#10;T3qzcd0AzEAOfkPQDa/nfCk2ASoaJYojUOyaGjX5g5O4tv16Ygu2JomBSQpCZYEZHlkdi2/g5J6j&#13;&#10;0wa9VYzmn0R3jhiR4xHcG9iBvvzc23P9sOCR0SpcqgPaiWPNIstpaaaoiSEyPWvZRqvYAeZ238r4&#13;&#10;GsG2Zy8U4EEm6rqv7z2pgkgmqStOs5R4qOWSM3HTULal87GxxehtlOotqrUPS0g0NECdCrHGyhdh&#13;&#10;zt19cXJbBFO9Z/UUOYRGmaCUJoKlWUJba9yPK3tiTBFLK2waoZqJjTwx0SUi0rsTIXubpY3tbYna&#13;&#10;3liTw7yMjyRrg9UPNsuTOlFPLX1MMSktKkGlVkX/AGPqBsPa3FsW0aatGeKNRFUGpy2jSKKnIaKJ&#13;&#10;UZQsI0sbi19rW89sKGtQCTUKHB2JyitoZE/01Y3lk7yR5Jm1yMpuGNmseL7/AIYkamg1VF0kVV5k&#13;&#10;9LRZVSSLAyaCTIHWw135bbCcZPaN89EQTAA6K3aSRyNIVEI6fvywA6nVyUtlkJerTVr1ADYqALb8&#13;&#10;evvhiojcZ4pEQpUSJCmljdww6nf0v0xm4QdLt8uq6hNlWKoLMSG0jVfT+m2LDqAXU1sqVs4pcvNY&#13;&#10;9YVSOEkqIAXZx0Om99thbzPONdLhABEn1SuJIoraHNRNTI8KOiNsFkj0Fdri++Mi0tdBHSqLiFBf&#13;&#10;MXYlFXXIy7aWAJ87fhi9Bo0V/Ck9aI1JRmVvFIQW3BIsAPPAXA3TgxKZVItDqnlqaiTSBdGIIHkf&#13;&#10;S3phQ51LJUUeSrhkmiq5Y4iwAUPOpsL+o288b8PUSHAJERRa7mnbjIMveQyZnT08w/8AuRyqDLbh&#13;&#10;NLG79B032BxLmmPZaNa4mALdFOyntLmlXSVtTmGRvldNACYozKGlnXkEi9lPoSbYR/8APRSS2kGf&#13;&#10;BQazNKftXNR01mkppW1toneLWyW8I0WLEXuf5ffCIAF578y6oSwmLju384V9HQSvGsYNZKzHe0+g&#13;&#10;IvQbDf2wmxMb5SVLnblPp+zi3jnXMK+HTdjHqQqx63ut/IbEYA5sRW6RB2AUqioTEoE84mmvvKyh&#13;&#10;WIvtsPw28r4l1xN/tniqE8lPURuEMQDBiW0svB8/XElwNTY5Pilp2Kk0tN92Gq92BIJHQnnng4c8&#13;&#10;jTPdKKINRUtHFUGDuzMqEiItvextf0NsK2VVclWTzyCGDZUYr49XOq1za3O++G0RQZ4pGKlVgKSN&#13;&#10;GXcHjgkEt5bW8ucbzETYKTJlHQtIzMbhibC62AHuMZuP+xCNOydNSs1QQrtGWHicG1h7dOmGQO6U&#13;&#10;wbKY0SvTOpGl1tdrjc28ulv2MI6HEg7X5SiuygUrlJS0cay6xpLgHoeRtgkAyU7CEKunuyq58TNs&#13;&#10;pFrk+V/b8sDDzuEOplkKFTEw1uNRGwbr0HuP740aRJhIkwmyUzEEajHtovovY2PHS+/tigakA/s+&#13;&#10;0oFalSlpu5jTu2MbqgRtwff2xjxCBQCtv4gdao9MjyyqPEFFglzfr+nphTMGVRoJVmuXTSBQjLCp&#13;&#10;1K1/6W6cbeWJcS4wPGUUlOfL4TCt5FqCn81wOm4sMZhzpEGucsKNIGyr17inqNToHVV5AufYAfX0&#13;&#10;xq06mz9kJn+sK0JEYGrjVaw387+eCCY8kGAeyq5ZajMGTvpnkjY3YlrHqBboNvTFtaBUVCbjFAmQ&#13;&#10;5X/Dk1lgzPqHenUy7WNvIYbo0bAHklUkgZnupdHlKPRdyxed01XaYAsSW62HT+mFrJbJ2slEfpLF&#13;&#10;SVDiZAmiKEWWVQSSfIC23QcnBqEa/NMCwCkkww3iml1OQGtb5uhF+NjbbGRcXTOT+FUKvzSsnpaK&#13;&#10;J6JaSabUe+SqDMCL8LpPPuP80bDYZ4IAqf59loFbkfaCHOFrIhl+pS0muFCGDObsGZzcWHhBH4DG&#13;&#10;408MTqph8+qWoO2zaPugVE+e5RQwUf3BhR945q66mj1wwU9iVbYq+rYE2U7DriS5pAIMZuqETXy6&#13;&#10;99s2W+9n6aumqjKzUU+WvCq9/TM15pAdzY7aQPI7m42tiXmuk57qKaZF89VZUebSLKWgpBUxKGLT&#13;&#10;K/g+h5vtx/bAQ0iphFqIlT2nq4pI/wD8HrNQd2NU8coLB720W87c3ta2BvD1mR/c5Iltt/RLNmUk&#13;&#10;wRUQi6XVSb23239sKmmmVS71ApBOySySSIFNlIuNLe39sWYnSCg1OZ4qUamapZIAhjJuCvNh5cbk&#13;&#10;jGXZmLRkKghvkbwzlY1Glxvfjk32P0xZIJrbKpAkqPVTtQwvFDGlRUDYLK/doB9N/wAMDGuJgnJz&#13;&#10;8oPNZTs0pglQhZwugK3hDHmwO+2+G8gmmZ7JAGJKk5hXR0eXIz6jPceGOMyhT52HI9fTEtBjSD6Z&#13;&#10;P5RbuQqXMKR6aKqlrFiaS7x6wFZvPw8/5xJcGmOeSqg753LW81+IGX5RT95T0UldpDOsagltvSxO&#13;&#10;3O3GG1jiBFs8fstC0WeoXazOu2VZ2JgquyFNRZlXTyKH719Sxqd2BBI3HF/M8EY0ayH9swNyPQKG&#13;&#10;vYauHctuyiXMM3oIJKykXLbRr3iyOH0NtcGwH5Dm+MyxrXAjO/LqJpDa+in1FMj0fcTsska6igYg&#13;&#10;6ieOd8N8RG2yGyTIC12nl+4VVQF06mHiVr3B8xfCgEUF8wKplWArI1jWZohGtixVj67E9b4udBMm&#13;&#10;mfz2UkarKRlrtVX/AIiPHyjFvEP6H+uEDuBnNMzZSoooUhKyskkRBszfzbbWHTffEAAQIz8eiok1&#13;&#10;UOjlqGlRTJIZFFmkJ3J6X6X6bYqBcoPVN7TVv3ZFWys7b7E38t/x4wNvOZ0RFFrsNGkciGdW1sfC&#13;&#10;9/l8j7ni2LMtBvB9OvtZRem6vKcsis0sYkAXSC2wIt19vTEh7iKXTgTCtcvi74d2Tp0gMN7NGOlx&#13;&#10;7YhxE1/iYiJAVVnOZHLaeQSmSpTXaNKKmLMA3/iD+LHE6ZMNVAhtbKoqpZWrFkibwuB/FVgx22/u&#13;&#10;LY6qEwLc6Z+FEwEYsGR9jILWR2PW24B/tiI0SCamyLkFTGMVNpRnBYIbazyNib2v1vucRFSDfZX1&#13;&#10;QVEtXO8y+Ejd1axDAjqB/TDDYkXCkmLLKHXWECSqZUUEgBACG8h528sSeJFJzLqomoQM9jjWVWiN&#13;&#10;n0/J1fi/t+uG1zJgZ3qSHXVPNNDRwSvNURxWXW6zkeEW2Bbi2x/LFQdMq2iDQeX4QZYVr5YpYvu8&#13;&#10;0d1ZSzEXFuSR08r7YbocZJp47qJgWqpVTTXnWpZz94iRljABHK2+Xz4xiCQZDp/Her/qSajIoaOe&#13;&#10;aCarrEChpcuCxyodr7E3tfkA4qflxHf4qKOmVMyWjSkgNJCJJo+9eUGaUsdXJF+evHTC1dnWLeVv&#13;&#10;dUQGq9hSWKI9+yrGTqKFiNr7nbqPLEmt0+sKC1RU08okppYGikI1iovcpwdNuvvgbBdJdUoJMEAW&#13;&#10;USupof8AUYcydI3kjjMcc8ka64lPOk82I5w2FxaSd/NI8lUzwTZpG0aSTQqSCNMxXvBfgFbfW+NA&#13;&#10;0wIvmeiCYM56q0EsFoqWRJJJUAGovd7EGw58V/L2wVAgVUgB1QaJYqWCid5IQxRuS21jbYenGJ2F&#13;&#10;fsO5PdCkyz/W42EgCsoHiJFj7+uHLbFyZk2CR6aDJqexJLMtgiGwJt1P03O2Mi6RI/AVAEZ7KRld&#13;&#10;RT0rLJUP3hazKt7leen474u5AFUiSZkKfmdY4pDJH/IbIUQnY+fGMmsLazVUdJotDzKQS5gHMipJ&#13;&#10;FdyQu1vUHgG+Ng0taNV1mOTbFQDBNUKHEVMsY1d4iIbu3SzauP0w2hrRSh7982orLpNc/a1rP/iJ&#13;&#10;2m7ETUs+U9jq3tBl0yESLRM8ro44Kre6rcbk9bcYZ4Yc7tHZbAMglxzyUzst2ol7b5bPUZmkGXZk&#13;&#10;HtJAha0dxexJ3uPzxtLGGGnx/CyLSDamZ0WzZbTwUM7w92EZ1DlwxNz0Pl5/jjIuPEmVnBBBJV9X&#13;&#10;57R5TlKGrZ1AIQyRQsxUknTfSOPXjHPEuAC0AMyETJquKKaSYFmR10hG8W99vrhv7J6/ZTBcFrNb&#13;&#10;2yy3NDP9yqJlaF2STvEaIxspsylWF+evrscat4Ti0NATcXC5C3OSsqMxjdCFjjB2KkC/1P72xIhw&#13;&#10;k2+6z+kzFUwoYiGSYaybk9V9yevphkt0wT4Z6J1MQE8RlnVpZZSu47xgPEeSP84za4G4I63RHKqk&#13;&#10;pRFW1CBuTuGuAvQix/EYTnusBv4RnJDarI3KKYlfxo3h0qCbbc+vpijquKckwN5UmKJpGAfUneg6&#13;&#10;dKC4t5g9PbywQDANZqiYkhPSKadrpHqC/wC24BPF/ba+ILgZgV/GWTA00KnRwMrEsCEAAZiCOeP2&#13;&#10;MT8w3IzLK9M0CL92WMEhiNJBYW/H6bflgBNYOeqdsyqHOiVFRaXdmsDGBsfI4p3FO9uSTWCKJ0aL&#13;&#10;CqhUA03AUi3i9MZEuAMm6YAsh1eiYAElpH3Bv8u4BvbGrnAXFVIpZYzIqvuqA30DT8tunB5xLQC4&#13;&#10;uNim6ggLWKjsVlOaRyRZgavPEMmtlqJmUWB2sq6VAHNzc8Y2PEA+kSeWf3uUNLzEmOqt+5pKHKJK&#13;&#10;ZzIKNYjGIg2shNO5I3N/rjIaid5zIQ8apkrXexPZLs5KstVl2VLBHTsY45KnVI7GwuQHJtbzO/lb&#13;&#10;Gz2jiWvgVF72jtG63WGeKjp3hiiWniDFtcVufO3rg0FtFlMmqr0zKZZAzSArfUAo3U9bEcnFnhlo&#13;&#10;B3PulINFBzrtNR5LRTVtZOlMwYhY2IUSyHhBfhjsAP0wwNRjPygVgCq0eT4y5YafLEqz91qq19Pd&#13;&#10;RzKRFp1XN73soG5G3lfG44cMptdUWGTFlD+G3ab/AOoGdVGf02WVncUAekyyZo1WnZP55VN/+5Ix&#13;&#10;O9rhQAOTjN5mCKkWQ5vym6TvcewzddCo4a6anVMwmSFtHeNT0oLFN76dQ56c2JwzS1As96VUtcog&#13;&#10;SRJ5IWOoHSZWJt6kcXvjEOAOrY54KpiiR6SpkjB1iKxA0KvP0HGNCQRWiRgFGp1hmjIRtaBrhgOf&#13;&#10;PfrhHsgE/vyTEmysaSnSFjdQSbLsOgGMw4SJ7szvTNfBSYVmqbaSIxdbaeFHpfpviSQK7pkT3I8N&#13;&#10;LDCQgLOG2Oo3Nh0B5vjMuESM6Ko5oxmYpeIsljbYEj/PvgEXj8Z1QeSEsoUJpLaxu99gCP74polQ&#13;&#10;50KG9Ye8W0gYDfSD59B52xtpMSFMg0KhyVT3F2cFQdJ23HnfbF6TMu/STRsh0tQ7K12cWawVjsDz&#13;&#10;YdfxxkAAKZ0/KoxMQo1NJHXh5aeVHIJRp0IZgb8WPFuuKNTmSiraHM2Q6zsvHnNfTzV4eelpyHjg&#13;&#10;LlY2YWIZwLardAdvTAXEVFk2kxSimTUOmleng004NyNOpRHvcWA9+MIOgSDmeCIkq0paOFKZUeG2&#13;&#10;mymZrDvNr324F7/XEazMlAE2TEpYISNjKxBYXXVa3n5D92xFSQIzMlMrkX2he32c9lsry2nyiKSG&#13;&#10;SqqAtRWOhQCLa/dsNifQkemOvhtBkz9lTIc6vktu+EHaCmz/ALEUcndVCRpfu0qkKzLpe+rRa2k3&#13;&#10;BHXzxHGGmoGfzxRpOq+dVvNQ8jOpRGMmrwk/KD6+e1zjFoJM8lJIAgqt/wDU+X0OXU7xA1MMzGPv&#13;&#10;NHdqCLktpe1gADhDhONhOZ7qjAJkwmUXbrLqqlWWnNRUQs1jUBCEHX5jYabdca/LcAKV88CkitTn&#13;&#10;5U1s/heoSJmjGpC+zDUARzbqDhljoMiM+6gRcZ+0CWqjqoGaSGJri+powxtfp/nEBmozmfdOxSUu&#13;&#10;mNNKOxhG94z/APyrwPXC03zySJqJFVZpHIqs+hkVwG35W+xwTScCLqvzFZ5qSfVUS08R2/gbPptz&#13;&#10;xsbjp54rSCabZnWyqrbqFTRorvLU1E1UkiqEEmwA0826X6g4omkkZnNSSTYpsiwvWwoaSSFR/wDc&#13;&#10;BXRpPoT+O2JNg4x45dUJrWVWVnZOCXMC1P2Yy9SfFJO8MbBVU+GzEXvc6sXqgHlnopmSKlT6GGsy&#13;&#10;7O3paqn7/KqgWFRGbx0zWJs4O9m2AI4tvhNAJLv34qi4EAC/vnstkkoTJ3fdSKVQEK54Ht/zxiQN&#13;&#10;BpusvBPEboiqNUtrgE3VSeSMBMiArAEyU16t4DpuZSg1MI7XAO1tzhtbp+mwzN0jWsIyKdQ0owuw&#13;&#10;ufXrfrbbp54WoGU7KVTSFmA0kAgudI8JHniG1JHmkeyg1UjGM6xr83tsPzwy0vEbZt+kKruZKov3&#13;&#10;cZYLpM+sagN9v62xp9NDZTEqPWRLDFqivOX3GptRN+LDpbEhxEQqCb9wtGZmb+XcobkgbdfXFECc&#13;&#10;8bpTBgJ9DMJJWc6u5RrsLW2HUe+M3AxKuBZPrVlXvEpQkD6PDUTAuEJHNutumEADYR75/UGL3Uan&#13;&#10;ElWhM1U9WY7Ru6osYZ+pAHQ9cNwa0GUp2U6qcUkAWJREwuW7ve30683wwTA1GikgCygRwJUQjv0f&#13;&#10;awD9T5Enp1wG1KTy9PRVYzunPpDMIlV7jUzndn33H0xQtKIm6a1IsoKFmFrNtt77fvphEmOacwsu&#13;&#10;yshiN3JAMrc28iOd8W5rjdAIEgqZDI5BHBKnc+E6vUe344zggwUGFPopD3DqCovvZRY3xEA2NwqK&#13;&#10;i1jyhgkcZKgXWwsAeL+/98WYd2xVZg6brV4znNR2iKSrlsWQhCqMjyNUu+1mI0hVAN+puPLGv0Ag&#13;&#10;mnqrBBAiZ8I/Ku3o1j0s7AxagXK3aw9Dffe2IDwKHKZ9lMRMLArFwhBKSkFolF+u31t/nCGppPtm&#13;&#10;WTPPkpdHA0pZFssbt4dJHHqPO2Io8nqnaOiskMb04KLbTckrfffb24OHXTPInxrgSJgqik10NZJI&#13;&#10;k7M8sl2DDUIrbAJv163/ACww0g2pllWqRXO9RSslbVSsVCKo2PJt1bfr6YqRdwr6d6gGghFoMvgi&#13;&#10;V5XQSB33AGq3pztiNRBiw6f26stKk1VJJmDrEqadJPzDr01egHrhg6p5qaCqRsrZaaTXI0MrDSHU&#13;&#10;Bgp87bD/AJxMkuNE9hSyDk8lRlSMK6SllhC2V4kKaub7b9B5+eIcZLXZ3fhaRNArSlrqXOMtSSjZ&#13;&#10;JaVwHDILAqPL6jE+PXwUlpaY3VXnGZVmWUUjUNAlTXMoIhEgihJvyW36dbE43ZWSVADSamitaaop&#13;&#10;6pUjkWJJNiEF+RvYH684UEXGXUwsly6OeVT3cqLfSbLpD+9v1xRO4RzCnUkKUUCqACtrjcE26b/r&#13;&#10;7YkiRVG8quzKs76OREOmWIbLYhl/DCYCaFa2qtcNLrqHZpBKSbxmVgW89v30xoYPZdZQDSqVROCz&#13;&#10;6iDGNwBf022wRMG8ZTyTHRLlUM01ajPGscCxsFvMSX3BJK8f8YTXRQiEzUK1rYoJ4tIRR3V7EoBt&#13;&#10;6frhHSanB5+KmIooWT0sUla3ds0bpfdLAOD04BPnjaA2YzN1JaTUlXdPCtOGZj3kjjUSq3J8z7Wx&#13;&#10;gXGYtuqhU2Z52sTMVIPJKKOAfXF6QSBF0AGyoaHNlrpJW7uZYkfQGeI6dv8AZfn3HXBAiRn7wJ1J&#13;&#10;hSs2SWOPvJIzouqrpUF7+RUn+uLnQRWK5KmhEp1AupRGyd6LFRFqUar4l8kaSE2wRMo8csscgDEO&#13;&#10;rXt3JuNXBv8Au2Ic4ChElVBWxQ5H3NQZJD/DYBGVt126YkvMmVI6IkhiiFooS3QiwP6f8YU6qbcl&#13;&#10;RgVKoM2jkqVVkXxFtHIAA/326+3rfGraHVuoMWKp0gaOR11l/B4ivHoR0GNKuuUCgiFa5XFGwSSo&#13;&#10;YSxDa6i5B9vQ/TGRMiCKKqigUjM81eiiiEHdamOm7sVF+CPDva35jyxLBqFVRHRanmfamklMcOmS&#13;&#10;rnlsiRxE6nYbmx8gDzxvjZmk23y/3QWuFTQIShpC7yLJT07PZYnbWR6C3Fj69cMgZm3LzUkkjuVx&#13;&#10;RFo6QFFYgkgqoCqnQc4C4loP690gOaDWRxiELLdmVg11FzbyG3XnEN1NJEZ++9G10n3wQXjALsWI&#13;&#10;WNN7b3sfbr6Ytw1Om6mdswqZT08tPGHi1tIW1eBgpKjb6++2JcS4HQft3qwBPaUXParvai5c9ykZ&#13;&#10;YkNsAOfw8/PEto2bgJxNAo+WUc0bs9U0MWsaLQxElhyNfUnFkTSK+izBBrnmhZkqwvL90SHvb6QI&#13;&#10;wFYC+w39eh4wNDgTBoquAmRrX/6fUSoFlqdDeCRyNweCQDYHgkfniQf9SKqoEwpuWRVseXUr5hFB&#13;&#10;HWlbydyLKG6gE3v5X6/liSBdvsmDO33V5kmWinjZg6jS11QAC+ETpoEXKFnFatKbBtJuyIQborc7&#13;&#10;/wCdt8Znh6zS2eXermKrTqnMJKiTRL3m1rFBc+dtPlzjpaARKhzuSkLSffWKmeQOreBRsBf+W58s&#13;&#10;ZmT9N+h/iQMDtKLlOSZflElW9K1Q09Q+qXvalpLsNgFDbhQegNsWTqGj8XUk6najU/ZWncKKFNYL&#13;&#10;tqsUjvdjbc724H0xLzqbMU3/ACqA7RKucrpZZlYBCixg/wAw3OxF/P8ApviRIEDM9E5bsoueZjl2&#13;&#10;W08c1VPPSBLNeDVpduisFBvzxbnfE9p1Wj8FOI3Wmdt67O5KKSoyWipauRzGFSqkKJpv4msPmIFz&#13;&#10;b0x0Q0OIeM/KAREgmemUR8lqnigL1kUSVwsDDLKH1L0N1N+vviXgCl8soh19leKZJpGuquCdJLeI&#13;&#10;NYb7DbjphcpTpCWso4K3LUGnu5lsHCm9iOoxm13arbPdURVaTJmdJQVcOWJURRVspL93G1j5XN+u&#13;&#10;+18dXyyWAgUGeff7IOoGXftXMDNS0jxkiMKt7yKVJA5W453t/bGBBEkiUxE3z0QKtJXjuytqYXEd&#13;&#10;wbjytz/bphtMEkSVMTVWmQRU1THZ1ZWtbuyL+tx/bEUsSmawExGplnSOYyWLW7x2LMovcKb9OecI&#13;&#10;CZLqKybgKXmkVNSOsgV+7aO5TUyo/wBB1HnsRhRMC4OeqTaBc17Z5lTrR97SPTrKl2tPUaPCTsR/&#13;&#10;vJvwfWxx28MQBBS0yagrs6ZY0kCqY9IBvpJsD/S18eeH6W9ms75kpEEmtlIgy6OmdFlZ5QDqC9D+&#13;&#10;Hr1wmkuMzdMkBqE0jSVL2QkkknV8txtfn93xVA5znVU1IAajDKGYh6mSSQcIqbC3kLc+e++IHGgy&#13;&#10;we2fdaBkCCpUdBDCA2kKQAnTYdCffEuLjM3CYgURVl1ORu7W2dbAW469MA1E1qlAAUjv4oIbaGCW&#13;&#10;AAHi4wad8og3lY8oZm1ltIvYX8v+RioIJrRBO4uhMxUM0gXwqFN7XGwNvyvhgPBgZ3qXEISVbu7k&#13;&#10;hXhkUOkzPuT5abcfX6Yfab2iUdBdIuaIZ1jDpxp0ubtq9x09emKY2TOflSSak5nqhd8ikhXjUvdi&#13;&#10;FAtc/nhgAGIvl0pkVQJai0KpFL4ud1J6bk/rbFOkV5+GfdEiyF94aMBY1O9yZCQD5X2GBrQDJNbp&#13;&#10;ueYKSJyl5dJcdLHYDjcY00m/3z+LIkD6kGSskiZWcSSEkIACBfBpn6kwbhUeawZvWZ5TulXBBlYi&#13;&#10;Ien0sZZJL8k3sFH44twDiZE50TDhEQjSVlRRgoXgprLqszkm17D0GKDQRTvUgrnXbj4b0vxJrIqq&#13;&#10;ozvMYHCd0n+nX0DfYqN1BBv4zueNsW13yxJAP3n18VYLmkgHzrb88lSVP2a8szqnOW1AzGOJnE02&#13;&#10;ZLMgqZQWGqMKmy6gDcCy78E4Wt9I/n3yq1bxtJ1cu+Oa7fkkFBk9BT0dJFDTUkKCKCn0BTGoFtNu&#13;&#10;nTf++MBwyPPM5LMkPqanmruGp1RqwSwvt47CwG/uMSZ23UQBdSBJLKIwoCswBIO9zzzhCR9V8yFR&#13;&#10;gdUOGlkkqFcoFJuQSeRa9jv74cTvac+ycGqlBT3QDEeMgFB197Yza+fpuUQJujR0qSONIZV9OD6D&#13;&#10;+t8S6gViZgqZNPvJAkigAAXY6j+GA7gKOpUep72NlJkXuibFdHi9hbGjmwBNlOozRQ6nMooAWbxs&#13;&#10;g1CwLEf/AJuKa0VJog6rKG88s4Z+6VTbUEL7LcDf3w4bMZRMzCHTJ37ylRLqNkHegqPW29z1xTyB&#13;&#10;2dzkJAO3RqiF44xI6gaBe27KDxYC1/e2ILtWUSiLKvp5J8zzGkhgiWBZdT1BqY2J0gcKeDf1Nxhh&#13;&#10;zXCN04IV5DSxZbCkEEKmNbvpCeAXP+cYufM665ZVHJOaOaaYlgIY/Pc3Xz9MQHtaQ5PTIqpscCQB&#13;&#10;RGpLlSdXy39cU55Fh170aRWVDnqo4XZWl2KXKi24HAF/3zhD1hOkVUCftFFFRSPLpy6JVufvJVRx&#13;&#10;exN7WAG5wwx0QDVAILouuH/FDtbW9tc8osphheTJIC01TRpTB2q7ITEhN/8AthvGSPIeeOrghzTQ&#13;&#10;D+Zz9VoQwNLnGvPl+Ct2yLtFP2f7L5ZPDHNmJlhjkkkRVTxFQF8HS5vtta+KeGuFTObeqxI0uI65&#13;&#10;/VrNd8SO0awSVVZU0NG9RUtTUv3NAzd5ywjWQ2aygm/oTvthQD2BT0vyW2ltHRQCd7dYWvdkO1w7&#13;&#10;Udr6erzGkrqukrBogq8xEkJpJlNmZk2WzLYhjx15xs5pBgUzyj7plo06QfKx/fuu5UWczCrqIcty&#13;&#10;+YqItazSufusjDZQGF7A8bDbHI76ZcanK9/JcsNNL++d6vaal/grI2W0nfN4mI4BPIBtfGkyLef6&#13;&#10;SMA3UmCeAmNEpmRb6AqR6lKjpfyxArBhSaAhad2k+JMfZ+tkhpclzDNGpyokSjoZRIkZBvYlQGa4&#13;&#10;BABNwbbYWkGQK5f7rZgtJjxwjCtwyftBT5/lwqaYVAiN1KzxmJ1PqG3/ABxnT6cz0Scwg0I90Cvp&#13;&#10;55JWRw9rAgpzccH0/wAY0HaokJNZRKTK2klI0km//cLX6cX/ADxi58UCendWa5VDCwaRtTi3qPp/&#13;&#10;bBJdc5mVTAMJ1SFZNCgaAShQWuepvgJLqCuyAYqVAq2i1amsS1gAb9eDcdRa9sS8bxKB0WNmcNLG&#13;&#10;ypM8+22gEhiPOw5wy3taTXN0T5rUaDLe0ceZtXTZlHUzSzMDI4aMQ0+rUsegXGobDUObb24xuS1n&#13;&#10;0367dPBLVPZI/HfngtkkrVyuLvZ6oQl5LfxvF57ADe1r74UuIoa5+6pAc0GHtTSTs0cU0czkLdEl&#13;&#10;F1J4DeRN7322wwNMkbxkp6THmrTLJqmeLvJD3bNa5ju1gPyPn9cMgHec8lnJOyBJXwpXGkeUSSqu&#13;&#10;vwhtlv1PHP1xOoXajaqaQXl1JuxO6A2389v1xZIBMpWoTCmmnDLYWSQ73K6b+oGM3S4iDCYECtlU&#13;&#10;ZlWMZUTcLfS0hHPp+Aw9RA6eWZdMQRCWlVnoiUAQEkeMcb8A9DvxhB5sc/qDE0TolkQTSSAmBQLH&#13;&#10;c38r359vIYppMktTMUBToZTKU3MrKAAgA0/T6X/DAZm+Z3IobpzF1qlOlQSCoYjfrsbeWMw0RS/X&#13;&#10;dBlwUGE99LKCj6u8IDGS+o+d7WubHbGxa6CHb53dEgQIUyIzESSKugEHSGNlO3Q84zk6tRCZiIUF&#13;&#10;IJJaqSJDLKH8Jd97dfrvfDgzJBKAQKo9REtLCoItM3iO9reW1vzxIDY0kfxOTKkUsZnVybuE4UC9&#13;&#10;weDb2wjYRbNk5GpWqRFEcaDEBu3Qn++CJdA7ylqoo0hgqgU03S1geoHTD4ZsAMzkg+qpK6taGSGK&#13;&#10;lgdxLJ3WrTdUHVm32H/GAcOO1NUTdHy3LUo1mSAOx1NIVDEgseu52Fzx0xo5xmGok/7FFjURV/dy&#13;&#10;wtFTqmn7xrBG5vxyL77/AKYyJaGxNU4lSxU0kFMyIgCoDZ4xsfQHCaDN0Gkc1DOaNKjNDEA0jFt7&#13;&#10;jb9/1wBstk3OR/EfTc0CjxwNXT0wBIjJ8SMhWx3/AD640nTBGftIWKuHoKeiEelSsiAqRYEvf9R7&#13;&#10;4z1aoko2pZQ5M4SEWEe4bTpe1jxsLdefwxWgkjpmdyYMFMmnqJonuysTZjyA1+nnx+GA6RV10Agw&#13;&#10;Qj5dDLWRllOlR4dFug63/riBqjU2pyqCRMFJU0cNNTMkg0og3YNud/PqcITNk55FRIs0i/hxxhe6&#13;&#10;JBF2sB1sFHH98WWQZJSBA7NlAzObuyZVR6idGBEcPNjxybb7c41adNW0/PVKu6l0ELRxKzqkIID6&#13;&#10;WOllPlza/HGMnmahMVK2SSKU907TMAqBnQje9tuD+R974k9q6QiKKBmsFXUQ93RVi0q6wHleMSXT&#13;&#10;+ZRe1r7b40aW6u1JCRkDqgS0skqxmUq8iJx8p8rX+uNNQm1bqYOyrpsvjXTPqSK99aILHncG3tgc&#13;&#10;dQzJTEoQImI0ARRKNNgLKQPX8cIt3z9JgyIN1gkip7iI6mveynVdb25P4YmYIBzLIFRVPKJKqquk&#13;&#10;EG5QeEE++K0wIG2e3onUmSp2URlXeOOO5ZyL7kEjk7/hiXDT2RugzdTKoyRLqBQovz2uCNjvb135&#13;&#10;whB7QtmyZtBWnVOWxColkaQd2xGy7A7dPI7HGjW6T2RmbJVtKGrSTzRXNol8Lpaxf0B/O/0xRLgZ&#13;&#10;Jn2/ngigEBXNdEJ4GkjbX4QxdBq0je+5/rjMxY+me6YkUhQIu4patVLXF9mLahuNrA7c9PphnSI1&#13;&#10;TnLAJTgkQFMgkrXlnWmpYgkbKUlmfSkl7lgqgHcCw32xkGg01eYumTBAg/hWSZ60binmpO5ZVDao&#13;&#10;21oOtgefLYjD+U417kEtCJLVMKPXpXu1IYWbZQfPrtiSYpaEoBWvZt2mpKBm++JIWYEwxQKWaTfY&#13;&#10;qBvf229cbNkkm4UaQd1TVvaeSopahoaAVGhtMUQmWNqhiOl/l63vwemJgFv2zmmIB38llLX5lGlF&#13;&#10;V1SQ0X3krHU0Ubd6Igb6bNtc8C/GKdECHU7s80ovTPBQPiZ20p+wfZusqqqc0kLN3cUyhZHikYEo&#13;&#10;dJ3/AKYonX2R6ZutOG0kiRZedvh58dkljpaT74+aVqs0NbItOyzUqM+tXDFtLal1EgAAXAHGNm8A&#13;&#10;tcZHZFvwtuLpIDt+WenqvRnZXPUz7Ko6xo1Vz4o1cgSKh3RWtw2mx3339sczSCQ03/Nlg4ASB/Vf&#13;&#10;RLHGhjSL+EOI22YH8/XbF9mYjwnPwpkgSo7Kk0ayGURMXNrtYi21ifyxMdmTT2RQ0ha1lXaSmHbG&#13;&#10;oyWnT/UKuJfvdZIkZVKaNxYE+bMwICjp1GILHbbK3Nhoe6gNusfYLb6aoMisjqwmAshceE+lxfgC&#13;&#10;+Ka5otmeaguJdRVByqvhzCsrswa8TP3cNItmSKJd9z/MzG7G4sNhvhAEgHf25JnkBTnz/W3qj5xW&#13;&#10;tT0k0kdNUTzlGaKkjPicW8IDdDfbnrihQVHLyKYqRWip+x+aNV0i1M0FXR9+xDmpjsRa42BudiCN&#13;&#10;8DuxACmJLltEdZEzae8Q6WYqY99JA48remE0agYMk5GfZUQRcIWeSRUVIKmdz3cYLXAYgCx8unN/&#13;&#10;yxQmJ2y+VTuYCfSZtegRrhdaB1cX3Xz9OlicSBqocz+pauSrZ5zXB0IaRzygF2Xfn1684KkTGbpw&#13;&#10;gii+56HMshWOO5bSNhf14O+3tjQ8SeyDbM81IbEoMtRTzUjPAQC0ljeyqLbaWa55F9zjNtaNgeGX&#13;&#10;VgEGuFHo6dWXS0aBTIGIkOoA2sUv5CwscMmaONFEUlTBfvJUmJZHP/bPU86dX+emETWHIIIEhXGW&#13;&#10;SRQ0UwjjsR4hc8e3QX3xkWzvN1Yutez7Plp5pUdWRw1lLGxO23v0+mNNJfM7eWSgQPFaxQ5tmHaK&#13;&#10;V0lo6rKqWArqEulTNdSSF/8A2d7bg7npjXTpaHNN7hSSPpbXPdXVLliU8xk0o0oI7soAbLxe/Xba&#13;&#10;x2wS5phpkJGC2uFOcKoaojU6Y7gqqm0d/bGQ03YMKoQTBKNPXpHSokccEzy2EstaDptbddI6kcHC&#13;&#10;gmG+uWTAgFw2VD9zSKSSOkX7rHDKG7unCkWHAGoMQDsD+VjjdpqA6qhwm3JH1glBKZKeokch6d1L&#13;&#10;qW55tsPUkcjriJmGZzzdUTurFsmkdlmVQpJBJ0Enm3JxlIaSBH28PugHUJ2VJW5ktDm7ro1utxcX&#13;&#10;B55IF7fv2xo6T2Sq0w1OFS+ZVCfO6C3eKoW7J5m/6dcWOzBUAgmArCbNKd0MFpn1HTpUXA3uDqtY&#13;&#10;et/TGLAQNQoqIjuVXVZLFWStNJFDdje7x2UW8r+np1xQcYhpt9lBAmF0ueujQ2DKqfMRqFj+7Y5g&#13;&#10;OQWhJO6C9XDrUyFyhJG53/Lrg0uiJukIunpmMKMVW6mwUhjdQPp1whwZBEo1xdBkmMrsTJIsilhq&#13;&#10;EgAUdLgfhv8AjjXQAa0z7JB5ugw5qkgamimvJALyxKdT2t/Nb9MOAACaDPREm8KwZ37pSi6WvqOo&#13;&#10;eEXHlzhuALoI3UyQTBRIJ5u5RBqlYbKCQB7D/OHcHTsnO6xLq/eSypDGAfkbYHryfpgEHOXsla6Y&#13;&#10;JoKyB0Do8eyMJNw1+V9sGk397H+e6ZBkSE+WujQO50uiLbwAAemACTIzOaLCFB++a2UKh5I8O31J&#13;&#10;/Hriw2Yoonqo/ed27JKdEklm2IuR5gfritEEjmiaIS1gS0cRs68De1/M3xoAbg0SiaFI1WCiqHKt&#13;&#10;ybL4ecZhwImKJxtKZqExbRZ3N1DnUtz5env1xbWSOnrVRJum/f4ZEeISxvLHZpEUi6HoCORvhAEd&#13;&#10;E4k0QHoJqqNop5HmdwW7sHu1HuRcn/PF8Ehstcae6IJq1Cno8uy6amGYz0sMptEqtZI3bhQAd2I2&#13;&#10;sDfEue1piMy3VW1jnfT+Ved1H4Y1tZmUFgtrfQdOL4RMw4m+f1AGmlkZIpHaZ7hWItqtweDYdAR1&#13;&#10;6YReJk3yyYEUSJRJUxd42mYr4UkCXF+CATyBhPBgGKlA0kmqk06w08abtNGOFja+i217nken4YRL&#13;&#10;iaDAtN4KsGzlFFooyY1HiYkKQfbnEFhAh1s8VIICGrT1mru7paxZtO/PTr/xi9JFb7KTS6kQZeiu&#13;&#10;yTO1xYgMoN7+d+T6YglpBa3OeWVVNUGvz/L8sEypOhiifTOdz3ZI4NtwfQ83wtJJoaoEnZV1F2zl&#13;&#10;zORGgy2relYun36wVFINradifa1vXGobM6jORgSgAiqspK+Qu5Cr3OkAne+/7/pgbAN1BAjqgQU7&#13;&#10;GRm7uKI86iTdsDgJkEUsncSpJp3lYhWMjAqGsoJN/Prt+WMjctIunayOKaaRmWTYcBel7+v4YHPI&#13;&#10;od1bRNUtTRPOUCkgDxWdrj1243sMS55sM/qQA3TSR3Yi1iBQTuD4je9iPL6YdSQE6AzdNWr0kFNT&#13;&#10;LGPnY36+XsfzwaXiiKErJKgRKNi7ajvq+Uc/4wQXAQlIFSVDqqyaZiFQqjqWAVgpc+5G2+NNLGQD&#13;&#10;dE6vBc5+ItT8RIqV17J5dktTVyRMPvOZVbIae42NgLMeNthsL46GBrT2jAze/QqZYbyV5E7Sdpvj&#13;&#10;B2XgrJu0HaOv7SCnV4qiipaaOajtfxI0um1rbnSDwbHz9dvD4Tm/9YjnWyscWTDwK8hVbf2Q7Vdq&#13;&#10;1yrKIZMsq4zXVJMlQ6FzGHTXHEipdo1sV2YAHWt7DHDxBw+G1xJ385jJXQ0anAbgf2pudvBdoiyT&#13;&#10;NqBY6fMMsWoinkjhWCCYqN2NyA9wrKN7C17c7DHJxOOXCadKLJtdzPPP2t4r/gr2ZzP/AE7vadfu&#13;&#10;1ID/AAt31qQRYyHxKbnYgg8i9sQHFp1W9ozdYl/EO+eFFFi+AnYjLmeSpy6WeMSxOfvVVLIxZXut&#13;&#10;yCLi9rKdrAXvgc7VJjlCpvE4pAGqtfbJXR8oy+kyOnFPDTokIJJEItvfnbDBcRMEj7rIislXUNNE&#13;&#10;xBUhgdyb2v5/XERAhyUSZCd92W4ci4Pi0gX9bemFNJNsp+kWoE9iEZWiAtuQSbNe3TFRJpZKguhT&#13;&#10;xxyS946KXY7i179f69cQQbE+H4/aruT0RNidnsCWAvb0HnzgiqJiyrM3bNYaOdssrKepqRfQtTGQ&#13;&#10;o9NSnfa/TphQ0lUCBcJyVFU9PH3mgtoGvQb6WIF8VAlIFIiT1KJqcjUbWXkjyP5YXZy+e6JQXo5q&#13;&#10;p01WZxw8dxY8E4C9znUT0iCoFLmL/wCrfcJcrqIP4WpK5ypik3sQCDcMPI8g7cYYGrtE2TJAESom&#13;&#10;edpIMiVdcTtoAPeRoXCob7ggX58+OcUGSJF4yE5rBwrnmadsquqqYqiKOqM1Oe8keOcQQrCVKudb&#13;&#10;ckA73HONAQG6ienrXPFXpiRFO6e7JVFW/E+DLocvqmi72kzdlqJZaCPvY2is13EoGkago52N7X2v&#13;&#10;huHZDnm/Kx/qbWy4tFCOd57l3ehpZK+GGqjp5KNZYhaEbeHZht06bfriS0HtLlnSIn+oi0EZiUt4&#13;&#10;gW1W3IJ8jiAHAAZ49FZNSVPo0jKFxqLKb6WF/fj9cQHukwbJkABOqK5IdKhdDNbfTq28yOecDZmc&#13;&#10;opIoqtKXVVNK8nfO7G/e7KBfb9RiiI7RSNBEJogaKUOLIFUAAHa21+cA3G+ZCdhVO2lLSP4EBIbU&#13;&#10;bK25JBthRpmBndnoipoUOKqPePFEqgFTZrcE24P9cNpMTtnqnS6VhDRt3ne+Fxp0BrqD1289h+OE&#13;&#10;XEHkEASE2KOVZZIhEq3AcaTYDywRBIz8JyIBR6pTUaYlBdwLH/Zq8x/fANQM75ZLa9FEoaSSj1CS&#13;&#10;bvGLBUHdhe7Y87+R/LCJa4wBKqJqngQl2JJklRdQF7W81H1OCZgcuU+WeCRgGVNoJO/ZTGgTxbAJ&#13;&#10;ctt/zvhNgyGjP2gki5QczqpO9McdwAwBZjsAf67cYYIaZI38vymK7qbQQBUaezKGG/HiAxLRBkj9&#13;&#10;/tI9qAqvMWX70ixq8hc2YEbaT57eXlvithHRO4KNk0VTFDJJIlgWKoqMTdL2W9+DhOgx139vskZ3&#13;&#10;UXMJImiL1JMaLHrdiwa/pa19unnbFt02IOe33SIdfM9lGyQx12XU9THBNHTMCyLMhjawJ/lPHTb1&#13;&#10;xR7Maht5BB7UgFW82qKHRZG1HdmuL+oA9jjLUZrbM/aoNAKm5egFpRquNrruPw6HEl0m9EoWVkbs&#13;&#10;rNIFVQANuRvyf7DywxNhbM8EEC4VDFRtUVTKwZZGPgtuOfPoMNxEgm5VAUotghoVWAx6Rq2YsTcE&#13;&#10;Wtz6b/jiJmprukRBToKdFPdklWtpC8aR6f3/ALYQl9D3JmllWZ3MO6Y3Ci4YG99vTGwkjTKVDda6&#13;&#10;y96IWVUcd42+sXFzby2PS2AwABF899kCZMK3podmNhcKJAebeYO3pxgFohEwrGOJAe9lAKm3iO2q&#13;&#10;/wDtGIPaHRUBsETMM5hjAKqzMGsAL3A6gf5xWnYqB3qkgzGurJqtJZoYVZQtNHGjNoO92e+x6WC+&#13;&#10;uGGxLW5+lUtkCFLoqSvnZlqp45EdSoaNdPi5ve+2BumgO+GvRSSYkUzkhzwSJGFllKgqSNI38rjy&#13;&#10;2wwZHKUqzQKqkhFRUGKnWRrcki4dvU+mAUMhOSRUqzrIESjR3ZYwukatPy35/HCDyOyURq71BgkD&#13;&#10;yCNUYhGGlyAGA/tfjGkG4Ra6vYKqKih1PeSU2sx2P7OMpLiE1Dmq5q4btZmYlmJuB6flioMgyilg&#13;&#10;Fq9fHLTyqdSsoFtJOrrt626frhg9mlcyPVIiVZ09JsJJHBdhqexsJNvy2xOgEwd/X8dE5plFLVmi&#13;&#10;iEbyO66VVQdm1HgE9bbYPp+yoAESq6WIPWkPuSwUEdTve223vjSQCTz6/fks62BVqrNHRorOe9Qj&#13;&#10;ToY7Hy3FuOR1xi0S6T++q0PNQIIJFDd/pYBta6DsfLnFAgtgWKmDNFKpcwEkYDIvdve6odx5H39M&#13;&#10;IGRrPvhVQAKLW82eYVLvDHFPUH5V2uo62O1sUJcSEiLBaP2g7cLlumKryaeSpF445Ej+8Qq9trgE&#13;&#10;Nuel8biQZdspcG6b0XI88+MOczU88+T5QZY6STunWglqO7mZPmjXvFCoQRc8hb8k4tvw8uE73r7b&#13;&#10;IYQ06d/Cn92FPBeb/ij8Se0/xahra7NuxUlNDEAsyZfHIEksLnv2ja4AGwJHFjjt4fBbw4gj9Lqc&#13;&#10;+BpbI8alWPw07SLmOcVOZdocpfK1mqUlSsplaRmDKR3YiJ8TFEJ8rDzIwcThHh8M6SP7+ZrHcsm1&#13;&#10;OkT52A8PJe1vh92kyupoYkpSssVOilaqptBqAFlkcWvfoC3lbbHmO1sdpcOk/pSeHptvstrzftTT&#13;&#10;0JqlZ0SS8cYYHvCdXkOdjc/hvvjNrg6RFTy6dUaHQPP+96oO0WcplGQV1YmawIYw6U08BSok7zTc&#13;&#10;WjO7Ejci3AO+2NQddQb0SaHOMabVKTKMzyXsN2WmqWllWgoKPXV1Erd6zKZfmZx812v1tuAN8RxA&#13;&#10;5x0zYR9/4hrfmcSTcnu9NluPZzPVrMkhr5I5KSKpiDgVV0Kq24XxWOrztgcNLI/vqijnS2vdb0V3&#13;&#10;HVyRu0UiByosEsCTcbfS1sQ7tGCkANlR11BKO+liMkojvKyMNQBtxx+WBvZbAFvfNk3OJzZVGX5Z&#13;&#10;Uv3LtXvRS2ZpYYSAsmobaib2PWwsRfnG7v8ArOXzZZlxO1PNSqOmqYIIqZZGjhVdKQxopXni/r1v&#13;&#10;53woBMg59lVv2rCgq5KZUM7SODcAWPltsLef0xjpDa7+aZqiyU570tDJd2ADKbkMvS/lbfjGoIF+&#13;&#10;/PZBrQokOS1NPK0ix3XgPaxt58+t8Yy00i2/5SqQjxUoUyoyl3Cm7m5DD1PQX/QYsOqQRT0P4/io&#13;&#10;ilVBkyyKnnQroVmtcFRpJH+635D+2GOJqOo+qNFM9EVMmFSHYAsGb5eBc8fTCgsBkZ79yc17lLTL&#13;&#10;106qookqeMeG5HTfzsMYP4hB1TX1wK9NIFlGzHNqLKKRmM/3YABNcjFRboSdxa+1vbGoBJ5T696A&#13;&#10;JoBK1usD1ExlmRYYSQzvrAWQdDfr0ONC4Mo5QTIlqB/p6/6jAUjlqFVwq934kIPOx4/+XXBrh177&#13;&#10;bYOiP9aUV5WpT5YsQeNoX0/95RyPWx9PbbEtgwJhMAmy1mbPGWsVkBlAIVpJDo0G3zW8gP1xo5jy&#13;&#10;aVpnghxaBVWesVkQ7qRI2vcoqizLbk+mM2GCGwa5hS57qwyqmhnnEJkC2PB2LbcnzGKLYMAwFO1R&#13;&#10;n5Vu2X0tKkXhMhNjdmFh9Ol7Y526yVqTIkqnzjPu4AjJPdi5DJH4Ra9iPP1/ziwASDscyiCQLXXP&#13;&#10;szmpJakLNWRQVFTIdETygMwUXuI9jb22F/YY6DOm+9J2SqTQZn3VnSSs1QzFH1unzuBqYW2Y+YBu&#13;&#10;OMQ+CdE181Ip3ZlEtZWmKR0du9jl0GSILbV9N9tucE6nmDncmBnJTWhWWHQ0rWNyFW4IJ9R+mJNa&#13;&#10;2j3slIvC3ejyNYaYW8bRrpUubtcnr+JtjMkOaQM71JcZRJYFTWi0+l7+GwPPUH16YYcCK1KR6FJT&#13;&#10;0WjXJK/dhDdtSfKP7DCdxW10iYgZCsNgSpAENWiyLGVXV4XYWEi+dvLyvvjFxc4hwp+vsrENBUuJ&#13;&#10;EALgnffawKkjgC3XbFCpkmil0NEBRYqtYhUxyR6tJ7xRe979ScaWo5SDMVUFayZqyZnWPSotTvGb&#13;&#10;ONt7+XOKYzUZAqM/qRdRI1UhbVI92cBSyKPlH033xoAYmbqJqh1ebtBCqwxsGLhe7hQXF73LH+uG&#13;&#10;WRS2ZVMHkE0HvB3RbZ2uQpA8XnfEgajpFJ33PckaVUdqzuEeyDQRpa3h68eeL7QAcfxuihpKi5nO&#13;&#10;jrrao7gAXe8mnUOACb+fS+AtcXeuQgGNkeHMKeup9dPJHUQA2dYGDBiBYgFf74tw0QXUCQBkhFho&#13;&#10;KrQiU0SRq5uzSvfu/Lw38R9MZ6mgFvtnmmASZQqTsgwqJTVZtV1qs9w0kaIYxaxCgcj6XGE91gbK&#13;&#10;wXVhWeS5GslOzxNJpLWWSViXVANr369TiRxHl8in4T0NF1NEEWl2jCgMhbvACTbqSfP++M2kz09Y&#13;&#10;79uisgNSrSxr3bsFEbEsHcAFth6edsUSSOwp0jdFeWGGyoxDDjQptbr+fXGcSSBgTFE+nWRyxe0n&#13;&#10;NmKhQo3F79T/AJwiKdrNlZqIam1M7RRCMMqte50ncjf0sDg1yJbXLqQ2KptNU0wvGwaMoNS94twv&#13;&#10;4c7/APGNANLohI1qpEWULmEneOu45YG1xx+WEST2igdkQFbqFpIRHo0ycLPLtqUedvK2MpFAqAk0&#13;&#10;8kZ1DOGVgVINiouCfP0GHpBiPNIukWVOcqy6GnnjFFDLDYrIiAXlH/ketievF8Ml4tnkoMOiqpJc&#13;&#10;xqcqqqPLMpyxK2jdjG8yMC0PPiffjpYXN8aCakmYzP4l2Se0tmgpmYKNelVszIy8D99MPUBRoUxz&#13;&#10;UiGniklBDPKsZsEa/wAxufK587YyeDNFWyMak08DvDGiBF8K/Lqt6+p/TEhpcKFXQQCqnOQldTvC&#13;&#10;aiSHUoUtE1jyPy6H3xsOGQEg6shYlQjQ9yrgwrGFGrbe2+306eeASDbO5TVxlQRN3jNAFaTu1C6w&#13;&#10;tgCeRfqMVcQBXM5lEGam6lUyPSxRlC5YbX2Ok+w9MZE6vqNPZUYSxxEsPMNdb7qB5Af1/tivmASk&#13;&#10;RNULN66lymmmll1SSopcgDVsPL0GEDqMZ3ymAaLk3bzNu0uZ5YkXZ6KOON7STQCbSJN7qC9r+pUW&#13;&#10;3PO2NuGG6i54orJOotmvPlnNcXk+HnazsjVDMaeWvr6JlEs2XCsM1NMLlRdQx1MtyC111C4s2xx6&#13;&#10;XD4nDc4sYIr6D36DzSPEBEcSnWIrz6A+Q6L0J8DQF7DQSTQ00U9amuQRRhS1zYAk2JACgWP9MeXx&#13;&#10;Tqc5836KniwE0XQKLJ6alWRo41EruXIHy9LG56+3riA4RQQsnTMKUI5JCuklpmW1gbAf3P0wyARq&#13;&#10;JhRvCytoAO7jKoWSzAabBdP133wXMDvsnJujmmSEIWsrNva2xPn9MMOM6TmXSS5WJpZSy6wp3LFt&#13;&#10;Vh++uJ6OrnNM3R6yoYHUh7yx4YnpzhtFjyS3SVNUUp9eoaQCQSNO49vTpi4oSCjeyfQ1YqU7uNv4&#13;&#10;gHJBI53sB++MWJnSpcNypIk1KSsi3DKPCb4gkxM/lKDNlga8j+EaTy5AxIgEgGU4okmkUSEWGokD&#13;&#10;SRckedvc4qSTG2ZzQKCiG7aH7xQgkBvsTcbYzIiXG+YPdVJ+kKMFqJWWzAW8th724wANFMqkTuq+&#13;&#10;OjSQO7hjGCbuxG4HPoB/TDEEVFMzmrlxNLqHPHGwaGDujPECSX3Wx9Lckbe2FAMxmdE4sStN7Tdj&#13;&#10;MrzjOWqc4qHWlrUFNJl9IDaojGwhbwk73BLbHwjG44jmkaWjNvv0TIhsTHf739FLyj4cZV2bio6m&#13;&#10;LW6QU6UITMN4njjJEakcEi5tt0xg5ziQd/z9vKiNRMtPfTPNbxkscNJMpoe9jp5m1qHJCqRtsp+S&#13;&#10;46e2K1GKrMybq/hrmnU640Zl2JK+E4WsTRZkBOWUSKCyBJL38JsCd8FYkbKqBBaFJo2O9iCpANgb&#13;&#10;n/jCaD4pmJUSpiTuj3IVpnGkGQkqTba/p/nEkma/tMDkqXMs5kynI+8zaSnSdfC33aM6TvZQL+/J&#13;&#10;233xoGB8h1Zy6VzLRRPjiStljCyvMBuDcMm4BI2NhhPkggH8dyppi6xTSZJUSSUlGfExkfQpOo+d&#13;&#10;jyfy2xfaG+c0qGhQ0IzVWE9HSU8891MXeDUy77269MMkt6pUPOOqmaRQERRfyrZSo2uOhHH1xkR1&#13;&#10;r7ZzWnVTKdXp4XcqPm1FAxsN9sSAWEkD8JfVAVVX1rVk4j/iuirrEyDwr6X8z6DGsNcNLioBIsha&#13;&#10;O4j8AWoUG/y20k8fv3wajYVHNUZcZsVZxA0VKVLCSViLFFsBfbf99MZgRTM6fZFTdR4o+8Ma7Ssd&#13;&#10;rN4bH18+uHcU5Z3pihOyv1hENMq6VRV481HUj9MSIc2dhn6SKiVUUcURL+Jybji7C+x/D1wu0JGZ&#13;&#10;/U7mVTZ32jko4lWCOUq5FjENRA5tbzNxjVnDA7RrPjH9QSBQmExIpate/tYuq3JsQvS1vP8AvhuJ&#13;&#10;sR5VU/Saq1yyNfvQ1ElSgBPG/p64yJBfO/pnJVENhSa1IlfQW2UGyBtttrfs4sBxBBKVrJtHVBAN&#13;&#10;NlXS3LcDoD/nzxlBJBT6KNmE1W0sBip4GikN5JXJBUc8fu3rjQXkjM380FJT1MUVSTDKFJsAW387&#13;&#10;D3xNwa5+fumZtCkZrmWinkZZe5kCHS9tdmsd/fjbriiCaftIAqkqs5E0wiB/jPpibTquX0g2HQDn&#13;&#10;k7cYvS2UgSAodbSZhUHuI3hpWbSzNOutVANiDY8kcc2xVQBAtkJgi6nU2XLCrASpIVF1KHZrni3Q&#13;&#10;c4RdU7qSIsjRyDQe/bVvYKt9rCx2xIBdaqZPKia84qmsEWysLNr342H4YzYCKurmey0J2UKppo1i&#13;&#10;alRBG7EsWZizNe/ruMaSDQFZgb3UnIspjpjI0kzTrJsVkI0Jt0Ftr+uK16AIFt0yC4qZLmIQpSjS&#13;&#10;bLYC+/HJ62GJbW4zPBIjeVXCMSzTXJBv4kJsvFuTiuzSiVYuljVaZ41dgLGwIFvD5D69cTLzQKg0&#13;&#10;FLmtS6RCNHGhzZgTpHpz69cDQTX+JyEHK6N49Xd2JNy5PQjk/nhki5S71NzWgihiCbl9gCWufp+O&#13;&#10;FrInO5ESOihrURZZBTx0xLRqCWkJuWPnc4Ic4jUUTeQhjKzV1MrGQvGCGJjBOrbn1OG+xFo6Z+rq&#13;&#10;gKgov3unoI9OyyNb36223xnJpAzKIgRJVJPVvV1sKKwBAIEaNa3/AJW8tjjdxp0UTzVghAtJN/Fj&#13;&#10;LbDSQF/Dne56YUScpy8U9qItezuCY6owq2+qNQXv5WO2+IArBFVRnTAUBq+SsUxO7Qxiw06Ltq6t&#13;&#10;zb1woHPO9TNaKrraaujh0xzppNz4U2bobG/ONDFiKJi6l0lKTEJZXneRG0bkWI4vf3waCCJKmZKj&#13;&#10;xUFFJVPJUQzCqsZGWtO5C8EAXHG+364XabINjW6Yh1rLWM1jyadZYZZqZo7OXo/vOmI6m1ElL9dz&#13;&#10;x64ljQQHjbzhbBjhQCM5rn3b8y5fQ/fsgyCmrpotUZ0utLKqW5BFgSL3sdvbHU2DHahvX8KhTsuF&#13;&#10;elV57yytIzWjzztDLS09ZBmbH/TctjCVIIS8YdFukgYayStid/LHfw2EsHD4dTHSFD5eXECBS/4v&#13;&#10;dV0fb7NOxuZ1/ajKoqftHmWplrWSqEck4kJZFFC4AKqosAlyN7kkY5xwmz8t1O/1JXQ/ih7S4tIH&#13;&#10;oM63uuc5T9ogVvaWrizuqr8moJInnpIksiwzaSUEh+aQB9hc828sem34UBpgyQL/AKXOeMHuAmAe&#13;&#10;m3ft5dFT9lfjl2ilpyaqeKbIFQU9WKqgNXLHGzbPHYhtam5BvcXPI2xT+A1gBYKnMKgcY8QzH2r4&#13;&#10;beC9a/D3sTnfxK7OLJkucU2f5VBMpjoK+vekkljNishATfTY6lv8y8A8+M5w4T9LqTWOX9VOcTtF&#13;&#10;LiPJdv7OfCyqybtvLXw5flUtBLTRLG4zKZ2VgCJWYm/jLH5h5WOOJjnk7TfI5KeJxCWBjifSJ7l0&#13;&#10;k9nsyeOAx15lj1ASIBeNhffxDxC39N8b0z8LLVBtVGqMplZCo1BVXSCCTYXvaw35whH/ANc0RO4u&#13;&#10;oi5eUIaQRtt4gy3vtta/76Ylp/2d65RM9FLam7xmEcYj3BKAb7A7jz+uEQSZwoo1Cooo5qlFIKHj&#13;&#10;kEE23uDtf+2JLhKqKTdX1NRx5ZA475XKsZC5FrC3B/PGJDqibK7mYumCZ2R7vHY/Ku/HNvXAxkXM&#13;&#10;ZnJUTWioK/NT3JLyBElcR62Onfa2r9743ktadszKqAKwFrtS1RURVKrLpldgBJYXuPInn6/0woDW&#13;&#10;2JTmsrYMiqlhphBNM1Rc3JexYG1gLAW29MZuDXGA2IzPNAkV3UbtHFUGSQpPpCWGz7eXn5Y0AAcY&#13;&#10;UzIqFrKxiqrHjro/4ROlYpFuGBFyQTsR7bXxVZgSVVC2ArlKtIYo4o0kEAOnSq3CC+49R6YRHTpP&#13;&#10;T7qJmyF2oyOurezVfFkNfJlGaTxnuZKbQWiI6rrFjx574TdMxHgM8VsziQ+XCR1WvZNQVw7M08Of&#13;&#10;VldUZlCxjlnrdBkJI5BXbSRxc3IG+Ni3hueS0U9e5ZBz3EmnOlB5ZWyBT0aVJczJqYWTnR4gduPQ&#13;&#10;ceeGHaZPL8ovQKzooh3cwGqoqJFJ1d2NS24sD1Hr64yJJMtqfKnVVAFDZWNPNKk6v3Jh0kEMSA7g&#13;&#10;8g2G+5xBfG6YaCIFft+FsdS6mkSeSRYX0DVq3N7bEE8jjCaAYdHgjm3P6tFzDupTULEZHDESIWcl&#13;&#10;bnm1/PHQ0Vnkk46VVvl9NDJSVjRRCaLwiSWFCL3sAr7kE342ucMwwQSFnBJI/Psi1ppcsaJqiqEc&#13;&#10;ZbZg1r9eT/ML/u2ILoNc/CtrXGoQUzekqmnaBhVGI920hYWVwblTfk2OJaXR2hHemWgOrfxTnzIa&#13;&#10;GRJxTRHSzOukggD3vbf1xYGoTHXN0xIMbrrEcZMhMcraBYCOw2I63/occQcJKRMBEkkcpNH33csL&#13;&#10;DUBcqeOOP6YtwqSHemfpQSREhClqx94BZmfwgMWuSRbi46YQYQA5VIMhRZMzSBEk7sRqGszMQBce&#13;&#10;vQcYutEgZso0mcSvIUgC3ILO6Na4+oFr/wBsallJi+6kGKlVz1D/AHqJy7tZQroovZj1N9tvXfCa&#13;&#10;0xE/eqJgkBGjdyt5k0k86rEkk7A+Yt640JDhIE/lSd2yofeO2kHUW1FjoPI8/wAvpfFPYYOq42QI&#13;&#10;2UmSV42DMUUWu4vzf6HbbCJDYZt9vwkK1RXheNo0iQSMwGgql9R5O3B9jYfrijIgC2ZCYg3SR0Ql&#13;&#10;R6htci6iRGliD+PF8ZtLT2xgVyZARfucbOpkhjlsCACoFgfQjaw64jUAezbPtgUkUU6lpEpoEMSh&#13;&#10;bkEBRso9ANh/ziCAO0LqqkqTFCZVKylWBN/4e3tvfbfpioAyydSpn3lIIQpTVIbBjfjzAPX1OILS&#13;&#10;4QbZhVSAVEaomJcFQoN7i5AHnYYbeyTOdyROpCkdqUoVckrsGQA3JF/Lj2wiTFDICRkmqbDGzOXK&#13;&#10;lSxBbUfm9vqcUBFWoUpXSGGFJwzuxCbLxfgnoBidYs6h6qi07J82aSUyBRTyyBG0qsQHy+gvx7YQ&#13;&#10;cMzLognontk5qndWW4bgMTfob+nl74p5DTACTLSrXLsskpWaZwQGu2r0A5P54zJMUHM53Jw3dTRU&#13;&#10;wsGIW3JIa1tj198ZjtK4LaKDLmkavpNnD/8A2wvJO3v+OKaHzOd1VJhJVNNSRoo0EL8rStYN6Hm/&#13;&#10;9cWNMyNs/m6kye9V/wB7kki0ysC6+AliSrdSbf3OL+lQRKi9nsnbK6yrD11VVd+3eWk0Kq38ggFv&#13;&#10;8Y0JntG3egyQArl4og0QV+7ZRrBuSCfInGNDGkQitd1JSca0C6HLb8fjhOOoCcCoCAoNS1QwLBbF&#13;&#10;9rAgAWvuf7eoGKaezNipkagq+paOhilmnBi0Lcnuybk/qfLnpjTo1FJU6hlGbUEVRBSvplQP/GXu&#13;&#10;3Xjod74mBEH1QRBgFSIMtIIIZGfqytewPU9cYl3/AJWg5FBnpKle6SmSFoFJMiS31ScWC22+pwmG&#13;&#10;ZJTNNkyszEUVMVVhGSL2NtK+l+eb4oAGSTI9lJ2MLXs3hbM6eoptf/dj+Z03tYHcfTjrjUggyCgQ&#13;&#10;b9FBpaKgy6WOnptcTAD+FFMbqL8qt+u/OJPDJAn3KvVK1WfsNnWVVNZWZLPeStqZJZaermWGGFP5&#13;&#10;CVX5tr7Dq19+nWHBw0tHnv8An7rMFwjVWPH3st77D5NP2dyuGknqPvtVpYmdgFLajqN7AC2/Qb44&#13;&#10;i0F0zn2WjjqEwtigEtRVMG1WHKxgAE8gD0359MWTAMLMVFVMeRoIQKaLxC4Z+L+Z3xE0k0y5TiTB&#13;&#10;Roou4a5KM55LvYqbc3OGXGgCUSEhWJ5bqO+KnxFuRt1/xiZIseaIkVUp6vRGRFuPJV2G3U/hhhxB&#13;&#10;Mc0iAaKvWBu+DSyC1xcjm56X/fTFktrF0BGqauNWCI6lefCbAm/HpiGgzU3UmSEKiSZpO8AMMZG7&#13;&#10;ja48/Xj6Y01AHVCZGyyqrkp5dMb6trFydj5XHlhD6TNc5JxF0agqXmZlZHS/Um9z5HfEzFwgiRKl&#13;&#10;CDxAtZwNgSN/XrfFB0GtYUEGyYSifMGe5uVUAn+9tsUXV01z1SjqqvMs8pMqWFWE5SZ+6Ro4GkC3&#13;&#10;FyWsCFAF7k4loDhDT91RH/pBimmciBljRGTaUXB2HQEWIO1xfpi+yARNfxyRO5TJqIS07owcK6+H&#13;&#10;QSNxuCLeu/riBUTHTNx1VGpEFSMuy5aOBkRLyONXebFmvyx8h1wSJt5csqle6xqGmkalMsuruHBS&#13;&#10;IDZTYg7fW31wt6QFQCsViOuRhrQuT4vX9j+mMiA6UhRFhcxhVjQlRcKD039cJpcDl+SdIupP3bvC&#13;&#10;DI4Umx0n8v1xr8zUKE5ZZxCbUVEbDSgVWYW87b9PPrjQXvCIKhzVrQyrqjBXcjTYFvb+2NGvpI8l&#13;&#10;MbFV8t3PiYOn81yLWN9iN9jjOBwx2d05m4UeipYXMLBNFxqEyXFrX/LFkhsjPFMGqlVdnm1DTqIU&#13;&#10;q429LYnXWQfxySApVJK6UoBESM53D/Lpv+eI1GDpVRNFIpO+mi1zKwKg2va/OxNjtiS4upn9VQBU&#13;&#10;LWu0uTTZ7mVJTtVT0kFNIKkyU8h7yUgghFttpJvcm+1rDFlgYIOeOdEw8ioC2Cu/ixaTpgS3Km53&#13;&#10;2v6c4JGm1lmAbqoCT5dpEcyTKQdqiwYopBYgqDvbzGE5oLJNPwFpqjr+T3q1+7PmF5Tq0udRDC1h&#13;&#10;0498WSBQ36rOYVhlkZhkYSRA93yX/mB45xn9NHKqOEhSWq7S21bHfQeSPPE1BMeX7QR0VTXSyKYh&#13;&#10;cqx2VmHyg+/046Ypv1dc3+yRWt1IzRhEtHFC7aiTNPIVRR6qN/Pj0xdjEqukK+y6jqJ4IlmkheQW&#13;&#10;193fStuoB3/HjEHUQRP67khAqAriy0ZDmS4sFFm/YxAcdWqOiIpCoM2r07/Tqj1b2Vr2J448+d8b&#13;&#10;BskEDP0qqQi5U1u7l1tMSbOBuGXgf0xkBB7ZlJ1SRZW1XdonJ4B87A7XHrfDBmv6zJQtYkBNYdXe&#13;&#10;6nuS4Ata2w9772xqIebZn6SJIFNkalcVSNG95DpI0JsFW1tvXBWDVVWYKl0kUVPSLBSgpGngtc77&#13;&#10;bc78/jhFwIA8OQrsoislZWdzR02ogRNsST6Hz6HjfEhpJgKh/wCitX7J9taXtNLUNk8qTU8dQYmn&#13;&#10;VTpZwCW0k7MBexI2xpUNv1E0TcADBGflXkUKidTKtpVGxU263A26XvgJAvnglGpTo1KhSxREDkMe&#13;&#10;jeXXGZJgFueKajVrLUTKVZZ2B0vY7gDzt122PpimSSIOfZSTA5KWs7fdNSqNVwCeL+tj6c4ygOgu&#13;&#10;zN1RgWKpFWeWtHjBs1wHUXUf297DfG4oINLqTCtUZFpmCxkSiynVvb0v6DGRIEAK4iqg1TGrd4yN&#13;&#10;J1eHe2x9efp6YHEGRmH3Q1pmSpVVk1FSxl3gjeZU0tI4LM3oSdwL2OFVoLdvumTMFOOeLTLdE7pG&#13;&#10;Hiub22398W/hkmfXn3fhTRRaoPWq7MmrUuoFrgkW4HrioimyWqKkquivBqZ42kIupKuASbbWJ/r1&#13;&#10;xLjqbBz+JhsGitI8yWTKEAQwzgbprDNv0J64hzNQkJihMBa3N31yrqugqAbKDqU82Pl0/HHQ1sbg&#13;&#10;8uSguiuBNqs4yzI1WeuraekJGhDK3z3/AJQOp6WGERJlxv6qmtP+ozvUynqFzCjSohZwHBZbKQzb&#13;&#10;Dcg7j8MEObeKIJqopndmKd4qRiTx6Rc2HT974TRpA1c/MZ5pEzVPhmWA6mZY2LMim5+W383I5xIc&#13;&#10;G1mqCBYqxWmZI1sfCy6/GduB/wAb4omwJz1r6hOmZ7JtLCwnYBWkUuANQGm23H64ykgkehViCFBz&#13;&#10;+GYS/dxE2hxp1pGRbz8dza/9N8Ng0nUgkLk/absH2f7RyVNdmWXVVfOAsUffyLr1KeVPQi/PXpjs&#13;&#10;HEeJ0Z59/wCFEvFJjuXA/in8AqTLGzTOcn7L5y9nSZ46HMgrPHe0oWI3BIBuL83Owx3N+IE6DBPX&#13;&#10;rleS0Y4mJeY8Vpvwc7Wdnvh92tr4shy+oz+hmhkqO5zCmjmmpmAtu0NxZPNQSNx64OK3icXhkPgc&#13;&#10;4t5j7KtHDprMnx+/3XWexHw/re10tHLmxkyLMqmYyZNm9UHrInZ7shCNZhFa38wbe43G/L9EjhOz&#13;&#10;zujikEkwCN+7yv6UXmf46zdr6OtepzqSmybMMv1Us8VGVX78TMbNHtuvytc+I3Pljs+Fdw3gFlZ2&#13;&#10;90uNpqGig3icwK3+zX8Ksx+KuVVEbzLllMZlkSvanZ2bSCTrC7rFyNfrxg+N4hY4ObX8bd3p0WHD&#13;&#10;Iinj4/crq1L8MMr7D5zmUNfmmZ5dkbpDQ02fZZGv+nCqibVrkRXuyOGPiYrqIIbexx5XEeeKA4Cf&#13;&#10;uvT4ZLYEweW8Hqd+5el/hrTZ/mWQ93lbxUVNCB3VVGi/dask3YojDVH0IPiU35OMKkisTmc1xOAa&#13;&#10;6tT5/wB91b1vb7LshqRTZvnZyrMiFJiaWPVbex7s6SRyfDckeeGHhztMZ3deSG8J72y0TnNbf2ZO&#13;&#10;YVsFbUSdooMzo5XV6SWkg7toy38slr7DbyOAyaXGclk4zcQd/wBKbFTVT01THVrGySSeFoJpHGjY&#13;&#10;AlmANyb3ttvb1xoeRzP4omDf28VI0QN4dDMVuLkknkfnii1r6oBc2yaz91IvdxhgDcLqA+hNsL5I&#13;&#10;cACmHbp0s85UnSPFe6ggC23HnhaW7qg8uoEM06zUopwZV1E6v4pBsdwAw/Q+WJLKE/1ANarXu1tM&#13;&#10;n3OZnXx2urNdQ4XkXHn64NLjGo5n5VtvDVVxwCkhnpXjeNX8UZmdn3O4ANtjbDhzfqz+JTMHdS8t&#13;&#10;C6DSkd08jd8WbcM3FgfoeMSQCRB70ySDKnVMqyKGWNe6csJVmAYNtzvvcW/zhAckGSYVVXUK5hSL&#13;&#10;LGysoXxBFN0ItwfLFtcXm1fXAggtqoNPVTSQu7U8srpIF0UyANo6jc8jy/vii3Ue7M5IcQ0VKPPm&#13;&#10;Mruio5ZNPhuCAlxY6gfzvifqAM+X3yidlOUJPRLdVmsvhCWa1vM+W5wAuabfdREyFVUQtUNHTyNM&#13;&#10;gN7mxHS5tY+wxZI03mEHtbRKvJsthSEzKhVrXKuDpAH+4ccDGZcQdBNL9ybQBHRVFVn4gDLAYoxE&#13;&#10;4Vl3LHyIU4kMaQaYOkK52O+XUCrqHkiZ2mZdi5JOs6D8w9Onn+uNRpq1TW5UCmgkSNWVREx2YLYe&#13;&#10;HkEi2x25G44w3GAK35IETUdynp3NOZVjVQWQysYxcAWJZien98Se1SBKQA2z+KFRzZtLX06tQ0dT&#13;&#10;lUgCh2n/AIkZuPDoKkNe/NxgBBaCD6ZkJ0z83Wo5p2FzTsZ2dGXdmEaPMa+qndsyrE75I3kLPeRd&#13;&#10;QIF9IvxYLjUOFAK93Lkr1EuPEfXAKc4C5XlHwAzCqz2i7Qdq+2VVLUwQsrZc6/wo5BudLKw8G58P&#13;&#10;5njFniQNHDYG91FZ4pcJPivYMudKCfu2lm1bs5tt1t6+WOFog9ff7LlJ5qO2ZyyXANrHU2o3W99r&#13;&#10;edsbBv8Ar4n+lZEtFQq6Wsd6dIlcxq1wQH2vfr++uHoAETKsukyQhqsk+pwoiXTYBQSB/wCRB2w2&#13;&#10;tiQBXyVa4I5IjM1NG2uWScsoYL0BHPve+KLjZ1FGjVVPiLyokcSoivpPeX8CW8+pxL5DpGeH3TaY&#13;&#10;qURFEXe2kVizaTqa9/IXtsCN7DCkh0FVBICLFTNqLxIWe+kMflsPI72wnE6byQkBzspkUdNGDIn/&#13;&#10;AHmJdi50gbbgnjr/AFxN+0DTL7Kw0/TsjR0piRtEiiVfELG4I8tPX3xlo1Ek7+SqeiboMr6kRhq+&#13;&#10;bX4iD5W/dsUa0KURQbKVHSPKsxkLN4bGTSOB0v64h7zJabZnRWBuAixZbqk7/TqlMdiWHA8va52w&#13;&#10;haXGc2TpMBSVjERsoBCDoAdP0wahySAiUpglgYiRgV2AU2DX+uDUQ4T6ZCrSCFiwyuCYRoQPYKy+&#13;&#10;FTyffCJcAYsgALIqaIzpPKw7sBlZm0jnyP8AjCguIc3+f1KIkIrmnYJdUBRtWqNSS3lc4cFzQAPK&#13;&#10;6JhClneSVyKlTEFFoFg38vO3HnfbCdpIkVHvzSEk190Tu1rEMRqGjYgAvqGo78Ake3H5Ykhu4MZn&#13;&#10;qrMhFML5bHGIAY1JvM5Pl0P6+mG0ANMmuf1Tqg2zPNCTP4MzJipXkrNZN5I7iMAbee9/IDGjeGSO&#13;&#10;1uoLgLKxEbsNTju47bA22v0a2Icwih2SDgRRGWniE5nMStKqj+IoBJ+vnfrh1fQHM3SJCHVVCS95&#13;&#10;HJGrREWJ203t5dcagU7Pjy8VMg1JVVPWJRqzQjvHIGksQRe3HS39cSdQMGBCoAOTI5cy1wOYYxY2&#13;&#10;ZmI8Qva4sLA+n54kmHC8+QViCCFNCPFO0TSM/HhRjpsfM29cVrAmcGeSmJqpFFQinK6tQXTYKG6H&#13;&#10;y/DGRe4iFRATa6ugjkdD/FZBvpta3qfzxo1jhcqJ3Cr1lqP4Tau8YAsmoXP4j36+WKDIvmeqJmgV&#13;&#10;lSQVNVEFIYNILhwDuLf4xnQxO+eqq1eSlvJT5fC0n/bCgEs9tQ33B9cABP0pQRda/N2hnqasQU8V&#13;&#10;4W8QqRMCGXqoHNx5Y2HDraqCQASfJVs0iyPqeZYnkJUkC/isbnScIFsxNUqxSy0zN+0dc7slBGY4&#13;&#10;o3aLvJmKKsm93laxCqAC2nkj6Y72/CniAE25W9vVZ/OayhNc/nepHZTtTS5hnTU6yPPnsyLqJj7s&#13;&#10;aUOligAPgBO7X/nHpjLik8N0AyB3d/l7LQAuZqIgfnIsukR5dNHGkcrrNwAYwd7HYccDGB1z2bFR&#13;&#10;LSZKchluFRXEZIa1h4jwSL8ccYxLXXApkrSQmtPLE+mCytr0MLWNuOep3wiI3TbVWMVAWgJ1AFzr&#13;&#10;UBrEb7YU6qA5siYuo1LTQU1Y808zTs/8Tx2KoALWXbYdT64eudsy6IIF1IbNIEQRwutrDVYeEny9&#13;&#10;cMcNwH1KTPJZqnqCLEqCNim58wP354ZDWmczrySEiiI1KvdB5DqJBJVTtc9D5fXnEMk2FRvmG6qy&#13;&#10;jmqhpCkUUSvuP+MbaXRGymRdBFXUVmnSsZsQojBbUvp+hOEA3hgc070WVdPFT6RLJckliiC5I8tu&#13;&#10;mBjnHuSo1ZTZhPNGyQQBd7h+LC+EWhw1E7Z4KqK8oKZo4A7EzMb7sLfX64kkioCRvCyQBmQgDfwm&#13;&#10;+/0wtdRMKCECCIWDFmCHby1Lfr1Hn64e24QURgZI1X+HqVbsrWtz5YuotuM8EhAlJ91UwCUH+Eo3&#13;&#10;1bG/U4HEUNxmfdO17oUirqaONWIIs23G+18G5lMWCesIp1YlAxN2ZTsTtYfs+eM3ECY8lVoSq6zW&#13;&#10;CgmMLY22tc/zemCCSCLZfLIsn1dSlPGoVblfCQhut/rweuEGwKGuZKBMqsnzJJ1IMokUAMSOvvfj&#13;&#10;+uNBuBVIqPBVO8UXd61S+52vpHG+KDQADO2eaVJhGtNNYxAPKRa5J336264qhNKqaBENKmhi0ugg&#13;&#10;jUI7X+npgLqlBbQQozh5Ze9YeFTbQxuot6YVC2pSGwClrFJJfUoZ7gqStvwwi7nVUAbBHaBF8EhW&#13;&#10;/wD9y+19/XyxEGowJmgUOYk6Il/7JBChFIvfqdsNrbZnukTWU/LY5RD30whiN/DEh+UAkXLdfpht&#13;&#10;IvNFThyVNn+bRZbR1OZ5hUJR0VIhZ6mRgEQceu3AJwwRpp3KQ2TpCdluYU/aHLocxoS0kG694qFd&#13;&#10;x83IuenGE41AfsqgNMLYoUcjUCVjP8o2J2/fOJDP9WokC6g/eWnmEbKEO1lVg2wFxx02488HJxuq&#13;&#10;/wD4VY0dKIyrswV3JO3iuT5eWxxNCbwp8FHzCS6TMWVRc7Ejy23/AHzimkknO5BEwAFrslZ3U0rq&#13;&#10;mqw2e+w6bD8/bFxpMcu9ORQLGzAimQQnZ/P+bzH44sMEiN0pKkUdU9U4Z3Zym41AD0N/rhmJlh9l&#13;&#10;EwIKkQ0UbVCTSousJpDPYlbG+99wcRqLorUbp6RHNNNU0bNHGiyyAjdV0gX4b8PLCIpS/LkgEAq2&#13;&#10;ScVkfhk0yqCfl3UHr6nCAmQKKrCStcrEWqkVBq1l9CixvffqP1xbBaRVBpWUSnknihVUJRizGQOo&#13;&#10;va/T6YD2WyVETZT6RHaXVChEezEtuLeXTfbriDxBtbM5LTSN1InWNUdZCTdrk24PT8vLD/8A4c7l&#13;&#10;NSFr0ccNEFEKiPWfF3S6SdubDY774uKwixorb705miCKrEdVXqBuxPG2MCSL7Z5piIU1aKaoUSTJ&#13;&#10;p3Dab87YeprRMZn4TgzEqNVxUdBJM8SoklhrKrcm3r++caNhwSruo8NYE1mXSBayod99r+owwB/s&#13;&#10;JugHZqrpKaR52sqMq9Rzo5tcbkYukhx5eyU7K07sJTgzMkZKi1/5R/ff88YgipzPyqExRRKedYqw&#13;&#10;vK15CLFBa4I9OntiiYAKBCNW1LV1I7Iulit/EdyPf8frg7IKmCKKlKNRsZCoIIuJD4nI8j5YQcTB&#13;&#10;Fj5pwTQlbHHOIaNJEex2AaQhhvsONtzttgALTIpmBFDQrWKyeT7xMIjaK2ghPl2tdvzOAtIqM7s7&#13;&#10;0Emk50T6JTKACxZCovddhvz7W3uMW6WwHJBOlmjjq3aXcMNAA8O9tvc2tgBBpdVHJV9TSU80RE0c&#13;&#10;U0YAJSRQ2m3FrcXJ56YbXFrdQdZBE0hTRmLyximdWg1NpGgk2t0v0H64gE8q+KQpUIMSGKd+6LFZ&#13;&#10;z4lPBYbEbcj04NsaF3ahvkjSpLuz7yaYR5HxBRYf4OFMg1tsiBsEWiRnIZNJiGzu66gd7X9zjJoP&#13;&#10;0hXS6SneailQrTLUQs2lz33jC363G/TEgSSHWVGqkZ5AwhUnSrajc6ze52sB+eGDBndKZvdaXWZf&#13;&#10;T1ro1QveF2IMrWBT28z1xqXggHwUgaSRyQJ8kpXZkiQtCVG6OQfUnfi3liZBvmbqwTe3RaHkvwro&#13;&#10;8u7S5lU0+Rx5FShmmpcyp6hJZg5uJCU02jDC3U3Iud8Nzi6INArBaYpXrY8uq2zNOx9Uv3KOPOmb&#13;&#10;Lo4zro6qmRla3BV1sb79fbGRewGOafag0zN1yT4h/D6J6KV5YMlrKCJZQMt/0p5JMxlZT3cSWk1m&#13;&#10;QvpCldx9MacN7gRpJmw/nvZaQx3ae3kSZiBv081a/Cfsi/wz7I5LSZDWUb51TI1LmLxoZ49fzNDG&#13;&#10;GXcrq8ViRqQ2uQca/En/ANVk3zkuZkOLnubE1Atfn3iwpS6l/FL4e02ZfDTOaegoqvtB3qvVQ0iz&#13;&#10;pK08xOrWoAUOA120nfkbHHNwXFrw7lnguxvEAd26Sts+z92ZrcoyGjfO66pqpGjWSlkWI00MUZJt&#13;&#10;AiajcX6EXF7YviP4ZcA39m65S57haO6vmVd9tuwkvaft3RNNmlZR0lLTJLNT08SFa0rI2hHLDYIS&#13;&#10;GutmI24wcM6WlwbWc71JPYDBBmfC1upW6UtNR0zyaade8ddLSxju2twTqBve/rhNFSRZZ8qqzo6K&#13;&#10;OOkAWSWYAbmeV3ZvLnBUilEq77+CbWU8cKh7kWFiASd/P+uKDpMORpNwo8VQ0Ycs692Dbcfp1v68&#13;&#10;YeoXmimJJEKRDVRtCu667bkKDfoOv5YBxP8AbDnimRN04xo/yxoXItcgW/H2xQdIkfxKIT5IFqYD&#13;&#10;3iakuSQwsB9B0wmie0EzNlXVuWRUxUldbA3Lb248t/x9MIkNEx6p1O6qHhkSpVgNKg3WTVd7X4A/&#13;&#10;v54sOkAiiUQYCHKjB+6eIhXIMY5DWvba/wC/riIDI0/38JhwNiiQkCEWDEA302YEEC5vght1RcVA&#13;&#10;rMuYTGSEmETOGZSo0gnnjceW1sU4Q0NtKUzQVQUpgQyzyrIzHSdJJK7dLje/l+GFJcQUBozPVQae&#13;&#10;sioYKqJnjWOLUju66LsFLWJA8Nhv6g4vTQHavSY5qhUwBX88lVRZvJmAoEo/u6zVLCrfupASIbBi&#13;&#10;p/8AkSqj3xYBYCHVG2ckBWknbOVKOamrMjzenkabu1EUPfQhf9zOptpvz5XxhpAAcHfaPNORNf2c&#13;&#10;6rWq6gramumSuAoqJYwYKylnczuw+YN4RpUcdeMbA6G5n2RIs2/X7KJWZjR9m6eA1eYR0gcqjlpR&#13;&#10;G0+o+HWo3a9wAAPW2H2zRoqExOnUbe3dyjmti7wxQxqlQuphZmMelSQfm3O3X2xnWBN98smDMkii&#13;&#10;l5nUQVFJN3RBYxbI9ty3hHHU3PPOE410k5lEMEAp1PWVMlRUR1NA9CiaFExlRlmUCwK24I3569cS&#13;&#10;+DGmo8u7NlIoAjzM9Vl1yJHcPYAvvvtckfNiDEiL53oESQqh+zz5rImXsZYyLSyoxvojBvott8zD&#13;&#10;g9AbYQeTAn8oA7VdleSyzM5NgzJZVaU+EdDv6f2xuS1pg+Z2yyyFahNKtI6tMHdDdhqFi/Jubm/n&#13;&#10;iXQbySgD/wAokcaJNLIiFnYgapNwPTFOe0HS4XzyTmRdSTAG0uWJUbqLEg9Lj0ufphFws0nM70tO&#13;&#10;xRqfTJdVUSBm0qSbg+5H/wDKfLD1ae0TInPDoipKl0kElTJ4VdUW6ltNte/BB53vbzxgS11BSM71&#13;&#10;R7NczmiNEUjVHaJxsrpa4AvxbkE/nbFTMT5ftEHZKivPDbSURjqKqQGO+w5tbbjriXO1GIj3VQZu&#13;&#10;pMVOk8Ng4l0EHVr2NxyfX6YUgyD6qwIrmeKkJTyuiyRRmJRpOsfzD255xAJPQIAFlOFJFSRd+ZAs&#13;&#10;vABjIPNzc4NQcPukBpooMua06RoIZo2ULtY2BJO9z79MIN3oqlBiqQKcyVM3dVHN76iRfp+WHAda&#13;&#10;imoMBNiqTUVYBZTSDlg99/XFGBcJmb7olbXCmbuoJVkqW3RdViPUA/qcGkNFbJTquKKQJY6SiWaW&#13;&#10;cQqBcq/gF/U4A2TLfJGp0whVOYxoIbSSMCRZlF0Jt1O+3rgbpMJGQVCizSGKVITUoJWv3iKSxYdd&#13;&#10;h09cXpJgyiN1cQRHuzII3kckAD/bvzY233G1+mMz7Wzn4quQVhIkUNP3jRySug+Yxi4PWw23OE52&#13;&#10;ql0ChlU+e0NZnlIsaTvAp5i0KdQ8m8uOmKB0xI7vBSXROn755p2RxS0tIIqpYErHXU5pr2jJJ2Bs&#13;&#10;L7W3I88V9TtUdFJoKK6pZXlJUSIbjlTfn8r4jUJRFFJmiKGUsAOhC2Ct59MDgQ46UtoKr66emoli&#13;&#10;E9TFD3ziOMSuF1k8Kt+ScaOcWAmUAa3QAmVU1NTXp2a9Syhe7UC9uh348sZtLopTOSsik7IwDSRy&#13;&#10;K8KRrw2k6jp9cBB1UuoBpOyrpM4XLWEdKhNzYhRcW6e/P0OGA6QPb2VnqorVVTXqjpCUhZCFF7X8&#13;&#10;xz9f640ADTqKRdyUujphMg7z+GAdLXa7MR/T0xIfIpTqgggq0y6hSnTvCza2uFLMT+WM3OdMk1Vi&#13;&#10;LQpctdHAt7Nq6ANe/l6YQZcgZn4SJWuV2YvWzRqz93EtyVdQST0UHjrzjdvD3NFmaKrNTHW1RSAI&#13;&#10;0iH/ALcZuxB6N5fXFwNqcsyqQqmZrkctXRS01PCs9Q8bRKHc6LtzqA8RI8gQfUYlokEmIzITmDdc&#13;&#10;b7e/A/tpmteZqGbKXpAmiTLq+om0SRmxKR6TaNrBt/EBfctfHU3jtaNA5cvt+PutuEdNwb7RPf18&#13;&#10;anoth+FXw97RZJBCmZ0GUw1NFVFk01rz6o731liux0kJpBtZRjlc88QaXHPwOip5YSS0GvdlbruU&#13;&#10;lVFTooQBSdrgk/kcRU1zy6rmLeagGvqFZRBTvKCCO8Xw6Fvx535/HjFFxqDMFGkBWMM0OorLTyRS&#13;&#10;qQxZhcC+wG364ziBpcgXonZlWtDCNFkJQ6bbKLY0oa8vtZIXqqVVAm1TlmqWOjQHspFr7DqADxh6&#13;&#10;lVTayscuhhU6pFfu783tby9bWxk0gmM5qjQJanOtB7uJtCgaQinZri9yfbAACCP4gg3CiF6ipjQT&#13;&#10;MilrEkm4Hl7/AN8dAcABTkouTCPSZfKYYmHCg3JBvybn0/XGJeGtqmWyVYx0JpoVDGyMtibbG/Pt&#13;&#10;iPmRBBzvVQo8dCrMztYlSR3ljxxwPythHiR4ZVVpG6m08EdKJN1Orne2/riJJkEIpdT+9JVFQaxG&#13;&#10;1g6n05N8BOnwUxuo4Ym7hh4xZQBbT7fjjQUvYpFDnkjc93q1W8IPIvtuPPnDIAbdTO6xZDZyIzcb&#13;&#10;X1bkX64biQCPBEWRZF17m8mndT0H+MAkE7xnklZDeWKA6UvcX3IvyegxTtWrsjOidxJKjvUk6iUu&#13;&#10;Lkiw5HT/AJxQOkaY55myUFNkmZIxbZf5XJt9T16YUACpzr3oB3CiEPVOyM5VUNgwNyfPriqNJgZl&#13;&#10;0plDMDTSaAt5ADIeqjj6YA7tdo2SIgUUtaWOK/iuxHjCjj8N8STqJAFE2hEpnlmJHhEQtZl36c+m&#13;&#10;JrFTRVATq2WKJDGsqtqAAC8kn9evGJDTMTSEu8KFDLeRHcqrL8wC7kg8D9++GQdQz9KpACFU5rO7&#13;&#10;fwwGbVquDuL7c8E40awESUSLBJSUctQ2ouQygqQBsPcddzfCJAmimqsjRSTxKqytBew7zSCSOCLE&#13;&#10;Hn8cQHbzJ/KcHZFno6anjSORyUVbM7ttte174AYOeiZmqrXq6CspNNI8NVE3hd0Kuh8/QjnCa0zq&#13;&#10;F8zuQ5os9QZqKmizKGsLTtJbQmid1jVf/gDa/mbY1gTI3pnJIHSNIEAdyspqhzGneKXTe5B+tziQ&#13;&#10;ADOdEpk0UqnhYSLNHLZtmFrAAcAXxDnNNc8062hLWi1XExqBHCgZWiS4V7jYk+m/1xIG0K1SVWcR&#13;&#10;VyaoKlZk4LJZ1vvwev0xs0SKZn8UlpaYhVMMniEmtdBBUyyG6k+37tfFuI/1qOqBPislywVSNC6y&#13;&#10;oJSAHSTckdLDg73w5JFBHdl1MgeCrs47XZV2My01GZyrS0EIEJndWbwsQLEC+5NsU1mqI3zOSYa5&#13;&#10;x7Ktsqz05/HBJRU1RLlstneYCyhdJIFufe3G18S4EOAJ8kUA65glXtxBNIUjaRuW1XIuPK3PtjPV&#13;&#10;eKoAtKiSmsSpUFStIwOqY31Dbr9L/hgYIEZ1R3XR6Z4asyxxuXZVWeM9CGvpPn049sKdjYH+Jlue&#13;&#10;6PHlLrC8kDxoSbBZV1i9/K/uMQZNNpTB5puYV8lLCQXVSd3dVsL9D6bcYbBqqZ3w53IVGWkqKmNt&#13;&#10;Uh7u5BJsw689dv1xrRsarJTKt4ab7zKWYiQG1iRdvI/TCdSRn8SBFFZEJQiyhUUdC3HpfjGUl0ho&#13;&#10;VAAVKqK7O30lVJtsSCeR14/vi+GyB2ima2VPHWS1k0sbS3ZAV3GrTff9MagAUjzz+qXCaqUUaOHT&#13;&#10;E3dxIRdiLknja+JLwRn9RGxVnl76Kd5bfxANQ1EBiBtv5b4CT5booVBmzM5l3scZWQRsVMqAaUPJ&#13;&#10;Utx5364prRGo+aPp3WZVSfe6gO6FSnAbg3HIvv8A84TpJz0RQWR81r/uwtGCVtYFgAW/D02xGkk1&#13;&#10;N/PNkwKla9PnVFlkkYzKuih+8zBI0bYu1uAPS2/ljQvDaXKprC+rRaq2Wkmhp6M2ZHhC270jSLdD&#13;&#10;1B+mM50zFAkRIWr1j/8AvgFDNbdiUtZSdyP30xoGnXSsKSeyQU6kul44g7whO8JYC9z1N9zhFoc2&#13;&#10;a18/sgUcn6Gqu81OVGoFWsQVt++f1wW7JyEolSokjkVhplabTdg1hv8A088Q10SRf2z0VxQQmy0p&#13;&#10;nEc0cILR2IhL2S44PuMONIkYc9UxeDmeysJqHurnu0kS19DXJB68dPr54znQRATA1DMlRRCrIzNM&#13;&#10;InYFAqjUBY35O/p+GGXEUac/KAK1GeCSSvaQ6WKONwum66vob+18LSQJft31VA2CMHjQx96PFe4B&#13;&#10;uSvkT6YOzr5b505JEkhAzbMp/uMijTa19UzHQPL35H44rSTQGeuelEoA7RC12polRiIWWBpGv3mq&#13;&#10;419Rfy598a0550OXUCTVHo5ZRUdyg1xajoIFgoI3HPmPLGbgBQ+H3SmVJk1rJM0ZV0WQA3YAr56i&#13;&#10;NvxxmIG9+5ayWxKra+qllkqFdQIrallEpCp72Fwt+DiyNYNab+O38TAFADVahX9loa7t1UQyVUiZ&#13;&#10;xU0Ld7XZfLpaKMsUZFvfRdSRqBDkX3GL+eGSGCm578596cEtbqtNBe1Z616QNkDsP8PKr4bZdl+R&#13;&#10;ZJKayGhnZqRSzGOkS5ZVYtcgbkG1zvtjI8UvMkaY6fbPBbugkl9Se6T1/qidtM+y/sH2Gnz/ALbZ&#13;&#10;K+XVULzN94ywisQa2vpVkGyPbhgLdbHfGrdYdQX25rBvD+Y46HQBXOvqVs/wj7c5l8Q+ydPmk6QU&#13;&#10;kVTGslFAkdmjQD5j5bW6/he2MXNhxZPaHl4JvawEACg9eWdVt+dUxhzCjrYpajvoItCRIxVdJP8A&#13;&#10;EDC25Ox3/wBm2G3iBopPcs9MiEaHOKSB1ikkgklPj0LckDY2O9twcIjTf2z+pwSJFldtMssJkhUg&#13;&#10;9Da49x6401Fx0WWemFX6zVh2nBnYFh3gFm09LDy5xDXESc/CogWQVqGjCA2Ea2I1tpOm/nii4kyT&#13;&#10;+1IpYIUdd95nZUHiF1aw6+dvw+mL1QagZyS00VtQtHHSbkPGLqBqNyfP/PrjAv1UnM3WmmEhzCJJ&#13;&#10;WjiO4Fwt7N0Fz7nGoc2SST6ZMqSOaISsiawe8YMVI9P2cJplorbzz2ScK0UKRXhZYxuzWsy+K3lc&#13;&#10;kcc4sOrpmqzI3UGZVkMt4yDfwrbTvza59cLUXdm48vJMiCoU0k08QcL3ri6FVJ/M238sMtgyaKrS&#13;&#10;Ahs6yKz960asFJ1CxJ4O4+t8auBAoVIo61lQdo+0lFkyQS1VdFAkkgQBwVQknclr7W2scZxrrqqt&#13;&#10;GtuIXJ/idQT5/lvaGFq+LLqlpI4aOSCrWOxljU63jYEyAAEkqQLA2OOrhP0hobmfdbcOjpgxH6An&#13;&#10;ZP8Ag92Wp8mlhjzNc+rM0RWgWtzG3dhbAiyot4rkltJNtxqJIwHS8agY8YqO/wDncsuIXNN6dBk9&#13;&#10;/Icl2uWjNMkncs0ysQrKx+ZQNtuP744zQGW/tS1xJqtarMurIo0iy2oSFBKzM9eWkkKm5IQ6ul+v&#13;&#10;tjUPkBjxTv8AulvS+bKm7R9l8nzPKwudwyOlPKlQ8t+7VJBch7DcEcg3w2h1A0xmyYLzYqf2bKVV&#13;&#10;NVvQVa5zRB1iYzyh7EqCSHtcAgjY3xRLiIieiojTQmqtgxrYoIYdba6qGJitwpAa5G+5G3OMHtk7&#13;&#10;7dEi6AZH3V7VLSDLu77hJlUkd1uXBBNiP3xiAZnV/U3eS17tDmFTl8MZggYFWWNYncjQxYAkWA4U&#13;&#10;k4dD2pnMlUzSRSm0qVl9fTZYNFJFT00DSMWublmvffqSd9yenXFHhmNRyVLSHGQU2XOsvpqNZ5am&#13;&#10;KBZWAhYsLueQoPXbpjRwfEW/E+p6LKo2mJVXW9pqppI5EocwqJJEsFWnOnSNizMeLDcAc+e+z0ST&#13;&#10;nl3KvpoCsru36ZVEqZll9TTSu4AS6FzYgaipbi/NuLYg8MuFDU/ZU0DVAOXyVuJo5qiiDQSGBpAT&#13;&#10;HOoDFSwNiB9ePbE6Q26iYoFX5dldVkNHHDDG0sSvqmaR9XfyHliCAVY736cbDES0tE3zda6mkklX&#13;&#10;NNFPUxRmVfuwTUHTveb3Njp9r79cQ4WA2UatJkIkMDvIGQmzJswNjsL3I9PPYYHEONbZsqggKT3M&#13;&#10;94ztLcjxMoGkcj63/DCcQCGjOUflMVup1NQMSyu4Ug2I2vuPLFGT9IT71YCQU8SCJFRbWJG9r8/8&#13;&#10;Yx7X1HfP2rEWUGsnDKT4irPa7W8Q/HbGgJMAVCzJ5qnjBplVYlghjU3WOIXN/UnFlvaUzITKejq3&#13;&#10;nErwx/etP8SomOoqCdlCg7DDc0VHJGoKZHR1MsADu3cqbFEUAv1/DCjS2SFJ5DdFigjWRJjGiz7A&#13;&#10;NYFmUHi/UDC1F4pdXAaalSJYBmaGGanVo7//AH1Dh7cG3p/bEh2g6T7XQWTUKVHTKqRCQoytsF0g&#13;&#10;t9B06YZcQO1+wgC4CLDStGTIIrPbhFsqr0BOIkk18vbp5pwAo2YVNdQUsMmX0STyPJcqzkBI+rGw&#13;&#10;NzttjMNDjdUTBqpUVe9QUfUO92Uo26qeebc42a1rjAzwWbi4VKhuZZJm0uBaxCWAI3/TFGGuoJhI&#13;&#10;TupVFlkjgyOzICQbvweb7eWJmBAV3Kt1jWnjDhSLm2q1h6m34YhxBAmgzKoas3lLNpAA3NuGNuT+&#13;&#10;eKbDd6KDyVbmEVNLGVeFZZI1Eqd4oazcXsevXb9calsGlVANlBhgaWpV/vbwxorGSmiCkSuTsWbm&#13;&#10;w397+mEGkdFQdAkjuQO8eoQR99oGohjHcqR6+uLbGWQnpGacSqFAFrgvYg3OxJ6eeCgkg8870RqI&#13;&#10;VnRUxipy6mztYWVdz6X6H1xm4i8Z+VfRTQqRq0r3VrbXXne2w49jiYJIk1UilFDjr3md0itpWyq6&#13;&#10;b/XCY2LiU3Voo1esKTvcvLJYC8Y3Fhi3HTQdyNpVUkL1cICo8ieLSqkC1/M/XD1ODZOdE6C6lZNl&#13;&#10;NJklIKPLqWOEam1arhiTuST1v5nBq6/YoPNTJqtaJWErDW5KM0h4vuQOo3P53xJ7RI28ozuQAFFq&#13;&#10;Ksy6DJGdZsSOpHQb8cc+WKOkNp5pASVMp1liW4Ur3gAVuSoAN9+t98ZOIFe79qhJUueJVkVWNtUd&#13;&#10;+8JuPQgD2/LFtJLpN/so0hoSU9WYFZIW3sNjfpuSDyMZQ4CN1cC5CUVKtKjvMELEnSOWPTfyH543&#13;&#10;LTINlBEbIM1VLPrMSanQ2tvvvsBiWgis28pQYFEKlou7DTSBjPIblgQSv1/LCcJo1UTFTsgSy6oG&#13;&#10;jjJ1mwCne1uv4YCK6RdHU2RaCkicMAwVydjyQR1HuNumGX6d692XT09FaU9PB3YMkes3I+TqP2Pw&#13;&#10;6Yx7RqVRoaKY5VQwkK7AsQx38ja3OHEkByUxVQRmUVdLXR0IWqlohH94iU+OIsPCCPI8+2NflnSX&#13;&#10;CsRncpLojVSUtQ7FFIHhYfNcC4/p/XC0toNkApKJTIg0DQzbaNyQPr+F8SbKj1VlFeKM3CgWB4tq&#13;&#10;8v684NXarbIURNkCeBghvIwJPhZTYje9ttsWDpqUonuUamgJqTJIzADdHsdR9L9PPElwME0TikKx&#13;&#10;pWR0LNpZflNrHSB05xGokSRn4QWwkqan+GWJGltiH8saNJiSojYKP95AlIuQCeLgC1vz4xcFjSR5&#13;&#10;oAkqHM8YnDQRrGy3IZze39+PyxbHaQA2VJbNSkinR1Adi5YaSV6YRM9nzT07pZIzTrIpAhAFmLED&#13;&#10;SoF9yT+eG4EN6pACUakq6aWFu5fVYhdhYGwAGnzHXC0kS0iqLVUeorFaVo1CqNXiJt/Tja2CAZrf&#13;&#10;MCBKfNI0aoll7u9xc7+XHliRAInOauVCEa1NSNrP8usnj0v7bWGNCNNqFRWOilvSJS+AabuRsfPp&#13;&#10;9L4gmT2VW3VMo8qNS8wNlS5uwtc33Ow4GAuABAz8I6lXCRR0wkKrrU/MwOkk2v8A33xk86iTH76J&#13;&#10;jYKJmeZySU0qRTGCWVT3bOA2g/ykgkA25t1xs1p4hJAJzyUmGXXPuw/ZjPcv7NPlnbXPYe19W8kn&#13;&#10;/u46Qwa42a4V0JO4/ADFkwAR3c/7K0e8OdqaNPj7FbLljZbLA0dNSmnejvArGMqLgb6b8r64TZfU&#13;&#10;59oWREWz9qaYVc63j7tm38BuDt5E7dcRJmRfJVRsCotTUHTFGCQFBPeWvY823G+E4AATmbIoT2VZ&#13;&#10;itjFGzqy7pc62uG9v74kVN8+3iqE2K13NKyF5GatnjMDELqkbTa/S/G9wPrjfs3dmYFMkUFCpaw0&#13;&#10;+W0ppYKeKFYhqCwRhUB8gOPS2E11SAUQLqBWVCwS97LtTAG+gEg3G/Hl1xsXNNWnPypaCU9a1K6k&#13;&#10;gjp21vNGJVjMZBAA5sR522OMht0VOkHoodR2Ri7RUNRBV94tPUHu5oJFsJl2JFrXF/x3wnPcKtRS&#13;&#10;VtVP3McIo6SBKaOMBVT5Qq2tt5cYiZmnmgNipTmjeoRoiTFGw060Ivq8xhO1GQ5Vaouq2ak++Tfd&#13;&#10;K2aKSiHETSv3h2tzffbfDadZk3Sd2RRV8OX5V2QpKiaKRaOlVbmaeV3ESA3PnYbk7cYt8xlFIl5q&#13;&#10;VZ9ljWMtfLNmi5pQVDiSjaLQVjitsoYDfe5vc9MNzg2AqJJNRCfmqTqyslHNVxSnS7xFNKC17tqI&#13;&#10;PNhtc4TXBsOJod1BIKhLSyQ6YzHqIP8A2yumwPG98O4qjqVZ0PefdRqUxEtaxIsF9fPEOJJg7pil&#13;&#10;kDM6zTSsdRLi+4bp5XxLSG9ysha1SwZg9RHJKI6WkFzIHfVJJb5dI4sRe/XGoIaZm/vl1Bl1lfU9&#13;&#10;Ota7y90CgNn1G1yBtv7YCf4qDYAG61Xt/wDFPJ+wkcMVYZI1WzNIYHkWNSQoBYCylmIsTtYE4Aw0&#13;&#10;78/q0azUeqm5NUZ/meWCf7nFSwTrqWKrlLFlPkV3Hmbi+5wEBgqZ8VkHg2H2/KmdnKWuEcsNclHF&#13;&#10;KXItRsxjkTpyL32N74k9oUOclUhtYVu0ky+AOG8Q0MBp026YkkETdKxUk5TTyxtKLlXvcXtf8eLe&#13;&#10;mJDi49gIgCJKpu0TUUa6JKWmqEUgqZI9agjhhttxzimzKqAQqkZ+USWMII11BVVF8Kk7aedhfrjY&#13;&#10;uJJkWSAFwUk8DwvJVIyr36iPRe6/Xp54CAw9ISkuGfdSKC5PdsgLpYDcjpyeN+uJva896I22TqGk&#13;&#10;emkuWZ5HckKi28N729fO/tjIgmgBzL+a0oFIl8UjixBv/E1bWHUfh1xToBG6BzVjl9J3KBy6RiJT&#13;&#10;p1G9xva997nCMkEhsFLpMqLmebSTXghZFIGpydzp8vS3lhaYETfxTtUKpipZXSoSqU3ZjosLWN9g&#13;&#10;T7eXli7DtjNlMkmQUWOKCkRzIe8mZSXNri1vmFv2cBGqg2QAd1GfMmeYJFqaG4/iA6UItze3Tyww&#13;&#10;SADCk8lPvHPSLBKdShSbqAdweR5j388ZERQlaC9Fr6UAoUaRg0cdv+2Nr9PEB817Y3aQSJtnKn5U&#13;&#10;OcayUmX10zU8kgplvfWqLudtvm682vhFrw3M8lfZkVopU9ZKKaBaekapUyCN+6UHYdbbbDzxJA0g&#13;&#10;kV69MolWTJV5ElPqUosVPUtcOmjwEHoR1/HbGdX/AFCCrjSJFkymyuOmMk6LCCQFtGbMo6j22H9c&#13;&#10;QLQL5n7REmVTyyGklQCDQsjE94jdSeSRyT9eMSQWw0+HVU2DNU2vijjokRlEJB7xJFYcg/7TtY3N&#13;&#10;webnFVbBBSDQ6ZqtOqMkbLauoOVyu8am6wUrfd3G17owBCi/8pAG+KGpzYOy1Dg0g29fRaz2f+JP&#13;&#10;aLtNmIp6vv6YU8o+8UGYJ3FQSDdVaRBpNiLhuHFiNr42e0Bmom/Xl1/iR0NMNHj+uvouiw11PSAQ&#13;&#10;urU85jukM3/lzYi4IB8tvxxjpLn6fvmWUn/0Lq5yfMHNLoncSSoxAJO5Hp5jDc2tFmSNrJs+YCkR&#13;&#10;RLGZEdiC8ZB34Oqw6eWGGOaQDa+fhQTJmYKSKCorXEqg2I1AuOL9CDuL2wDsiYV0O9FZxUUNITYk&#13;&#10;Py5Rt28x6+f64xaQXUtnokZAqodXnmpGhSyxoQyah1vbod/Y+eN2CAJSdAuq/LcwD1mov34U+J1a&#13;&#10;w8r38jjPsk1zOaqCbLaoXWhoZZQulbclTcedxhguqSPFKhUGozFJoVaJQ0Z8I0yAkjqQRx6YoNM2&#13;&#10;pyUOooMKiopY9c5aYHQzMvzkb7gdSPzxc7vN/FIiPpCfmkjd20kbyRssZOnT4d+P+MBOswqa3StQ&#13;&#10;znOqpoC1LFBXVkS6mpmmMX81tWqxtfpt5e+NTqa7SjSLmimPmi5bk00lxDE0byyPJpKxlVuSb7EX&#13;&#10;HPnjJgNa590BgcQIn9rxtkmWdofiV8Xct7R1FHV5fksSpOs9QFZ5IywSK5BHQMxW9gfwx6/Y4HD0&#13;&#10;i5r4StOO4meEw0FPEX8zPeF7NpUjjhozqRHCsrRxIbFv5jfy9DvvjyXOm5+/vgWIbXmjZpVmIRuV&#13;&#10;kjcJZggFgOT9d74GQa54EKzMXUCXtFQxtHRV0itNMQYRIrFpR5CwIPS5J/XFu1VINAm1sicz7LVs&#13;&#10;3+JvY7LYaxq6qpY4aOKSaf7xC3c6Y73VmIsXJsoAvckDDbwnuYS3+KvluLgw++R1stQh+KOT0WWR&#13;&#10;5nDW0HZGhkpTNPTOIzLEGW6nSPAHAG4NzcgWxqfh4rczmeKodvstbJ5npv3K6y/tZUw5blUlPmc/&#13;&#10;aZJJElgkhTu6gAqSBIdCxk36gr7DbEaHB2mIO/JYOIcCTQfvaKrqlBWUuY5fIcxo6qMhAUiLqqyM&#13;&#10;RuLi7WFxz6+WOfitHDPZ371ILuL2h+1qFdksdJPF3EJioadmkSEyltHhIFtV7Aaja3GKB5K5K1Wp&#13;&#10;7RxVJk/9s5/+4JafxavI3HXb8MbgkCn46FXGy2+PsvTyR0feUtLNNDLrjeSEs6ld9SrfZj6bHyxk&#13;&#10;C9wIJpXD1WWoNM28cotlppKuYSzySFy1kRbjSTfy6fhiC5hdArmdEy2Ya6ic0dRJJop6LVZbLPM6&#13;&#10;qisNrG25v6eWJZpMFx8q79UGRXdWi63Z1Cipk06SCCq6uCfw/LGW5O2bqm0U6HLWm0yM4AKhjq62&#13;&#10;NrD8sIO60yicRNFTrl1WlWJqmvjEK2YwU4OnVvYEnn8MWDIoPwjshWoqVijIiTdSb3AsnHofMYIl&#13;&#10;oBoiZKkRSja0bOfldOTe29yefbEUAMGueacSp1LSER/xJVBZSdTbNfnkYIkQe/xR3LDUSozRrp1E&#13;&#10;bn63/fXFAx2eWWU3Mquq5Wm7096UvdNY5XbkDz34PNsaEgEyfBTpJUCgymKiiWokn1VDKiSzW3ks&#13;&#10;eo9T1wjIrMzHenJJIsrKJYdaGIM5UOFdlJCn+u198R2WGc8E5TZJZpnCqzJHJZj3bW39TwcVLQd0&#13;&#10;gJspdNR97UbnUE2JNhb19MQXFzobYKtIaJlHp272Yog7sNYX02uBv/b3xiHgmHFWWkBWNLQtBGry&#13;&#10;S6i4vqY32Jv5fv1xTZbUJGtEjzSxwBta+I3BGwI/Q++LDZA6pSLKkzaSprI1ipa+SHSwMkyRi+kb&#13;&#10;kA8D3t0xq1gEDcZsp1EEmEsEZnljDW1G95J24/vt0wtMmCBPolNDCekKCbu5CWIHBPF+Tzv/AJxD&#13;&#10;iY6K23KuFfufC8fhtYXG/PQf0xGsbZ4JAJ4qFRkIDRq21y3640DYcFJNEyar0rYk7jdmNgbe/Hvh&#13;&#10;hpLjdSTQKoqKpZ42Ia7LsHLW035Jvz5c9cbQ0gEiiVZooZcysB4j4rSAIABffewxLnCJzvQJFFLp&#13;&#10;IUdxbQA4u6r4f/ipPTa/rvgc4adRty9hnknBFM70f7vVQ6u6CIzDbUt0UC2y2N8HDA4jgHbZTkk4&#13;&#10;6RMKeah6SFpJGjLWGy889L/vnEnh/wDZdaBwIEBVs8rVRlEhYkHSIkOoAA8H8/fDAbUD1qlJMFSa&#13;&#10;SAxXdLIv+1vDe3p6HpiXOiwzPMoAJumVeXo215ELbB4zYr1tt/nCBIFB4qgDuo6Cmol00cks6vb/&#13;&#10;ALzFtx133v6cYnSQZBzmqJO4Q3zJwHSI95ve5a1v88/hihSp/H9UoQP/ALyLxEtpLBGOkgHqb/s4&#13;&#10;ZEkAn8pAGCrOjgSRlmlJvuAzeXmD1v8AnbEu4hNIz9plu6SbNFjqDEjI7MosbeIdbE8Wv5YYBa4O&#13;&#10;vnsgmkBRDN3wV5C2gqVDkeHV/wDHFabDfIooE2Kg1GWrmsaJWNKqAqJIxMV1ejW5G9rYQlpkUj+f&#13;&#10;daExMK4o41WMtLGuhEGgdQAeB54HE2GftSItZLUVHduJIEUhV5td9RF9z6D9cJgLvqz7JTpyigOr&#13;&#10;1YWR3OvVbRpOmxHXzI/qMXIDU91LhP8A2o1jdEAB0Mtrf+XqfTEOl0Ce/mmFNpJFiUdyou1wCoAu&#13;&#10;Aet/xviBaRn5QRVT1U01P47uwBOu4DHz9vf1wszknaoVNX5n3veKpAstgTuVPX9+eLApdTylRaKh&#13;&#10;vVtU0yj7xMoWSSJd2UDbWf5uNtrjDqeyK0ym6YN6Qrqly4kO87yGPZmkC7k2tYA+mM40GB55gQXV&#13;&#10;VqJe4d0iU69reIeH0OKPaPZukQIkqBLncEaytLPGhpy3eF/l2G/Pv1xIEw3dOJEiyjivpa5BUwyi&#13;&#10;WAJ3gcmw4/Tg40PCIOpLURQrGrRNCmh2jkePSGBv5236ixwgzUQZS1XVLl+YzZUKqkgE1QiS2Mkh&#13;&#10;sGZt7D/48H1xu9hALxQZhSDtRh+d6mzVtVM6yrII4nXw954uOtvPy98Szd2yCABCZlbSzPKdGiJd&#13;&#10;9JFgCfPzw9RHhk9VMVurWOhMkwUEd2BpHrv5/wBsZl8i6AIRKqppcuKHWe8c2UkeIdBxhRNk7Khr&#13;&#10;sxSqBJRe7AvIkljqG97n1+uNg3TBGf1TMoOXVk41M2lUKAiNPlAvsPw6YUaZLj++veqMGKK4pabv&#13;&#10;ZWmCqpNh4E8JA/UYlzgy6mEeSiaUA97YEkMUO9wf7+eJDgBWyZBJTaZIqKMXUPJr3F9Nz6dLA4RM&#13;&#10;xmeKuLylgigmmZFGo3JIv5+uIAAEgKa7lWUTJ4RGS7gKdQsL+Vv7Yr6gnEIFQ+oMD0a53sR5dN7W&#13;&#10;wms1VNqZ1SLoHVU9ZLJUyhipWxLXYcjpptzfbGoaKmVMiEmppF1zWKNZwl7MPM3+mLBbXM9UQdkO&#13;&#10;KmdKqCSaVEgNyA9rardOvH0xJdEbhMXNKpmtJKl5UISS2lSV2Fv64A4B3IjMtCCDUGqr8qoJ46Rn&#13;&#10;zOvlrqoMzaywTSCdhpGxsPxw3G0et/EpzXkFFNZBm2c1FMJqv7ykYjGmI93HffWBYKxsLat/pjSH&#13;&#10;Bp55UelUpiK57+HiriDJaR+8QQEd+3ijmZnVyBfgnpt+GI1GK75KVb8sonGEQVDI0ndq6lb21Bel&#13;&#10;x64cNilkVICbVZekCqVQu7AMAxAA23uennjJziaz0VN5FLklDQ9n1KU7EtPYvIxMhJJ4LHgE3/DD&#13;&#10;LiQGHP2jSTVWbSpHKXW5LC4sd29x1tjM0pmbKgN0RIEfRNJI7RseDuF25FuOMBBMymTRR67NbqVp&#13;&#10;VBU2Cm+ktfy26G5wwCRItbD6qYkqjy3IWhzOSqjqJZ6qoZjaaVpFFudK7aBsPbm2LEz190yRFbBb&#13;&#10;BJHDl1Mz1ARYgtyvzfT298Kaw2lvPOeyQGowVEyjtFlVW0kGWmPu0QiQRrpCEcrxb8MS0PbDjZMt&#13;&#10;im6Kua3Z0bxKbhLqLA3/AHxhgNFZ8uf3U3slp52kJVSqP8935A8tXXy+mLJ0CFMc1lfBUVKKkUjQ&#13;&#10;KylAStwpPBt74mA4jVMKx2R1VHm+T5nHl3/4NqYUzE7O1bEZImYL1AIIUnqDfFB7LlKooRPosyqk&#13;&#10;r4ctWPPayGorwih54gE7wjqqDZfbfFu0vNKZ6JAm8Z9+9RqnORR/fKZ6Otl0CJO97sgeP+ZLnxab&#13;&#10;XJHFsZwHE65qtA6fpIz8oFBkSV2YMa9FrVVtcUh5e4sQV4HlvjVpNhmftZPg1Kn592xyrsfl/wB7&#13;&#10;zWrSgpC+nvakgeLysOTiBO26sMLzpbsodVmtP2gp2aBoq+NLXWKRo2Vr7XIN+d+N8akuYTN1mNuq&#13;&#10;2KirKjM6ZJK1Y2qebIxbgbXJAvbGDnuc4g1cfEqg0NFKBSBKZE0PEVJuFA3+gGDTuVVDQLUM+d6R&#13;&#10;tYXUqsBpj5J4Fj572vi2loM7DywJFswOarMrHfyMn3epp5SGkd5kGg9NIa5B6X4xRr25oevkpJFj&#13;&#10;CmTZpDlccasjDW6jvVI8FzY/n9N8PtahFPZXFKqdDXwZkwCszzEMVKkABhyLDjpziSCG9e9MN00R&#13;&#10;aZWEgVYpGKtrOoXtfyB4xLqzHfnJOeeclYyR6WAVPEBc+LYg35Hr6Yz1G4Fs9Ut4OdymPBqoligj&#13;&#10;Pd6Qo1rbced79MDWCwODOSC4ipVZQ5YJKhy0WlkSxaxvubAX9MGozO+/28lRjZM7R14hg7kMhk6s&#13;&#10;P5reYvbfC06oQBpK1aWpqNAkqbNCGACg2BO++xxv2pqNlm0CsKdlcTxSgGUASteONrP4TyFt029M&#13;&#10;ZgGIGflUYvCthHY6b6gDpuCSxPA+vpidII2+/r5JiRRQ8xEf3hmBKeHXI0rEKoHG/n09sWJALjQe&#13;&#10;KVqXVNRULCraJmHc7F3VzZlO4I/rinOEEESTCKyCtoo4ZVjPdagwbxMBultt/YXxkRzpl1QpRV1U&#13;&#10;Ueu7w69RSxKsGJN/Xz/d8UWaok1RULJ8xhrKxVWOPvE1Bdaq1jYBgb+W35Yh0A6myCPNIWhTP9Ho&#13;&#10;4lDxQKJzHZwCQACb7jjVsNwOuGCS0sIGX8Uz/wCitUzlY6SKoDKweQ6NXzahzYjy3t54oDT456Km&#13;&#10;kyJVf95FfqZJQjxxX0jwqQNje29/f8MaEhsDf27+9Ig/67qPlFLHTfeHpVtUz6Fc6QTIoBtqvyBf&#13;&#10;byOGGkCO9Kky7Pwnf6ZTVVcV0OH0hu77z+ANxcqP5T5+fTEgtYDGdevhKohxUqnoI6VoaiGSoIdS&#13;&#10;sipOxNjfw+1+LdMS59SSKJgbK7paSSqbVG0xUKqP3rAjTe+3lcD3xnrcb3KRaAriomjy+hJpXSlL&#13;&#10;XNj4xqHG/IvgLi4y0CUmiPqqqGvzmd17uRGknkvrWMkcWNyOnv54vTW160RIuCqukrhVSESyRxKb&#13;&#10;KRpuVPNxb0sLcjFtbplts5qYrRLSxy0UcqVywrSRuZIgjnVISdw2wAO1+fPEkFzeyJ59VW9FtmW5&#13;&#10;tDVUQKkxsg8ILW1c2IPB974zGmJJr35bYhBBHVaT2o7af6JUiWty+rFFoU96KdpAt2tcMlxsfMde&#13;&#10;RjRjdTo9/sU9IiAVoFL9p/sLBmgyyozSbL8wRrPDXxtGNz8xc+AAdd72xv8AJe/tsEjvyvRV8stE&#13;&#10;TPcutSdpctlokSoqoY45IxNDUCQMjXG2/Avfz64yBIfqZsswxxaXLgPxQ+PGR9m+1EmQyvJU5glO&#13;&#10;J4ZstKjuj4tmYsNBUHVvtYbA3x18LgPezUBTynLLT5YbEmDyiThXP8j+1x2c7T5Jm0U0cUmbQzx0&#13;&#10;q0Es3divXjvO8PhG4YkGwO3mbau+FfqaGi9f7l6lDdIcYdMefcOfetf+B3buTO2ircqGd11Nlkwi&#13;&#10;qFzCoU+En/upsF7sAgkcKfPHfxGOce14fu34WD38NxIBnuFO7qvX3ZjtHQ11N/DzMGUsdpNP8Rlu&#13;&#10;rMF43NxcHHhvEDtZ/UAmhI6Z3K5zHO8uiopamqU/eAloqW9nkcmy7Gx3NrdMYAExG9PDNlvo5Ggu&#13;&#10;qvNs7opqQ0LKlBXzK1lhIfvSAe8MLWs1txxf064vhjtnte/tskCWgOjz2z9Lxx25y+vzPth2iySt&#13;&#10;WmgoJ41TKaqaGSKZTca9JQ2W4B1EixA2Ax6TXObBArvv5dE3aZ7J28J+59l0jsL8DsjrqyDtLlWV&#13;&#10;1F0gjD0ffRveRdiyRuCSnhBJBuLi/OMDx+IBpm+eKzdH0v2our0eaxZjndFlgiWB+/Er1jsrvH4X&#13;&#10;uLG5B8J6bW9sYjU2hKzcGtbNVuGSVtJL3iQVTzwxyOPvMzg2PJt0sb29N8YucXOEd3dH5VBugkO7&#13;&#10;1YZhPTaArX/jHQgYeEG29z5AdbdMAD7gZmVRAiFqWbdn6WVVi7hDHYWUMwAtvcabX59L3xsXGa3P&#13;&#10;Sn8QCBYrcYITNPJ3jGUKrCznbpc++Oarh4/tO1Reinfw1p/ApRJL7A9L2/E2w3jSYda/gk2teSfS&#13;&#10;pIzoqP3ZIF2AGwJ5AtztiQw0AWkyFaLTd397ChdUfO5sTfGciCW2SmYlQ81qwAXAJZBqudjuNuMa&#13;&#10;abEbqQZdpKZpIWNjpBij1lVFtQHAv7nCe8OOkC32TA3NlaUNHDPMwbXph8dgbb3xkeKGkCFWk7q5&#13;&#10;YrS0ffqlowWW3W/Xp+eBrrE7IJAoVGnmaKLcltD+GxsPQWww3SdJvKnUHSVElawRejDUr/zDri3O&#13;&#10;k6BuswdZJKrvu6isqVZFYoUaKxttbqbc4ons6m2/OFWKxXmrCkpDHLH3hXXMukBFFl38z6+mMCRq&#13;&#10;gCCrgEalZnLWkXWji4/h6W4v9OmBznaS9MOExCfJ3EStI0etwlhtsAegH0OK4kB2glAbFQhtKsxp&#13;&#10;mIJDKJAp/riA75mlVABPRSqYJFTvpiUePSLGxv53xbQQNXNZuIsENXMso0qCCCCH3Gx6jrvhhpc6&#13;&#10;Bvn2Q52m6q8wrX1S6TYG53HTqP1xq1omVDqUKgSVJ1i91LMNek8+X54bahIAmqkJGzhlSyrHuQTe&#13;&#10;4tfCLiDROkAlT6COQJclSF0qVt1O/wCFsZ6y5xy60LA0SVKRyhijkCnvmuNI2F+OcADWaZ3yqh0m&#13;&#10;Y2UPM6x6enl1kMygmwGw3xraQ+sCVIE1CgUuvMJiXISQEL4SSDcXxTXChHgkRCsVyYOmnXY69z5m&#13;&#10;+Mg4cS6YAusq4VE1lOlUOgqote/r++MLXBJVgF0DmkDxvJPFHGI4UPi6ljfrg0lzizllUwbTup5Y&#13;&#10;rI0AAEZXU1xffYf1wgQZ5KTaqr6oklAqqoAuOuk3tf8AL88awHNnooBrCbl8qzyaGW6lhrIG5OJJ&#13;&#10;BBOwWoBO6nT1QplUBQ0TbhW52F+emIYNRk9yRoCVRVFUZH1PdY2OoIu9ja539sdEATCCSJnZLS5Y&#13;&#10;auHvLqsMhuF/mUAXP47fnhEGCTZZ6oMFSEVo5JIyFFxYsvNtj+lsc/EBIDjt+VuGgCQrNaOCJUmd&#13;&#10;TJq/hrc/Kb4onSJbsY6rPVNPFVmZ5q4jESRrEkdydJJsL9Adsb6NI7QHNKZNFX07KlPITGo0WB0k&#13;&#10;7kn/ADha/qaBQXzxUtqQeasKemWCd43LNLEuldPygXxAaKxSIVyYnYoNZKwkKuS5V1ABOwPn64v5&#13;&#10;WqIO+FAMCidBMauZTHe7OdJdrG42Nzvff9jGRoYhVHMqbFG8N1kszJZRZjY22OLc4tUGJITo4tUj&#13;&#10;LFYBFDMW6/TCA0CRylM0o5TKHL173TKdcZA8HTf9+p9sYl4JLdhCotioWPmV6vQsSpK2ysDso5w2&#13;&#10;f9nZyqCNIBCqXzBpqSSfvHeWJmHiAAuOfpYY0P0h3KUEEuA2KsqbL/vc8cC6FZXCvcbXABNre+Kc&#13;&#10;7R2ZqoA7OpWNPFDGsgjBHdsEFwOCNt/645hxPmM1tpstQ2IBT6uqjjWVTGdEQ23uen+PzwMaXPLR&#13;&#10;3KZIEpEqu70q4uHGwUcHn9MdL+EGGH1uVg144lWrW8uqy+Vz1EqLIJpp5CjbixcgfkN8UGAw4dUy&#13;&#10;RUbURq+WFMtmjkiU07xnvIgmxB2tziYIlMwBC0PIM4rRX/d6OtqqnLmaWCGPMpQ8kBiAOpWA4N7a&#13;&#10;Te1gb46iyABufKgVH/8AUSADQc1vNFl0/gmWYFmj3WQXUC+rEgDWQLrPVIqn1TlNEqeESWCr6m/P&#13;&#10;kNsQDQnu+6YAHgrCipkLSq/jiFiFtbfz/PHM+ILVbCSJG6k1tdpui6trkqeDYb74JDRBHVPSYla1&#13;&#10;mVb3LK5F1XYkAaiL9PXfGrHE8P5ozN1JEu0qqzCoEKr4mH8oIAv+N/UWx0vYWzO2FTMQCrjs1klP&#13;&#10;lOXKsbSEO1yXYuxLWLG54v6Yxd9MWyUaiSJW3tSpTLfTqVVuNyNjt+OMNImubIDgB3qnqZ2iu7tq&#13;&#10;SSawCrY29TfA0GaqxWQNlGLvUytThtSm1jIvI53/AC/PGh4gDTAtHqs+qsMogaSCNiR3jHn3/wCb&#13;&#10;YkO1QBzhVABhWPcwiLUik6rsNX6fjiGCQHC34QeyqWYTTzGCaUO5Pdiy2HJsfPa2KY/URzmEjFVA&#13;&#10;zCtNKDSqoNUYCYpTwpG2/nub/TA46ezvE+n7WgbTUbJapFnpfuz3mBIjeWTZm5F9uODsPPFt7d8u&#13;&#10;szQjmkpYO6odMQUqHLDvLtYX35/IdMTsCLqiaVUwZZFIgnUd0eTp3JsOMDTqqEiYgFVc9YjVBp40&#13;&#10;0OyMbkbXB5vzt0xqwNJAFJ+yHSAJTKKYCmkkW4Mb6Bcee/8ATfEmJMpbBw5KwWaRUMznUFI8IPTn&#13;&#10;nz2wEFhMgHdMnknIiVUkvhK+EEuDuRyD74gOkzYCKd6doBuok1SSxhKhttYUnw28sDo4YBNVemSr&#13;&#10;OGkSgpi8dxqG4BNibC99/wAMAbqIAUwSSDsosDRyzmXVJoDWSPaym3OENJFMpP8AVUlWz033eBWL&#13;&#10;W2uO7FgCSd/cWwmkmIMLOQSWqDS6cyjNRd7RyNEQzWOx6EcDrjR0wNSLHSFU1WR/+opaKu+8T0sM&#13;&#10;UrusMExQSlNj3luRcAgD+uAGukifb+0RriQDsjiuNWNTF27vZtTW32OwH9cbcRj/AIe5yfdQSIg7&#13;&#10;wnKBSwBoPAZn7smw2J46cYw1hUG381Y0kfeU6Oyqe7UsRxf974TOJqAAFLpxBA5p2VwmRo27xiFt&#13;&#10;s2555/DFuOjsdEompVjVVHdBoxfcX1cH2/PGVqDqrAmCqCm7N09JV1tYaipqat30XqJCVRdjpUX2&#13;&#10;FxfHQ0SS3l50Uvc4RWihZrT6KMEOwdg0gYHcbfvbAKiRa6KwXeCgV1FVLNR1ctYYzS3SWlgQGGp6&#13;&#10;WfVdgAdwVIPnfAJDiBdJpLh3q4pX0TTGw1KAjt1a/GHxG/LMHuUB2oUWu9rxlfaZf9JzbK6bM6WM&#13;&#10;pU91URiyG/hKnkMBffbEtDgNe61Ik6RTxVj2d7H5J2TaoGV0S033kiWSwvrPRifP2sMVL3gMnqoI&#13;&#10;/wBnbK0o69pqiIRgqsuqwZumq2+MoGosV7KyqEMGrQ1gBqFhbnrtycRUuDG39EwKalqebRiWrUSM&#13;&#10;WZzZegH82/1xqwBxDc8UpIBQD2XGY5HV0klbVUclQTapo5dMkbHhlJHp5eeHwxqEnCqDjMj2Wl/E&#13;&#10;/tjTdlocppK/K484+/RTqjSEJo7qMM1wBaxB2txjNpJBfNs+/lRas4YIpSyu/hpl2XZBksLAyVc9&#13;&#10;UgZqgxLEdwLLpViNuCRzYG2GeJ817mcr+3NSeG7VPO3TzW9/dS8DyLJpuA9wtiL8e/GJYBp+YSaL&#13;&#10;PUA7SQgUTx1VV3IUqL61tt73xGprBQQrgxJKs6uveGhqZA7Isd7hd7n2PtgbLgTyKC3tAc1UjNjV&#13;&#10;5WKmKPuyzBW1Ne/rx5Y2dwxJPOPVZ66gKhro9dee88YWNmTzFgCR6DEm4HJUoVPGspjSU6lQ94dv&#13;&#10;mbXYYfzgO0VBAsFfmnijTWECvcX0gbkWv+vliSQWkgVCsC0JslQXDObkK13ud2ttz9MUHkSBt+Ep&#13;&#10;qiCkQyRVJ30EXJ3JXi2+MhxJEtoFppLqItTEkUTWBAVfrby/PjCLTJrbKKzRupV9Xmf3cfdgrDXt&#13;&#10;GQ3yqL7X5536YTXtcKhQDEkbKF9yWraOoLFEew0LtYjg/rfGxIb2v70WYM9kq1y+hghjL6Lu6jcK&#13;&#10;BcX3ufPYfhjMn/Y81pECmydPnX3mV4NLLMq3VhsL6dj5+YxXD/7iTum4aRO1lq9VUR5i00jKf4Op&#13;&#10;XBF9yP5d9um+NmuFeih0S1vNQp6JaWOCCGKJYqi+vblrWNx1uPPjCb2mgC5pn9UukEuOyZVRw5bD&#13;&#10;G6QJpBYFuGU73sfL0OFGpskZmysAgxKs6ilFIhKBWeNTKxb+YaQd+p26Yz0RDRevce9MCRW1ECGd&#13;&#10;Gq59Ea97E4ViRYWt0txYWt9cWNRbq2wHv6JREAq/poQC0qnSflWw/l08Hf8A4xm1rXVHcjVIIKpM&#13;&#10;5zSZg8TuShOgAKARYXG/ttxhyA+XV/SD2RRa0NUmYsybsynSzMRp6MNvPHVoje8FBdLQ6KKUrrl8&#13;&#10;r1Zu7OpBjsLWFxseQRbAGSS03/Hss5DY5flSKaYSCERl3Ggm024va5b+w6YwEMmdloQZnqreCWOK&#13;&#10;FO7BWQsVQnfSR/Nz/TCEObJ3lFpB2UmmzWsEssbERwMGYSROdagW2A4B9b4cdjUDAqkQCaivotI7&#13;&#10;c9nKPN3nSaKGUzDS8k9PFKSDb/cp39catJYCP6kGjkJC4r2k+zz2OhnV4YcxoKmrjYyGizKWOJ1u&#13;&#10;digOnz4AHpj0GfEOJAHfbxU/MOnXqMD0XLu232dKTL2/1mlzBDTw0ckX3OrpxOj2QsCdR5Fjb3x1&#13;&#10;8Pj8TUeHS/hVX8oOcJuMuqHsN9lWh7S/DeGvzPOauWaWFmWOCTukS5BQDY2ABYHbe+HxviXaoAvT&#13;&#10;v71hwyA109T/ABbX2I+EuUfBvs1mk9RmNdnlLUypQ5hl88cfdszFt4mFmTSE2PJJ6Y5n/EN4xNPp&#13;&#10;rO9FtwuG/hGh9+g+69H9mquioewNJmmWU7AlIzGldpmZYyPCpYAX2X8bc2xxw6dSQaHvINh4WoqH&#13;&#10;Nu0dR2i+IFZFT01M8mW/dcvjSsUMssk5JLO1idKrqAFuTfDqGF/P7JuaGNANok/b8qxpez3+qZUM&#13;&#10;qqoKOhzaWd7VNEjNFGwJK2ViDsLbgg3vidI0np06JO7L5aTHKfvkLjWf13Z/Ie0dNXZ5l9VV9o8u&#13;&#10;mNDVPSzH7nNHIT3MiRsw0yIUO5uN7DDDiA55NBA85W72Ocwt2FR6D7qwqfiUub9qc4WhSpp6zLqC&#13;&#10;MpK7ACRpJPFqtvYhAtxuAOuLDNDJNQSEoLeG1zjSDt4J+aduK+Htv2fo3kCVNZBHLWNGgsqSa3ZE&#13;&#10;bZmurWu3ltjMtaGENsPXv+yzDCSK3n8BdJ7QfEyPs3mPZHKI8vRps/qFo6UKoWKFepexubDgDe/X&#13;&#10;GehrJeNqqgwjgu4pNvec5q4y+uqZO1NVQ1LioioYlsW/nZ7ktY33sLW3xLpoT19Olt1RbLQBvXyo&#13;&#10;tubLomjMsckpUWuXbcMQbbf5xAJ+nZYuIb9VzVf/2VBLAwQUAAYACAAAACEAnRg5PeEAAAAKAQAA&#13;&#10;DwAAAGRycy9kb3ducmV2LnhtbEyPzWrDMBCE74W+g9hCb43sBreNYzmE9OcUAk0KITfF2tgm1spY&#13;&#10;iu28fbe9tJeBZZjZ+bLFaBvRY+drRwriSQQCqXCmplLB1+794QWED5qMbhyhgit6WOS3N5lOjRvo&#13;&#10;E/ttKAWXkE+1giqENpXSFxVa7SeuRWLv5DqrA59dKU2nBy63jXyMoidpdU38odItriosztuLVfAx&#13;&#10;6GE5jd/69fm0uh52yWa/jlGp+7vxdc6ynIMIOIa/BPww8H7IedjRXch40ShgmvCr7M2SWQLiqOA5&#13;&#10;miYg80z+R8i/AQAA//8DAFBLAwQUAAYACAAAACEAJ3pqHbsAAAAhAQAAGQAAAGRycy9fcmVscy9l&#13;&#10;Mm9Eb2MueG1sLnJlbHOEj8sKwjAQRfeC/xBmb9O6EJGmbkTRlUj9gCGZtsHmQRLF/r0BNwqCy7mX&#13;&#10;ew5Tb59mZA8KUTsroCpKYGSlU9r2Aq7tfrEGFhNahaOzJGCiCNtmPqsvNGLKozhoH1mm2ChgSMlv&#13;&#10;OI9yIIOxcJ5sbjoXDKZ8hp57lDfsiS/LcsXDJwOaLyY7KgHhqCpg7eSz+T/bdZ2WtHPybsimHwqu&#13;&#10;TXZnIIaekgBDSuM7rIrT+QC8qfnXY80LAAD//wMAUEsBAi0AFAAGAAgAAAAhAKiGNuAPAQAAFAIA&#13;&#10;ABMAAAAAAAAAAAAAAAAAAAAAAFtDb250ZW50X1R5cGVzXS54bWxQSwECLQAUAAYACAAAACEAOP0h&#13;&#10;/9YAAACUAQAACwAAAAAAAAAAAAAAAABAAQAAX3JlbHMvLnJlbHNQSwECLQAUAAYACAAAACEA3tDS&#13;&#10;pFEEAABdCgAADgAAAAAAAAAAAAAAAAA/AgAAZHJzL2Uyb0RvYy54bWxQSwECLQAKAAAAAAAAACEA&#13;&#10;UiE7WQFjBQABYwUAFAAAAAAAAAAAAAAAAAC8BgAAZHJzL21lZGlhL2ltYWdlMS5KUEdQSwECLQAU&#13;&#10;AAYACAAAACEAnRg5PeEAAAAKAQAADwAAAAAAAAAAAAAAAADvaQUAZHJzL2Rvd25yZXYueG1sUEsB&#13;&#10;Ai0AFAAGAAgAAAAhACd6ah27AAAAIQEAABkAAAAAAAAAAAAAAAAA/WoFAGRycy9fcmVscy9lMm9E&#13;&#10;b2MueG1sLnJlbHNQSwUGAAAAAAYABgB8AQAA72sF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60928;height:406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GdZuxgAAAN8AAAAPAAAAZHJzL2Rvd25yZXYueG1sRI/BasJA&#13;&#10;EIbvBd9hGcFbs2nFpkbXEGyKPQlq8TxkxyQ0OxuzW41v7wqFXmYYfv5v+JbZYFpxod41lhW8RDEI&#13;&#10;4tLqhisF34fP53cQziNrbC2Tghs5yFajpyWm2l55R5e9r0SAsEtRQe19l0rpypoMush2xCE72d6g&#13;&#10;D2dfSd3jNcBNK1/j+E0abDh8qLGjdU3lz/7XKJgnm/w4bOa3dSHP22l1TooZJkpNxsPHIox8AcLT&#13;&#10;4P8bf4gvHRzg4fPYcnUHAAD//wMAUEsBAi0AFAAGAAgAAAAhANvh9svuAAAAhQEAABMAAAAAAAAA&#13;&#10;AAAAAAAAAAAAAFtDb250ZW50X1R5cGVzXS54bWxQSwECLQAUAAYACAAAACEAWvQsW78AAAAVAQAA&#13;&#10;CwAAAAAAAAAAAAAAAAAfAQAAX3JlbHMvLnJlbHNQSwECLQAUAAYACAAAACEA0hnWbsYAAADfAAAA&#13;&#10;DwAAAAAAAAAAAAAAAAAHAgAAZHJzL2Rvd25yZXYueG1sUEsFBgAAAAADAAMAtwAAAPoCAAAAAA==&#13;&#10;" filled="t" fillcolor="#ededed" stroked="t" strokecolor="white" strokeweight="7pt">
                  <v:stroke endcap="square"/>
                  <v:imagedata r:id="rId12" o:title=""/>
                  <v:shadow on="t" color="black" opacity="26214f" origin="-.5,-.5" offset="0,.5mm"/>
                  <v:path arrowok="t"/>
                </v:shape>
                <v:shapetype id="_x0000_t202" coordsize="21600,21600" o:spt="202" path="m,l,21600r21600,l21600,xe">
                  <v:stroke joinstyle="miter"/>
                  <v:path gradientshapeok="t" o:connecttype="rect"/>
                </v:shapetype>
                <v:shape id="Text Box 4" o:spid="_x0000_s1028" type="#_x0000_t202" style="position:absolute;top:40659;width:60928;height:40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C6lIxwAAAN8AAAAPAAAAZHJzL2Rvd25yZXYueG1sRI9Ba8JA&#13;&#10;FITvhf6H5Qnemo2lDSVxFWkpFPGgqQePj+wzG5N9m2ZXTf+9Wyh4GRiG+YaZL0fbiQsNvnGsYJak&#13;&#10;IIgrpxuuFey/P5/eQPiArLFzTAp+ycNy8fgwx1y7K+/oUoZaRAj7HBWYEPpcSl8ZsugT1xPH7OgG&#13;&#10;iyHaoZZ6wGuE204+p2kmLTYcFwz29G6oasuzjSMbX5137uc027TyYNoMX7dmrdR0Mn4UUVYFiEBj&#13;&#10;uDf+EV9awQv8/YlfQC5uAAAA//8DAFBLAQItABQABgAIAAAAIQDb4fbL7gAAAIUBAAATAAAAAAAA&#13;&#10;AAAAAAAAAAAAAABbQ29udGVudF9UeXBlc10ueG1sUEsBAi0AFAAGAAgAAAAhAFr0LFu/AAAAFQEA&#13;&#10;AAsAAAAAAAAAAAAAAAAAHwEAAF9yZWxzLy5yZWxzUEsBAi0AFAAGAAgAAAAhAGELqUjHAAAA3wAA&#13;&#10;AA8AAAAAAAAAAAAAAAAABwIAAGRycy9kb3ducmV2LnhtbFBLBQYAAAAAAwADALcAAAD7AgAAAAA=&#13;&#10;" stroked="f">
                  <v:textbox style="mso-fit-shape-to-text:t">
                    <w:txbxContent>
                      <w:p w14:paraId="5E2E2622" w14:textId="0B2FFDAB" w:rsidR="006F4219" w:rsidRPr="006F4219" w:rsidRDefault="00AE2959" w:rsidP="006F4219">
                        <w:pPr>
                          <w:rPr>
                            <w:sz w:val="18"/>
                            <w:szCs w:val="18"/>
                          </w:rPr>
                        </w:pPr>
                        <w:hyperlink r:id="rId13" w:history="1">
                          <w:r w:rsidR="006F4219" w:rsidRPr="006F4219">
                            <w:rPr>
                              <w:rStyle w:val="Hyperlink"/>
                              <w:sz w:val="18"/>
                              <w:szCs w:val="18"/>
                            </w:rPr>
                            <w:t>This Photo</w:t>
                          </w:r>
                        </w:hyperlink>
                        <w:r w:rsidR="006F4219" w:rsidRPr="006F4219">
                          <w:rPr>
                            <w:sz w:val="18"/>
                            <w:szCs w:val="18"/>
                          </w:rPr>
                          <w:t xml:space="preserve"> by Unknown Author is licensed under </w:t>
                        </w:r>
                        <w:hyperlink r:id="rId14" w:history="1">
                          <w:r w:rsidR="006F4219" w:rsidRPr="006F4219">
                            <w:rPr>
                              <w:rStyle w:val="Hyperlink"/>
                              <w:sz w:val="18"/>
                              <w:szCs w:val="18"/>
                            </w:rPr>
                            <w:t>CC BY-SA</w:t>
                          </w:r>
                        </w:hyperlink>
                      </w:p>
                    </w:txbxContent>
                  </v:textbox>
                </v:shape>
                <w10:anchorlock/>
              </v:group>
            </w:pict>
          </mc:Fallback>
        </mc:AlternateContent>
      </w:r>
    </w:p>
    <w:p w14:paraId="57B9F514" w14:textId="495EF981" w:rsidR="002020A9" w:rsidRPr="004222B3" w:rsidRDefault="002020A9" w:rsidP="008A78F1">
      <w:r w:rsidRPr="004222B3">
        <w:t>This case is centered on the common ground between the affirmative and the negative sides of the resolution. It basically outlines that there is another less</w:t>
      </w:r>
      <w:r w:rsidR="008A78F1">
        <w:t>-</w:t>
      </w:r>
      <w:r w:rsidRPr="004222B3">
        <w:t>questionable</w:t>
      </w:r>
      <w:r w:rsidR="008A78F1">
        <w:t xml:space="preserve"> </w:t>
      </w:r>
      <w:r w:rsidRPr="004222B3">
        <w:t>option aside from Preventive War.</w:t>
      </w:r>
      <w:r w:rsidR="00654E69" w:rsidRPr="004222B3">
        <w:t xml:space="preserve"> The main focus of this case is saying that</w:t>
      </w:r>
      <w:bookmarkStart w:id="0" w:name="_GoBack"/>
      <w:bookmarkEnd w:id="0"/>
      <w:r w:rsidR="00654E69" w:rsidRPr="004222B3">
        <w:t xml:space="preserve"> a government has the responsibility to defend its citizens</w:t>
      </w:r>
      <w:r w:rsidR="008A78F1">
        <w:t>.</w:t>
      </w:r>
      <w:r w:rsidR="00654E69" w:rsidRPr="004222B3">
        <w:t xml:space="preserve"> </w:t>
      </w:r>
      <w:r w:rsidR="008A78F1">
        <w:t>T</w:t>
      </w:r>
      <w:r w:rsidR="00654E69" w:rsidRPr="004222B3">
        <w:t>hus, it ought to wage a PREEMPTIVE War, because Preventive War is not a defensive war.</w:t>
      </w:r>
    </w:p>
    <w:p w14:paraId="735E2911" w14:textId="5892674F" w:rsidR="001E669C" w:rsidRPr="004222B3" w:rsidRDefault="001E669C" w:rsidP="008A78F1">
      <w:r w:rsidRPr="004222B3">
        <w:t xml:space="preserve">I would say </w:t>
      </w:r>
      <w:r w:rsidR="008A78F1">
        <w:t>this case</w:t>
      </w:r>
      <w:r w:rsidRPr="004222B3">
        <w:t xml:space="preserve"> would help the negative to answer questions like, </w:t>
      </w:r>
      <w:r w:rsidR="008A78F1">
        <w:t>“</w:t>
      </w:r>
      <w:r w:rsidRPr="004222B3">
        <w:t>If you could stop the 9/11 attacks, would you?</w:t>
      </w:r>
      <w:r w:rsidR="008A78F1">
        <w:t>”</w:t>
      </w:r>
      <w:r w:rsidRPr="004222B3">
        <w:t xml:space="preserve"> and it discounts the idea that the negative is saying we shouldn’t defend ourselves entirely. </w:t>
      </w:r>
      <w:r w:rsidR="00F5793D" w:rsidRPr="004222B3">
        <w:t>The case is entirely contingent upon the definition of defense, and the distinction between Preventive and Preemptive war.</w:t>
      </w:r>
    </w:p>
    <w:p w14:paraId="02306351" w14:textId="314FAEB6" w:rsidR="00375675" w:rsidRPr="004222B3" w:rsidRDefault="00375675" w:rsidP="008A78F1">
      <w:r w:rsidRPr="004222B3">
        <w:lastRenderedPageBreak/>
        <w:t>The downside of this case is thus: If the affirmative can prove that Preventive War CAN be used defensively, they disprove the negative’s position.</w:t>
      </w:r>
      <w:r w:rsidR="00C55821" w:rsidRPr="004222B3">
        <w:t xml:space="preserve"> Examples like Operation Opera or some other more extreme positions would prove that Preventive War can, and has been, used defensively. If the Affirmative can prove that point, the neg has agreed that </w:t>
      </w:r>
      <w:r w:rsidR="00F4747D" w:rsidRPr="004222B3">
        <w:t>Preventive War is ethical.</w:t>
      </w:r>
    </w:p>
    <w:p w14:paraId="4829E6F7" w14:textId="7578F4E1" w:rsidR="00F5793D" w:rsidRPr="004222B3" w:rsidRDefault="00F5793D" w:rsidP="008A78F1">
      <w:r w:rsidRPr="004222B3">
        <w:t xml:space="preserve">Beyond that, if the affirmative can prove that </w:t>
      </w:r>
      <w:r w:rsidR="00916CE3" w:rsidRPr="004222B3">
        <w:t>Thomas Gilson is wrong</w:t>
      </w:r>
      <w:r w:rsidR="008A78F1">
        <w:t xml:space="preserve"> or </w:t>
      </w:r>
      <w:r w:rsidR="00916CE3" w:rsidRPr="004222B3">
        <w:t>bias</w:t>
      </w:r>
      <w:r w:rsidR="008A78F1">
        <w:t>ed</w:t>
      </w:r>
      <w:r w:rsidR="00916CE3" w:rsidRPr="004222B3">
        <w:t xml:space="preserve"> in any way, the negatives case falls apart. To disprove this, you would have to provide a counter-distinction saying something more in line with the </w:t>
      </w:r>
      <w:r w:rsidR="00300009" w:rsidRPr="004222B3">
        <w:t>affirmative</w:t>
      </w:r>
      <w:r w:rsidR="00916CE3" w:rsidRPr="004222B3">
        <w:t xml:space="preserve"> position.</w:t>
      </w:r>
    </w:p>
    <w:p w14:paraId="6B1DEBE7" w14:textId="223040B0" w:rsidR="0077140E" w:rsidRPr="004222B3" w:rsidRDefault="0077140E" w:rsidP="008A78F1">
      <w:r w:rsidRPr="004222B3">
        <w:t>If, however, the negative is successful in these proving these points,</w:t>
      </w:r>
      <w:r w:rsidR="00170A51" w:rsidRPr="004222B3">
        <w:t xml:space="preserve"> the case is set up to basically be a fact.</w:t>
      </w:r>
      <w:r w:rsidR="00971D33" w:rsidRPr="004222B3">
        <w:t xml:space="preserve"> This case basically agrees with most affirmative positions,</w:t>
      </w:r>
      <w:r w:rsidR="00932FC8" w:rsidRPr="004222B3">
        <w:t xml:space="preserve"> and it agrees with </w:t>
      </w:r>
      <w:r w:rsidR="00883458" w:rsidRPr="004222B3">
        <w:t xml:space="preserve">its opening quote, saying that we cannot </w:t>
      </w:r>
      <w:r w:rsidR="008A78F1">
        <w:t>“</w:t>
      </w:r>
      <w:r w:rsidR="00883458" w:rsidRPr="004222B3">
        <w:t>…stand by as peril draws closer…</w:t>
      </w:r>
      <w:r w:rsidR="008A78F1">
        <w:t>”,</w:t>
      </w:r>
      <w:r w:rsidR="00DB5494" w:rsidRPr="004222B3">
        <w:t xml:space="preserve"> but if those points are true, the negative position is true.</w:t>
      </w:r>
    </w:p>
    <w:p w14:paraId="438A2908" w14:textId="77777777" w:rsidR="00DB7B76" w:rsidRPr="004222B3" w:rsidRDefault="00DB7B76" w:rsidP="004222B3">
      <w:pPr>
        <w:spacing w:after="0" w:line="240" w:lineRule="auto"/>
      </w:pPr>
      <w:r w:rsidRPr="004222B3">
        <w:br w:type="page"/>
      </w:r>
    </w:p>
    <w:p w14:paraId="4B03B3FC" w14:textId="26DF8631" w:rsidR="008554E8" w:rsidRPr="004222B3" w:rsidRDefault="00112B55" w:rsidP="004222B3">
      <w:pPr>
        <w:pStyle w:val="Red-Title"/>
        <w:spacing w:line="240" w:lineRule="auto"/>
      </w:pPr>
      <w:bookmarkStart w:id="1" w:name="_Toc299719814"/>
      <w:r>
        <w:lastRenderedPageBreak/>
        <w:t>Fundamental Rights</w:t>
      </w:r>
    </w:p>
    <w:p w14:paraId="31D1B05A" w14:textId="2180246E" w:rsidR="00707068" w:rsidRPr="004222B3" w:rsidRDefault="000703A6" w:rsidP="008A78F1">
      <w:r w:rsidRPr="004222B3">
        <w:t>To quote President Bush,</w:t>
      </w:r>
    </w:p>
    <w:p w14:paraId="4C025B30" w14:textId="763F82B2" w:rsidR="000703A6" w:rsidRPr="004222B3" w:rsidRDefault="000703A6" w:rsidP="004222B3">
      <w:pPr>
        <w:spacing w:line="240" w:lineRule="auto"/>
        <w:ind w:left="720"/>
      </w:pPr>
      <w:r w:rsidRPr="004222B3">
        <w:t xml:space="preserve"> “</w:t>
      </w:r>
      <w:r w:rsidRPr="004222B3">
        <w:rPr>
          <w:b/>
        </w:rPr>
        <w:t>I will not wait for events while dangers gather. I will not stand by as peril draws closer and closer</w:t>
      </w:r>
      <w:r w:rsidRPr="004222B3">
        <w:t>”</w:t>
      </w:r>
      <w:r w:rsidRPr="004222B3">
        <w:rPr>
          <w:rStyle w:val="FootnoteReference"/>
        </w:rPr>
        <w:footnoteReference w:id="1"/>
      </w:r>
    </w:p>
    <w:p w14:paraId="2C2B8686" w14:textId="444F2AE2" w:rsidR="00313180" w:rsidRPr="004222B3" w:rsidRDefault="00AF6226" w:rsidP="008A78F1">
      <w:pPr>
        <w:rPr>
          <w:b/>
          <w:bCs/>
        </w:rPr>
      </w:pPr>
      <w:r w:rsidRPr="004222B3">
        <w:t xml:space="preserve">This </w:t>
      </w:r>
      <w:r w:rsidR="000703A6" w:rsidRPr="004222B3">
        <w:t>quote</w:t>
      </w:r>
      <w:r w:rsidR="00313180" w:rsidRPr="004222B3">
        <w:t xml:space="preserve"> is exactly why I </w:t>
      </w:r>
      <w:r w:rsidR="003828E1" w:rsidRPr="004222B3">
        <w:t>disagree</w:t>
      </w:r>
      <w:r w:rsidR="00313180" w:rsidRPr="004222B3">
        <w:t xml:space="preserve"> with today</w:t>
      </w:r>
      <w:r w:rsidR="00676793" w:rsidRPr="004222B3">
        <w:t>’</w:t>
      </w:r>
      <w:r w:rsidR="00313180" w:rsidRPr="004222B3">
        <w:t xml:space="preserve">s resolution, that </w:t>
      </w:r>
      <w:r w:rsidR="00313180" w:rsidRPr="004222B3">
        <w:rPr>
          <w:b/>
          <w:bCs/>
        </w:rPr>
        <w:t>Preventive War is Ethical.</w:t>
      </w:r>
    </w:p>
    <w:p w14:paraId="6DE52EC4" w14:textId="1C7E585C" w:rsidR="00AF6226" w:rsidRPr="008A78F1" w:rsidRDefault="00AF6226" w:rsidP="008A78F1">
      <w:pPr>
        <w:pStyle w:val="Heading1"/>
      </w:pPr>
      <w:r w:rsidRPr="008A78F1">
        <w:t>Definitions</w:t>
      </w:r>
    </w:p>
    <w:p w14:paraId="361093EB" w14:textId="234434C2" w:rsidR="00AF6226" w:rsidRPr="004222B3" w:rsidRDefault="00AF6226" w:rsidP="008A78F1">
      <w:r w:rsidRPr="004222B3">
        <w:t>I firmly believe</w:t>
      </w:r>
      <w:r w:rsidR="000703A6" w:rsidRPr="004222B3">
        <w:t xml:space="preserve"> that we should define by contrast. Because of this, I want to define Preventive War is contrast to the idea of Preemptive War. </w:t>
      </w:r>
      <w:r w:rsidR="000703A6" w:rsidRPr="004222B3">
        <w:rPr>
          <w:u w:val="single"/>
        </w:rPr>
        <w:t>According to</w:t>
      </w:r>
      <w:r w:rsidR="00C51270" w:rsidRPr="004222B3">
        <w:rPr>
          <w:u w:val="single"/>
        </w:rPr>
        <w:t xml:space="preserve"> Thomas Gilson in a peer reviewed academic paper;</w:t>
      </w:r>
    </w:p>
    <w:p w14:paraId="5E848FC5" w14:textId="0AA8C096" w:rsidR="00C51270" w:rsidRPr="004222B3" w:rsidRDefault="00C51270" w:rsidP="004222B3">
      <w:pPr>
        <w:spacing w:line="240" w:lineRule="auto"/>
        <w:ind w:left="720"/>
      </w:pPr>
      <w:r w:rsidRPr="004222B3">
        <w:t xml:space="preserve"> “</w:t>
      </w:r>
      <w:r w:rsidRPr="004222B3">
        <w:rPr>
          <w:sz w:val="18"/>
          <w:szCs w:val="18"/>
        </w:rPr>
        <w:t>Flynn (2008) suggests that the doctrine of preventive war has been utilized as a pretext to engage in aggressive warfare. For example, he argues that Adolf Hitler persuaded the German people that Germany was in a disadvantaged condition after World War I, which made it subject to attack from surrounding states. Therefore, Germany had to launch a preventive war in order to forestall an attack upon it in the future. It would be foolish to assert that the Bush Administration supported the aims of Nazi Germany. However, this position is identical to the arguments that the Bush Administration presents in the National Security Strategy of the United States 2002. In NSS-2002, the administration reserved the right to engage in offensive operations to against any state or organization that it deemed as a potential threat to American security. In NSS-2002, the Bush Administration incorrectly defined preventive force as “preemptive” Under international law a preemptive attack may be legal under narrowly defined situations. For example, state A is staging its armed forces along the border of state B and state A’s intelligence service has determined from the composition of the forces that state B intends to launch offensive operations against state A. Under these conditions, state A would be justified to engage state B’s armed forces.</w:t>
      </w:r>
      <w:r w:rsidRPr="004222B3">
        <w:rPr>
          <w:b/>
          <w:sz w:val="18"/>
          <w:szCs w:val="18"/>
        </w:rPr>
        <w:t xml:space="preserve"> </w:t>
      </w:r>
      <w:r w:rsidRPr="004222B3">
        <w:rPr>
          <w:b/>
        </w:rPr>
        <w:t xml:space="preserve">The distinction between preventive and preemptive force is determined by how “clear and present” the danger. A preemptive strike is against an immediate threat, while a preventive attack is affected against a threat that may or may not appear on the horizon in the future </w:t>
      </w:r>
      <w:r w:rsidRPr="004222B3">
        <w:rPr>
          <w:sz w:val="18"/>
          <w:szCs w:val="18"/>
        </w:rPr>
        <w:t>(</w:t>
      </w:r>
      <w:proofErr w:type="spellStart"/>
      <w:r w:rsidRPr="004222B3">
        <w:rPr>
          <w:sz w:val="18"/>
          <w:szCs w:val="18"/>
        </w:rPr>
        <w:t>Rockmore</w:t>
      </w:r>
      <w:proofErr w:type="spellEnd"/>
      <w:r w:rsidRPr="004222B3">
        <w:rPr>
          <w:sz w:val="18"/>
          <w:szCs w:val="18"/>
        </w:rPr>
        <w:t>, 2006, p. 139)</w:t>
      </w:r>
      <w:r w:rsidRPr="004222B3">
        <w:rPr>
          <w:sz w:val="22"/>
          <w:szCs w:val="22"/>
        </w:rPr>
        <w:t>.</w:t>
      </w:r>
      <w:r w:rsidRPr="004222B3">
        <w:rPr>
          <w:b/>
          <w:sz w:val="18"/>
          <w:szCs w:val="18"/>
        </w:rPr>
        <w:t xml:space="preserve"> </w:t>
      </w:r>
      <w:r w:rsidRPr="004222B3">
        <w:rPr>
          <w:b/>
        </w:rPr>
        <w:t>According to international law, a preemptive strike under these conditions is legal, whereas a preventive attack against a potential threat in the future is not allowed.</w:t>
      </w:r>
      <w:r w:rsidRPr="004222B3">
        <w:rPr>
          <w:sz w:val="18"/>
          <w:szCs w:val="18"/>
        </w:rPr>
        <w:t xml:space="preserve"> Flynn (2008) asserts that the Bush administration understood this distinction, but that it wished to muddy the dialogue about the application of force by defining prevention as preemption.</w:t>
      </w:r>
      <w:r w:rsidRPr="004222B3">
        <w:t>”</w:t>
      </w:r>
      <w:r w:rsidRPr="004222B3">
        <w:rPr>
          <w:rStyle w:val="FootnoteReference"/>
        </w:rPr>
        <w:footnoteReference w:id="2"/>
      </w:r>
    </w:p>
    <w:p w14:paraId="06F0E043" w14:textId="7F2E398D" w:rsidR="00C51270" w:rsidRPr="004222B3" w:rsidRDefault="00C51270" w:rsidP="008A78F1">
      <w:r w:rsidRPr="004222B3">
        <w:t xml:space="preserve">This quote defines for us two terms in </w:t>
      </w:r>
      <w:proofErr w:type="spellStart"/>
      <w:r w:rsidRPr="004222B3">
        <w:t>todays</w:t>
      </w:r>
      <w:proofErr w:type="spellEnd"/>
      <w:r w:rsidRPr="004222B3">
        <w:t xml:space="preserve"> resolution, one, Preemptive War, and two, Preventive War. Let’s look at these two terms</w:t>
      </w:r>
      <w:r w:rsidR="008A78F1">
        <w:t>.</w:t>
      </w:r>
    </w:p>
    <w:p w14:paraId="060C2449" w14:textId="77777777" w:rsidR="006E588B" w:rsidRPr="008A78F1" w:rsidRDefault="00C51270" w:rsidP="008A78F1">
      <w:pPr>
        <w:pStyle w:val="Heading2"/>
      </w:pPr>
      <w:r w:rsidRPr="008A78F1">
        <w:lastRenderedPageBreak/>
        <w:t>Preemptive War:</w:t>
      </w:r>
    </w:p>
    <w:p w14:paraId="3BEF09A3" w14:textId="78A2510C" w:rsidR="00C51270" w:rsidRPr="004222B3" w:rsidRDefault="00C51270" w:rsidP="008A78F1">
      <w:pPr>
        <w:rPr>
          <w:b/>
          <w:u w:val="single"/>
        </w:rPr>
      </w:pPr>
      <w:r w:rsidRPr="004222B3">
        <w:t xml:space="preserve">This quote tells us that Preemptive War is a war against an immediate threat. </w:t>
      </w:r>
      <w:r w:rsidRPr="004222B3">
        <w:rPr>
          <w:u w:val="single"/>
        </w:rPr>
        <w:t>According to USLegal.com, a legal dictionary</w:t>
      </w:r>
      <w:r w:rsidRPr="004222B3">
        <w:t>, there are three criterion that constitute an immediate threat;</w:t>
      </w:r>
    </w:p>
    <w:p w14:paraId="4EB3AE0B" w14:textId="77777777" w:rsidR="00DD52D7" w:rsidRPr="004222B3" w:rsidRDefault="00E5729E" w:rsidP="004222B3">
      <w:pPr>
        <w:spacing w:line="240" w:lineRule="auto"/>
        <w:ind w:left="720"/>
        <w:rPr>
          <w:bCs/>
        </w:rPr>
      </w:pPr>
      <w:r w:rsidRPr="004222B3">
        <w:rPr>
          <w:bCs/>
        </w:rPr>
        <w:t>“</w:t>
      </w:r>
      <w:r w:rsidRPr="004222B3">
        <w:rPr>
          <w:bCs/>
          <w:sz w:val="18"/>
          <w:szCs w:val="18"/>
        </w:rPr>
        <w:t xml:space="preserve">Some laws allow use of deadly force when imminent danger is present. Typical considerations to find imminent danger include </w:t>
      </w:r>
      <w:r w:rsidRPr="004222B3">
        <w:rPr>
          <w:b/>
        </w:rPr>
        <w:t>the attacker’s apparent intent to cause great bodily injury or death, the device used by the attacker to cause great bodily injury or death, and the attacker’s opportunity and ability to use the means to cause great bodily injury of death</w:t>
      </w:r>
      <w:r w:rsidRPr="004222B3">
        <w:rPr>
          <w:bCs/>
        </w:rPr>
        <w:t>.”</w:t>
      </w:r>
      <w:r w:rsidR="00DA5D70" w:rsidRPr="004222B3">
        <w:rPr>
          <w:rStyle w:val="FootnoteReference"/>
          <w:bCs/>
        </w:rPr>
        <w:footnoteReference w:id="3"/>
      </w:r>
    </w:p>
    <w:p w14:paraId="701E019D" w14:textId="21A4EA0D" w:rsidR="00E5729E" w:rsidRPr="004222B3" w:rsidRDefault="00E5729E" w:rsidP="008A78F1">
      <w:r w:rsidRPr="004222B3">
        <w:t>In order for a conflict to be imminent, you have to know three things;</w:t>
      </w:r>
    </w:p>
    <w:p w14:paraId="427E2923" w14:textId="53CA8FAB" w:rsidR="00E5729E" w:rsidRPr="004222B3" w:rsidRDefault="00E5729E" w:rsidP="004222B3">
      <w:pPr>
        <w:pStyle w:val="ListParagraph"/>
        <w:numPr>
          <w:ilvl w:val="0"/>
          <w:numId w:val="16"/>
        </w:numPr>
        <w:spacing w:line="240" w:lineRule="auto"/>
        <w:rPr>
          <w:bCs/>
        </w:rPr>
      </w:pPr>
      <w:r w:rsidRPr="004222B3">
        <w:rPr>
          <w:bCs/>
        </w:rPr>
        <w:t>you have to know that you are going to be attacked,</w:t>
      </w:r>
    </w:p>
    <w:p w14:paraId="75130EEC" w14:textId="17BCD7FF" w:rsidR="00E5729E" w:rsidRPr="004222B3" w:rsidRDefault="00E5729E" w:rsidP="004222B3">
      <w:pPr>
        <w:pStyle w:val="ListParagraph"/>
        <w:numPr>
          <w:ilvl w:val="0"/>
          <w:numId w:val="16"/>
        </w:numPr>
        <w:spacing w:line="240" w:lineRule="auto"/>
        <w:rPr>
          <w:bCs/>
        </w:rPr>
      </w:pPr>
      <w:r w:rsidRPr="004222B3">
        <w:rPr>
          <w:bCs/>
        </w:rPr>
        <w:t>you have to know how or when you are going to be attacked, and</w:t>
      </w:r>
    </w:p>
    <w:p w14:paraId="7D1FC93C" w14:textId="1509868F" w:rsidR="00E5729E" w:rsidRPr="004222B3" w:rsidRDefault="00E5729E" w:rsidP="004222B3">
      <w:pPr>
        <w:pStyle w:val="ListParagraph"/>
        <w:numPr>
          <w:ilvl w:val="0"/>
          <w:numId w:val="16"/>
        </w:numPr>
        <w:spacing w:line="240" w:lineRule="auto"/>
        <w:rPr>
          <w:bCs/>
        </w:rPr>
      </w:pPr>
      <w:r w:rsidRPr="004222B3">
        <w:rPr>
          <w:bCs/>
        </w:rPr>
        <w:t>you have to know that the nation that is going to attack you CAN attack you.</w:t>
      </w:r>
    </w:p>
    <w:p w14:paraId="022047E7" w14:textId="77777777" w:rsidR="006E588B" w:rsidRPr="008A78F1" w:rsidRDefault="00E5729E" w:rsidP="008A78F1">
      <w:pPr>
        <w:pStyle w:val="Heading2"/>
      </w:pPr>
      <w:r w:rsidRPr="008A78F1">
        <w:t>Preventive War:</w:t>
      </w:r>
    </w:p>
    <w:p w14:paraId="50DE5C20" w14:textId="448374AF" w:rsidR="00E5729E" w:rsidRPr="004222B3" w:rsidRDefault="00E5729E" w:rsidP="008A78F1">
      <w:r w:rsidRPr="004222B3">
        <w:t>Gilson also tells us that Preventive War differs from Preemptive War insofar as in cases of Preventive War, the criterion of imminent danger is not met. This means three things;</w:t>
      </w:r>
    </w:p>
    <w:p w14:paraId="65E6FD99" w14:textId="246C0B32" w:rsidR="00E5729E" w:rsidRPr="004222B3" w:rsidRDefault="00E5729E" w:rsidP="004222B3">
      <w:pPr>
        <w:pStyle w:val="ListParagraph"/>
        <w:numPr>
          <w:ilvl w:val="0"/>
          <w:numId w:val="17"/>
        </w:numPr>
        <w:spacing w:line="240" w:lineRule="auto"/>
        <w:rPr>
          <w:bCs/>
        </w:rPr>
      </w:pPr>
      <w:r w:rsidRPr="004222B3">
        <w:rPr>
          <w:bCs/>
        </w:rPr>
        <w:t>You don’t know you are going to be attacked,</w:t>
      </w:r>
    </w:p>
    <w:p w14:paraId="037720C1" w14:textId="278296C8" w:rsidR="00E5729E" w:rsidRPr="004222B3" w:rsidRDefault="00E5729E" w:rsidP="004222B3">
      <w:pPr>
        <w:pStyle w:val="ListParagraph"/>
        <w:numPr>
          <w:ilvl w:val="0"/>
          <w:numId w:val="17"/>
        </w:numPr>
        <w:spacing w:line="240" w:lineRule="auto"/>
        <w:rPr>
          <w:bCs/>
        </w:rPr>
      </w:pPr>
      <w:r w:rsidRPr="004222B3">
        <w:rPr>
          <w:bCs/>
        </w:rPr>
        <w:t>You don’t know how or when you are going to be attacked, and</w:t>
      </w:r>
    </w:p>
    <w:p w14:paraId="7FF82D01" w14:textId="378A3ED5" w:rsidR="00DA5D70" w:rsidRPr="004222B3" w:rsidRDefault="00E5729E" w:rsidP="004222B3">
      <w:pPr>
        <w:pStyle w:val="ListParagraph"/>
        <w:numPr>
          <w:ilvl w:val="0"/>
          <w:numId w:val="17"/>
        </w:numPr>
        <w:spacing w:line="240" w:lineRule="auto"/>
        <w:rPr>
          <w:bCs/>
        </w:rPr>
      </w:pPr>
      <w:r w:rsidRPr="004222B3">
        <w:rPr>
          <w:bCs/>
        </w:rPr>
        <w:t>You don’t know that that the nation you believe is threating you is even capable of such an attack.</w:t>
      </w:r>
    </w:p>
    <w:p w14:paraId="478CAE9D" w14:textId="7DF9A3B2" w:rsidR="00DA5D70" w:rsidRPr="004222B3" w:rsidRDefault="00DA5D70" w:rsidP="008A78F1">
      <w:r w:rsidRPr="004222B3">
        <w:t>This is why I only slightly agree with today’s resolution. I agree that Preemptive War, NOT Preventive War, is Ethical</w:t>
      </w:r>
      <w:r w:rsidR="003B4CC7" w:rsidRPr="004222B3">
        <w:t>.</w:t>
      </w:r>
    </w:p>
    <w:p w14:paraId="5A439025" w14:textId="79408CEA" w:rsidR="00CC0FF6" w:rsidRPr="008A78F1" w:rsidRDefault="00CC0FF6" w:rsidP="008A78F1">
      <w:pPr>
        <w:pStyle w:val="Heading1"/>
      </w:pPr>
      <w:r w:rsidRPr="008A78F1">
        <w:t>Resolutional Analysis: Ethical</w:t>
      </w:r>
    </w:p>
    <w:p w14:paraId="3C6AF65A" w14:textId="04210CF8" w:rsidR="00CC0FF6" w:rsidRPr="004222B3" w:rsidRDefault="00D61D58" w:rsidP="004222B3">
      <w:pPr>
        <w:spacing w:line="240" w:lineRule="auto"/>
      </w:pPr>
      <w:r w:rsidRPr="004222B3">
        <w:rPr>
          <w:u w:val="single"/>
        </w:rPr>
        <w:t>Thomas Jefferson once said,</w:t>
      </w:r>
    </w:p>
    <w:p w14:paraId="2B475A92" w14:textId="7EBF4618" w:rsidR="00D61D58" w:rsidRPr="004222B3" w:rsidRDefault="00D61D58" w:rsidP="004222B3">
      <w:pPr>
        <w:spacing w:line="240" w:lineRule="auto"/>
        <w:ind w:left="720"/>
      </w:pPr>
      <w:r w:rsidRPr="004222B3">
        <w:t>“</w:t>
      </w:r>
      <w:r w:rsidRPr="004222B3">
        <w:rPr>
          <w:b/>
          <w:bCs/>
        </w:rPr>
        <w:t>The purpose of government is to enable the people of a nation to live in safety and happiness.</w:t>
      </w:r>
      <w:r w:rsidRPr="004222B3">
        <w:t>”</w:t>
      </w:r>
      <w:r w:rsidRPr="004222B3">
        <w:rPr>
          <w:rStyle w:val="FootnoteReference"/>
        </w:rPr>
        <w:footnoteReference w:id="4"/>
      </w:r>
    </w:p>
    <w:p w14:paraId="0AF102F4" w14:textId="6CC475BC" w:rsidR="00D61D58" w:rsidRPr="004222B3" w:rsidRDefault="00D61D58" w:rsidP="008A78F1">
      <w:r w:rsidRPr="004222B3">
        <w:t xml:space="preserve">This quote helps us to define the term, ethical, in today’s resolution. </w:t>
      </w:r>
      <w:r w:rsidR="00172E76" w:rsidRPr="004222B3">
        <w:t xml:space="preserve">When we keep in mind that war is waged by a government, we can see that the ethical action for a government is to </w:t>
      </w:r>
      <w:r w:rsidR="00217918" w:rsidRPr="004222B3">
        <w:t>defend</w:t>
      </w:r>
      <w:r w:rsidR="00172E76" w:rsidRPr="004222B3">
        <w:t xml:space="preserve"> its citizens</w:t>
      </w:r>
      <w:r w:rsidR="00217918" w:rsidRPr="004222B3">
        <w:t>; but keep in mind the term, ‘defend.’</w:t>
      </w:r>
      <w:r w:rsidR="00973C66" w:rsidRPr="004222B3">
        <w:t xml:space="preserve"> Jefferson’s words also help to establish </w:t>
      </w:r>
      <w:r w:rsidR="00DA0818" w:rsidRPr="004222B3">
        <w:t>what this debate round should seek to defend, or value,</w:t>
      </w:r>
    </w:p>
    <w:p w14:paraId="3CB09771" w14:textId="2A495D4A" w:rsidR="00DA0818" w:rsidRPr="008A78F1" w:rsidRDefault="00DA0818" w:rsidP="008A78F1">
      <w:pPr>
        <w:pStyle w:val="Heading1"/>
      </w:pPr>
      <w:r w:rsidRPr="008A78F1">
        <w:lastRenderedPageBreak/>
        <w:t>Value: Fundamental Rights</w:t>
      </w:r>
    </w:p>
    <w:p w14:paraId="5B8CB60D" w14:textId="157DCE5B" w:rsidR="00DA0818" w:rsidRPr="004222B3" w:rsidRDefault="00DA0818" w:rsidP="008A78F1">
      <w:r w:rsidRPr="004222B3">
        <w:t xml:space="preserve">The idea that a government should defend its people comes from the idea that Fundamental Rights should be defended. </w:t>
      </w:r>
      <w:r w:rsidRPr="004222B3">
        <w:rPr>
          <w:b/>
          <w:bCs/>
        </w:rPr>
        <w:t>Because of that, we can see that a government seeking to defend fundamental rights is ethical</w:t>
      </w:r>
      <w:r w:rsidRPr="004222B3">
        <w:t>.</w:t>
      </w:r>
      <w:r w:rsidR="00C62C46" w:rsidRPr="004222B3">
        <w:t xml:space="preserve"> We have to remember, however,</w:t>
      </w:r>
      <w:r w:rsidR="000C34ED" w:rsidRPr="004222B3">
        <w:t xml:space="preserve"> remember</w:t>
      </w:r>
      <w:r w:rsidR="00C62C46" w:rsidRPr="004222B3">
        <w:t xml:space="preserve"> the term defense</w:t>
      </w:r>
      <w:r w:rsidR="00BD0C05" w:rsidRPr="004222B3">
        <w:t xml:space="preserve">. If we say that a government should just SEEK to defend its people, we have to say that ANY action with that intent is ethical. However, </w:t>
      </w:r>
      <w:r w:rsidR="00921D80" w:rsidRPr="004222B3">
        <w:t xml:space="preserve">this is simply not true. </w:t>
      </w:r>
      <w:r w:rsidR="000C34ED" w:rsidRPr="004222B3">
        <w:t>Because of this, we have to add a way to assess this value; how do we know our value is being upheld?</w:t>
      </w:r>
    </w:p>
    <w:p w14:paraId="47E58E54" w14:textId="38C1A5C0" w:rsidR="00DA0818" w:rsidRPr="008A78F1" w:rsidRDefault="000C34ED" w:rsidP="008A78F1">
      <w:pPr>
        <w:pStyle w:val="Heading1"/>
      </w:pPr>
      <w:r w:rsidRPr="008A78F1">
        <w:t>Criterion: Defense</w:t>
      </w:r>
    </w:p>
    <w:p w14:paraId="30DB28FA" w14:textId="5970D02C" w:rsidR="000C34ED" w:rsidRPr="004222B3" w:rsidRDefault="000C34ED" w:rsidP="008A78F1">
      <w:pPr>
        <w:rPr>
          <w:u w:val="single"/>
        </w:rPr>
      </w:pPr>
      <w:r w:rsidRPr="004222B3">
        <w:t>If a government acts to DEFEND its people</w:t>
      </w:r>
      <w:r w:rsidR="002B7850" w:rsidRPr="004222B3">
        <w:t>’</w:t>
      </w:r>
      <w:r w:rsidRPr="004222B3">
        <w:t>s rights, that action is ethical.</w:t>
      </w:r>
      <w:r w:rsidR="00CE100E" w:rsidRPr="004222B3">
        <w:t xml:space="preserve"> Thus, </w:t>
      </w:r>
      <w:r w:rsidR="00C2337B" w:rsidRPr="004222B3">
        <w:t>our</w:t>
      </w:r>
      <w:r w:rsidR="00CE100E" w:rsidRPr="004222B3">
        <w:t xml:space="preserve"> value of fundamental rights, is upheld.</w:t>
      </w:r>
      <w:r w:rsidR="00B35272" w:rsidRPr="004222B3">
        <w:t xml:space="preserve"> </w:t>
      </w:r>
      <w:r w:rsidR="00C2337B" w:rsidRPr="004222B3">
        <w:t>But what does defense entail?</w:t>
      </w:r>
      <w:r w:rsidR="00B74FB2" w:rsidRPr="004222B3">
        <w:t xml:space="preserve"> </w:t>
      </w:r>
      <w:r w:rsidR="00B74FB2" w:rsidRPr="004222B3">
        <w:rPr>
          <w:u w:val="single"/>
        </w:rPr>
        <w:t>According to Merriam Webster’s online dictionary, to defend is to;</w:t>
      </w:r>
    </w:p>
    <w:p w14:paraId="57EF086A" w14:textId="0A29076F" w:rsidR="00B74FB2" w:rsidRPr="004222B3" w:rsidRDefault="00B74FB2" w:rsidP="004222B3">
      <w:pPr>
        <w:spacing w:line="240" w:lineRule="auto"/>
      </w:pPr>
      <w:r w:rsidRPr="004222B3">
        <w:tab/>
        <w:t>“</w:t>
      </w:r>
      <w:r w:rsidRPr="004222B3">
        <w:rPr>
          <w:b/>
          <w:bCs/>
        </w:rPr>
        <w:t>to drive danger or attack away</w:t>
      </w:r>
      <w:r w:rsidRPr="004222B3">
        <w:rPr>
          <w:sz w:val="18"/>
          <w:szCs w:val="18"/>
        </w:rPr>
        <w:t xml:space="preserve"> from</w:t>
      </w:r>
      <w:r w:rsidRPr="004222B3">
        <w:t>”</w:t>
      </w:r>
      <w:r w:rsidRPr="004222B3">
        <w:rPr>
          <w:rStyle w:val="FootnoteReference"/>
        </w:rPr>
        <w:footnoteReference w:id="5"/>
      </w:r>
    </w:p>
    <w:p w14:paraId="244ECA5D" w14:textId="77777777" w:rsidR="00651CFA" w:rsidRPr="004222B3" w:rsidRDefault="00B74FB2" w:rsidP="008A78F1">
      <w:r w:rsidRPr="004222B3">
        <w:t>This means that to defend yourself or your nation, you have to BE IN DANGER.</w:t>
      </w:r>
      <w:r w:rsidR="000B2556" w:rsidRPr="004222B3">
        <w:t xml:space="preserve"> This means on </w:t>
      </w:r>
      <w:r w:rsidR="00651CFA" w:rsidRPr="004222B3">
        <w:t>thing;</w:t>
      </w:r>
      <w:r w:rsidR="000B2556" w:rsidRPr="004222B3">
        <w:t xml:space="preserve"> </w:t>
      </w:r>
    </w:p>
    <w:p w14:paraId="630EE585" w14:textId="4A4DBC27" w:rsidR="00B74FB2" w:rsidRPr="008A78F1" w:rsidRDefault="00651CFA" w:rsidP="008A78F1">
      <w:pPr>
        <w:pStyle w:val="Heading1"/>
      </w:pPr>
      <w:r w:rsidRPr="008A78F1">
        <w:t xml:space="preserve">Contention 1: </w:t>
      </w:r>
      <w:r w:rsidR="000B2556" w:rsidRPr="008A78F1">
        <w:t>Preventive War oversteps the grounds of defense</w:t>
      </w:r>
    </w:p>
    <w:p w14:paraId="23380FC4" w14:textId="3B958DF9" w:rsidR="00651CFA" w:rsidRPr="004222B3" w:rsidRDefault="00034253" w:rsidP="008A78F1">
      <w:r w:rsidRPr="004222B3">
        <w:t>As we can see through the distinction between Preventive and Preemptive War, a Preventive War happens in the absence of danger. You don’t know you are going to be attacked, you don’t know when or how, and you don’t even know that the nation which you think might attack you even CAN.</w:t>
      </w:r>
      <w:r w:rsidR="00D24E00" w:rsidRPr="004222B3">
        <w:t xml:space="preserve"> Because of this, Preventive War is not in </w:t>
      </w:r>
      <w:r w:rsidR="00EE2DD0" w:rsidRPr="004222B3">
        <w:t>defense</w:t>
      </w:r>
      <w:r w:rsidR="00D24E00" w:rsidRPr="004222B3">
        <w:t>. There is no danger you are trying to drive away.</w:t>
      </w:r>
    </w:p>
    <w:p w14:paraId="73745967" w14:textId="3B458B5F" w:rsidR="00EE2DD0" w:rsidRPr="008A78F1" w:rsidRDefault="00EE2DD0" w:rsidP="008A78F1">
      <w:pPr>
        <w:pStyle w:val="Heading1"/>
      </w:pPr>
      <w:r w:rsidRPr="008A78F1">
        <w:t>Contention 2: Preemptive War is the correct course of action</w:t>
      </w:r>
    </w:p>
    <w:p w14:paraId="7600835D" w14:textId="76CA3942" w:rsidR="00EE2DD0" w:rsidRPr="004222B3" w:rsidRDefault="00EE2DD0" w:rsidP="008A78F1">
      <w:r w:rsidRPr="004222B3">
        <w:t>Preemptive War, in contrast to Preventive War, is defensive. You DO know that you are going to be attacked, you know when or how, and you know the capability of the threatening nation.</w:t>
      </w:r>
      <w:r w:rsidR="009418A6" w:rsidRPr="004222B3">
        <w:t xml:space="preserve"> Because of this, it is ethical for a government to wage a Preemptive War to defend its people.</w:t>
      </w:r>
      <w:r w:rsidR="00E71962" w:rsidRPr="004222B3">
        <w:t xml:space="preserve"> There are cases where a government has to step up, and to defend its citizens</w:t>
      </w:r>
      <w:r w:rsidR="000E0E15" w:rsidRPr="004222B3">
        <w:t>, but those are cases where their citizens need defense; cases of Preemptive, no Preventive, War.</w:t>
      </w:r>
    </w:p>
    <w:p w14:paraId="47038D0A" w14:textId="35C5BA97" w:rsidR="005E61D8" w:rsidRPr="008A78F1" w:rsidRDefault="005E61D8" w:rsidP="008A78F1">
      <w:pPr>
        <w:pStyle w:val="Heading1"/>
      </w:pPr>
      <w:r w:rsidRPr="008A78F1">
        <w:t>TO CONCLUDE:</w:t>
      </w:r>
    </w:p>
    <w:p w14:paraId="7D940A98" w14:textId="3EEBBF09" w:rsidR="005E61D8" w:rsidRPr="004222B3" w:rsidRDefault="00067BD1" w:rsidP="008A78F1">
      <w:r w:rsidRPr="004222B3">
        <w:t>A government HAS to defend its citizens. I</w:t>
      </w:r>
      <w:r w:rsidR="00176572" w:rsidRPr="004222B3">
        <w:t>T</w:t>
      </w:r>
      <w:r w:rsidRPr="004222B3">
        <w:t xml:space="preserve"> HAS TO.</w:t>
      </w:r>
      <w:r w:rsidR="00B60460" w:rsidRPr="004222B3">
        <w:t xml:space="preserve"> We cannot stand by as dangers gather</w:t>
      </w:r>
      <w:r w:rsidR="00176572" w:rsidRPr="004222B3">
        <w:t xml:space="preserve">, but we have to attack when there IS a danger. A government HAS to defend its citizens. IT HAS TO. We </w:t>
      </w:r>
      <w:r w:rsidR="00176572" w:rsidRPr="004222B3">
        <w:lastRenderedPageBreak/>
        <w:t xml:space="preserve">cannot stand by as our enemies gather, but they have to be gathering. A government HAS to defend its citizens. IT HAS TO. We cannot allow another nation to infringe upon our rights, but they have to be infringing on our rights. That is why I </w:t>
      </w:r>
      <w:r w:rsidR="00D048F6" w:rsidRPr="004222B3">
        <w:t>disagree</w:t>
      </w:r>
      <w:r w:rsidR="00176572" w:rsidRPr="004222B3">
        <w:t xml:space="preserve"> with the resolution in today</w:t>
      </w:r>
      <w:r w:rsidR="00D048F6" w:rsidRPr="004222B3">
        <w:t>’</w:t>
      </w:r>
      <w:r w:rsidR="00176572" w:rsidRPr="004222B3">
        <w:t>s round, Preemptive War, not Preventive War, is ethical.</w:t>
      </w:r>
    </w:p>
    <w:p w14:paraId="6D09DF25" w14:textId="66694D50" w:rsidR="00D5096B" w:rsidRPr="004222B3" w:rsidRDefault="00D5096B" w:rsidP="004222B3">
      <w:pPr>
        <w:spacing w:line="240" w:lineRule="auto"/>
        <w:rPr>
          <w:bCs/>
        </w:rPr>
      </w:pPr>
    </w:p>
    <w:bookmarkEnd w:id="1"/>
    <w:p w14:paraId="733502DB" w14:textId="5DBB9ED2" w:rsidR="006D5417" w:rsidRPr="004222B3" w:rsidRDefault="006D5417" w:rsidP="004222B3">
      <w:pPr>
        <w:pStyle w:val="Red-Title"/>
        <w:spacing w:line="240" w:lineRule="auto"/>
      </w:pPr>
      <w:r w:rsidRPr="004222B3">
        <w:lastRenderedPageBreak/>
        <w:t xml:space="preserve">Opposition Brief: </w:t>
      </w:r>
      <w:r w:rsidR="00893196">
        <w:t>Preemptive War</w:t>
      </w:r>
    </w:p>
    <w:p w14:paraId="05645023" w14:textId="1969211A" w:rsidR="004A135D" w:rsidRPr="004222B3" w:rsidRDefault="004A135D" w:rsidP="004222B3">
      <w:pPr>
        <w:pStyle w:val="Heading1"/>
        <w:spacing w:line="240" w:lineRule="auto"/>
        <w:rPr>
          <w:rFonts w:cs="Times New Roman"/>
        </w:rPr>
      </w:pPr>
      <w:r w:rsidRPr="004222B3">
        <w:rPr>
          <w:rFonts w:cs="Times New Roman"/>
        </w:rPr>
        <w:t>Defensive War</w:t>
      </w:r>
    </w:p>
    <w:p w14:paraId="4284A0FF" w14:textId="14654E72" w:rsidR="004A135D" w:rsidRPr="004222B3" w:rsidRDefault="004222B3" w:rsidP="004222B3">
      <w:pPr>
        <w:pStyle w:val="RedEvidenceTag"/>
        <w:spacing w:line="240" w:lineRule="auto"/>
      </w:pPr>
      <w:r w:rsidRPr="004222B3">
        <w:t xml:space="preserve">Operation Opera: A </w:t>
      </w:r>
      <w:r w:rsidR="00BB1830">
        <w:t>d</w:t>
      </w:r>
      <w:r w:rsidRPr="004222B3">
        <w:t>efensive preventive War</w:t>
      </w:r>
    </w:p>
    <w:p w14:paraId="75212396" w14:textId="1929AED0" w:rsidR="004A135D" w:rsidRPr="004222B3" w:rsidRDefault="004A135D" w:rsidP="004222B3">
      <w:pPr>
        <w:pStyle w:val="RedEvidenceCitation"/>
        <w:spacing w:line="240" w:lineRule="auto"/>
      </w:pPr>
      <w:r w:rsidRPr="004222B3">
        <w:t xml:space="preserve">Robert Jervis (Ph.D. political science, Professor of International Affairs at Columbia University, Professor of   Government at Harvard), The Academy of Political Science, Published 2003, accessed </w:t>
      </w:r>
      <w:r w:rsidR="00BB1830">
        <w:t>11/10/2019</w:t>
      </w:r>
      <w:r w:rsidRPr="004222B3">
        <w:t>, “Understanding the Bush Doctrine”, https://www.jstor.org/stable/30035780?read-now=1&amp;seq=6#page_scan_tab_contents</w:t>
      </w:r>
    </w:p>
    <w:p w14:paraId="7127B0BE" w14:textId="6ABAB283" w:rsidR="004A135D" w:rsidRDefault="004A135D" w:rsidP="004222B3">
      <w:pPr>
        <w:pStyle w:val="RedEvidence"/>
        <w:spacing w:line="240" w:lineRule="auto"/>
        <w:rPr>
          <w:sz w:val="18"/>
          <w:szCs w:val="18"/>
        </w:rPr>
      </w:pPr>
      <w:r w:rsidRPr="004222B3">
        <w:t>“</w:t>
      </w:r>
      <w:r w:rsidRPr="004222B3">
        <w:rPr>
          <w:b/>
          <w:bCs/>
        </w:rPr>
        <w:t>Israel launched a preventive strike against the Iraqi nuclear program in 1981;</w:t>
      </w:r>
      <w:r w:rsidRPr="004222B3">
        <w:t xml:space="preserve"> </w:t>
      </w:r>
      <w:r w:rsidRPr="004222B3">
        <w:rPr>
          <w:b/>
          <w:bCs/>
        </w:rPr>
        <w:t xml:space="preserve">during the Cold War, U.S. officials contemplated attacking the USSR and the People’s Republic of </w:t>
      </w:r>
      <w:proofErr w:type="spellStart"/>
      <w:r w:rsidRPr="004222B3">
        <w:rPr>
          <w:b/>
          <w:bCs/>
        </w:rPr>
        <w:t>Chine</w:t>
      </w:r>
      <w:proofErr w:type="spellEnd"/>
      <w:r w:rsidRPr="004222B3">
        <w:rPr>
          <w:b/>
          <w:bCs/>
        </w:rPr>
        <w:t xml:space="preserve"> (PRC) before they could develop </w:t>
      </w:r>
      <w:r w:rsidR="004222B3" w:rsidRPr="004222B3">
        <w:rPr>
          <w:b/>
          <w:bCs/>
        </w:rPr>
        <w:t>nuclear</w:t>
      </w:r>
      <w:r w:rsidRPr="004222B3">
        <w:rPr>
          <w:b/>
          <w:bCs/>
        </w:rPr>
        <w:t xml:space="preserve"> capabilities.</w:t>
      </w:r>
      <w:r w:rsidRPr="004222B3">
        <w:t xml:space="preserve"> </w:t>
      </w:r>
      <w:r w:rsidRPr="001D433A">
        <w:rPr>
          <w:sz w:val="18"/>
          <w:szCs w:val="18"/>
        </w:rPr>
        <w:t xml:space="preserve">The Monroe doctrine and westward expansion in the nineteenth century stemmed in part from the American desire to </w:t>
      </w:r>
      <w:r w:rsidR="004222B3" w:rsidRPr="001D433A">
        <w:rPr>
          <w:sz w:val="18"/>
          <w:szCs w:val="18"/>
        </w:rPr>
        <w:t>prevent</w:t>
      </w:r>
      <w:r w:rsidRPr="001D433A">
        <w:rPr>
          <w:sz w:val="18"/>
          <w:szCs w:val="18"/>
        </w:rPr>
        <w:t xml:space="preserve"> any European power from establishing a presence that could </w:t>
      </w:r>
      <w:r w:rsidR="004222B3" w:rsidRPr="001D433A">
        <w:rPr>
          <w:sz w:val="18"/>
          <w:szCs w:val="18"/>
        </w:rPr>
        <w:t>menace</w:t>
      </w:r>
      <w:r w:rsidRPr="001D433A">
        <w:rPr>
          <w:sz w:val="18"/>
          <w:szCs w:val="18"/>
        </w:rPr>
        <w:t xml:space="preserve"> the United States.</w:t>
      </w:r>
      <w:r w:rsidR="004222B3" w:rsidRPr="001D433A">
        <w:rPr>
          <w:sz w:val="18"/>
          <w:szCs w:val="18"/>
        </w:rPr>
        <w:t>”</w:t>
      </w:r>
    </w:p>
    <w:p w14:paraId="175F4A99" w14:textId="0D7F3931" w:rsidR="00BB1830" w:rsidRDefault="00BB1830" w:rsidP="00BB1830">
      <w:pPr>
        <w:pStyle w:val="RedEvidenceTag"/>
        <w:spacing w:line="240" w:lineRule="auto"/>
      </w:pPr>
      <w:r w:rsidRPr="004222B3">
        <w:t xml:space="preserve">Operation Opera: </w:t>
      </w:r>
      <w:r>
        <w:t>Nuclear intent</w:t>
      </w:r>
    </w:p>
    <w:p w14:paraId="7B0F999E" w14:textId="6EF5BA09" w:rsidR="00BB1830" w:rsidRDefault="00BB1830" w:rsidP="00BB1830">
      <w:pPr>
        <w:pStyle w:val="RedEvidenceCitation"/>
      </w:pPr>
      <w:proofErr w:type="spellStart"/>
      <w:r>
        <w:t>Joshus</w:t>
      </w:r>
      <w:proofErr w:type="spellEnd"/>
      <w:r>
        <w:t xml:space="preserve"> Kirschenbaum (M.A international security, senior fellow at GMF’s alliance for Securing Democracy), Journal of Strategic Security, Published Winter 2010, accessed 11/10/2019 “Operation Opera: an Ambiguous Success”, </w:t>
      </w:r>
      <w:hyperlink r:id="rId15" w:history="1">
        <w:r w:rsidRPr="00D147E4">
          <w:rPr>
            <w:rStyle w:val="Hyperlink"/>
          </w:rPr>
          <w:t>https://scholarcommons.usf.edu/cgi/viewcontent.cgi?referer=&amp;httpsredir=1&amp;article=1081&amp;context=jss</w:t>
        </w:r>
      </w:hyperlink>
      <w:r w:rsidRPr="00BB1830">
        <w:t xml:space="preserve"> </w:t>
      </w:r>
    </w:p>
    <w:p w14:paraId="7069BE2F" w14:textId="0ED62A06" w:rsidR="00BB1830" w:rsidRPr="00FA1F7D" w:rsidRDefault="00BB1830" w:rsidP="00BB1830">
      <w:pPr>
        <w:pStyle w:val="RedEvidence"/>
        <w:rPr>
          <w:b/>
          <w:bCs/>
        </w:rPr>
      </w:pPr>
      <w:r>
        <w:t>“</w:t>
      </w:r>
      <w:r w:rsidRPr="00BB1830">
        <w:rPr>
          <w:b/>
          <w:bCs/>
        </w:rPr>
        <w:t>Very few experts would claim today that Iraq under Saddam Hussein in 1981 was anything but intent on building a deliverable nuclear bomb</w:t>
      </w:r>
      <w:r w:rsidRPr="00FA1F7D">
        <w:rPr>
          <w:sz w:val="18"/>
          <w:szCs w:val="18"/>
        </w:rPr>
        <w:t xml:space="preserve">. One 1983 account by a prominent Harvard physicist, on the other hand, accepted credulously the Iraqi claim that </w:t>
      </w:r>
      <w:proofErr w:type="spellStart"/>
      <w:r w:rsidRPr="00FA1F7D">
        <w:rPr>
          <w:sz w:val="18"/>
          <w:szCs w:val="18"/>
        </w:rPr>
        <w:t>Osirak</w:t>
      </w:r>
      <w:proofErr w:type="spellEnd"/>
      <w:r w:rsidRPr="00FA1F7D">
        <w:rPr>
          <w:sz w:val="18"/>
          <w:szCs w:val="18"/>
        </w:rPr>
        <w:t xml:space="preserve"> was intended for peaceful research. The physicist, Richard Wilson, visited the destroyed Tuwaitha facilities, but he had admittedly little background in nuclear weapons and proliferation, and he was apparently misled by Iraqi authorities on his tour.4 the scholarly consensus has since discredited this view.</w:t>
      </w:r>
      <w:r w:rsidR="0077665C" w:rsidRPr="00FA1F7D">
        <w:rPr>
          <w:sz w:val="18"/>
          <w:szCs w:val="18"/>
        </w:rPr>
        <w:t xml:space="preserve"> </w:t>
      </w:r>
      <w:r w:rsidR="0077665C">
        <w:rPr>
          <w:b/>
          <w:bCs/>
        </w:rPr>
        <w:t>Iraq first wanted to buy a large gas-graphite reactor from France, which could produce plutonium for use in a nuclear weapon. Only when the French rejected this request did Iraq, in 1976, purchase their Osiris-type light water MTR.</w:t>
      </w:r>
      <w:r w:rsidR="0077665C" w:rsidRPr="00FA1F7D">
        <w:rPr>
          <w:sz w:val="18"/>
          <w:szCs w:val="18"/>
        </w:rPr>
        <w:t>6</w:t>
      </w:r>
      <w:r w:rsidR="0077665C">
        <w:rPr>
          <w:b/>
          <w:bCs/>
        </w:rPr>
        <w:t xml:space="preserve"> This was a strange decision for a country without an existing power program, as MTRs are used for research purposes to compliment large power reactors. The switch made it appear that Iraq was desperate to find a route, however circuitous, to the bomb.</w:t>
      </w:r>
      <w:r w:rsidR="0077665C" w:rsidRPr="00FA1F7D">
        <w:rPr>
          <w:sz w:val="18"/>
          <w:szCs w:val="18"/>
        </w:rPr>
        <w:t>7</w:t>
      </w:r>
      <w:r w:rsidR="0077665C">
        <w:rPr>
          <w:b/>
          <w:bCs/>
        </w:rPr>
        <w:t xml:space="preserve"> Later </w:t>
      </w:r>
      <w:r w:rsidR="00FA1F7D">
        <w:rPr>
          <w:b/>
          <w:bCs/>
        </w:rPr>
        <w:t>reports</w:t>
      </w:r>
      <w:r w:rsidR="0077665C">
        <w:rPr>
          <w:b/>
          <w:bCs/>
        </w:rPr>
        <w:t xml:space="preserve"> by</w:t>
      </w:r>
      <w:r w:rsidR="00FA1F7D">
        <w:rPr>
          <w:b/>
          <w:bCs/>
        </w:rPr>
        <w:t xml:space="preserve"> top Iraqi nuclear scientists largely bore out this interpretation. Mahdi Obeidi, a high-ranking Iraqi nuclear scientist, asserted that he was told in a private meeting with a superior that Hussein wanted the bomb, and he inferred that this was the purpose of Osirak.</w:t>
      </w:r>
      <w:r w:rsidR="00FA1F7D">
        <w:t>8</w:t>
      </w:r>
      <w:r w:rsidR="00FA1F7D">
        <w:rPr>
          <w:b/>
          <w:bCs/>
        </w:rPr>
        <w:t xml:space="preserve"> </w:t>
      </w:r>
      <w:proofErr w:type="spellStart"/>
      <w:r w:rsidR="00FA1F7D" w:rsidRPr="00FA1F7D">
        <w:rPr>
          <w:sz w:val="18"/>
          <w:szCs w:val="18"/>
        </w:rPr>
        <w:t>Khidhir</w:t>
      </w:r>
      <w:proofErr w:type="spellEnd"/>
      <w:r w:rsidR="00FA1F7D" w:rsidRPr="00FA1F7D">
        <w:rPr>
          <w:sz w:val="18"/>
          <w:szCs w:val="18"/>
        </w:rPr>
        <w:t xml:space="preserve"> Hamza, another scientific defector, wrote in a joint 1998 piece with David Albright, “The Iraqis believed that the safeguards on the reactor, which would have included periodic inspections and surveillance cameras, could have been defeated.”</w:t>
      </w:r>
      <w:r w:rsidR="00FA1F7D">
        <w:rPr>
          <w:b/>
          <w:bCs/>
        </w:rPr>
        <w:t>”</w:t>
      </w:r>
    </w:p>
    <w:p w14:paraId="52CDD1EB" w14:textId="3FAA189D" w:rsidR="004A135D" w:rsidRPr="004222B3" w:rsidRDefault="004A135D" w:rsidP="004222B3">
      <w:pPr>
        <w:pStyle w:val="Heading1"/>
        <w:spacing w:line="240" w:lineRule="auto"/>
        <w:rPr>
          <w:rFonts w:cs="Times New Roman"/>
        </w:rPr>
      </w:pPr>
      <w:r w:rsidRPr="004222B3">
        <w:rPr>
          <w:rFonts w:cs="Times New Roman"/>
        </w:rPr>
        <w:t>Counter-Distinction</w:t>
      </w:r>
    </w:p>
    <w:p w14:paraId="56268F55" w14:textId="3B23636D" w:rsidR="004A135D" w:rsidRPr="004222B3" w:rsidRDefault="004222B3" w:rsidP="004222B3">
      <w:pPr>
        <w:pStyle w:val="RedEvidenceTag"/>
        <w:spacing w:line="240" w:lineRule="auto"/>
      </w:pPr>
      <w:r w:rsidRPr="004222B3">
        <w:t>Choice and non-choice</w:t>
      </w:r>
    </w:p>
    <w:p w14:paraId="62DD9B76" w14:textId="77777777" w:rsidR="004222B3" w:rsidRPr="001D433A" w:rsidRDefault="004222B3" w:rsidP="004222B3">
      <w:pPr>
        <w:spacing w:line="240" w:lineRule="auto"/>
        <w:ind w:left="720"/>
        <w:rPr>
          <w:i/>
          <w:iCs/>
          <w:sz w:val="20"/>
          <w:szCs w:val="20"/>
        </w:rPr>
      </w:pPr>
      <w:r w:rsidRPr="001D433A">
        <w:rPr>
          <w:i/>
          <w:iCs/>
          <w:sz w:val="20"/>
          <w:szCs w:val="20"/>
        </w:rPr>
        <w:t>Grey, Collin S. “THE IMPLICATIONS OF PREEMPTIVE AND PREVENTIVE WAR DOCTRINES: A RECONSIDERATION.” The US Army War College, July 2007, &lt;ssi.armywarcollege.edu/</w:t>
      </w:r>
      <w:proofErr w:type="spellStart"/>
      <w:r w:rsidRPr="001D433A">
        <w:rPr>
          <w:i/>
          <w:iCs/>
          <w:sz w:val="20"/>
          <w:szCs w:val="20"/>
        </w:rPr>
        <w:t>pdffiles</w:t>
      </w:r>
      <w:proofErr w:type="spellEnd"/>
      <w:r w:rsidRPr="001D433A">
        <w:rPr>
          <w:i/>
          <w:iCs/>
          <w:sz w:val="20"/>
          <w:szCs w:val="20"/>
        </w:rPr>
        <w:t>/PUB789.pdf&gt;. Accessed 12 Sept. 2019. Official publication of the US Army.</w:t>
      </w:r>
    </w:p>
    <w:p w14:paraId="6201BCB4" w14:textId="4E3A3CEF" w:rsidR="004222B3" w:rsidRPr="004222B3" w:rsidRDefault="004222B3" w:rsidP="004222B3">
      <w:pPr>
        <w:spacing w:line="240" w:lineRule="auto"/>
        <w:ind w:left="720"/>
        <w:rPr>
          <w:b/>
        </w:rPr>
      </w:pPr>
      <w:r w:rsidRPr="004222B3">
        <w:rPr>
          <w:sz w:val="18"/>
          <w:szCs w:val="18"/>
        </w:rPr>
        <w:t xml:space="preserve"> “By way of the sharpest contrast, </w:t>
      </w:r>
      <w:r w:rsidRPr="001D433A">
        <w:rPr>
          <w:b/>
          <w:sz w:val="20"/>
          <w:szCs w:val="20"/>
        </w:rPr>
        <w:t>a preventive war is a war of discretion. It differs from preemptive war both in its timing and in its motivation. The preemptor has no choice other than to strike back rapidly; it will probably be too late even to surrender. The preventor, however, chooses to wage war</w:t>
      </w:r>
      <w:r w:rsidRPr="001D433A">
        <w:rPr>
          <w:sz w:val="20"/>
          <w:szCs w:val="20"/>
        </w:rPr>
        <w:t>,</w:t>
      </w:r>
      <w:r w:rsidRPr="001D433A">
        <w:rPr>
          <w:sz w:val="14"/>
          <w:szCs w:val="14"/>
        </w:rPr>
        <w:t xml:space="preserve"> </w:t>
      </w:r>
      <w:r w:rsidRPr="004222B3">
        <w:rPr>
          <w:sz w:val="18"/>
          <w:szCs w:val="18"/>
        </w:rPr>
        <w:t>at least to launch military action, because of its fears for the future should it fail to act now.”</w:t>
      </w:r>
      <w:r w:rsidRPr="004222B3">
        <w:rPr>
          <w:b/>
        </w:rPr>
        <w:t xml:space="preserve"> </w:t>
      </w:r>
    </w:p>
    <w:p w14:paraId="4F43F267" w14:textId="3B75A567" w:rsidR="004A135D" w:rsidRPr="004222B3" w:rsidRDefault="004A135D" w:rsidP="004222B3">
      <w:pPr>
        <w:pStyle w:val="Heading1"/>
        <w:spacing w:line="240" w:lineRule="auto"/>
        <w:rPr>
          <w:rFonts w:cs="Times New Roman"/>
        </w:rPr>
      </w:pPr>
      <w:r w:rsidRPr="004222B3">
        <w:rPr>
          <w:rFonts w:cs="Times New Roman"/>
        </w:rPr>
        <w:lastRenderedPageBreak/>
        <w:t>NECESITY</w:t>
      </w:r>
    </w:p>
    <w:p w14:paraId="156B22C2" w14:textId="3D4DEE84" w:rsidR="004A135D" w:rsidRPr="004222B3" w:rsidRDefault="002F3324" w:rsidP="004222B3">
      <w:pPr>
        <w:pStyle w:val="RedEvidenceTag"/>
        <w:spacing w:line="240" w:lineRule="auto"/>
      </w:pPr>
      <w:r>
        <w:t xml:space="preserve">Agrees with </w:t>
      </w:r>
      <w:r w:rsidR="001D433A">
        <w:t>Necessity</w:t>
      </w:r>
    </w:p>
    <w:p w14:paraId="5E020D86" w14:textId="1ED6AABF" w:rsidR="0028397F" w:rsidRPr="0028397F" w:rsidRDefault="0028397F" w:rsidP="0028397F">
      <w:pPr>
        <w:pStyle w:val="RedEvidence"/>
        <w:spacing w:line="240" w:lineRule="auto"/>
        <w:rPr>
          <w:sz w:val="22"/>
          <w:szCs w:val="22"/>
        </w:rPr>
      </w:pPr>
      <w:r w:rsidRPr="0028397F">
        <w:rPr>
          <w:i/>
          <w:iCs/>
        </w:rPr>
        <w:t xml:space="preserve">Gilson, </w:t>
      </w:r>
      <w:proofErr w:type="spellStart"/>
      <w:r w:rsidRPr="0028397F">
        <w:rPr>
          <w:i/>
          <w:iCs/>
        </w:rPr>
        <w:t>thomas</w:t>
      </w:r>
      <w:proofErr w:type="spellEnd"/>
      <w:r w:rsidRPr="0028397F">
        <w:rPr>
          <w:i/>
          <w:iCs/>
        </w:rPr>
        <w:t xml:space="preserve">, (2011) (quoting bush) “Just War and Preventive Force Doctrines: An Ethical Analysis of Opposites,” SPNHA Review: Vol. 7: </w:t>
      </w:r>
      <w:proofErr w:type="spellStart"/>
      <w:r w:rsidRPr="0028397F">
        <w:rPr>
          <w:i/>
          <w:iCs/>
        </w:rPr>
        <w:t>Iss</w:t>
      </w:r>
      <w:proofErr w:type="spellEnd"/>
      <w:r w:rsidRPr="0028397F">
        <w:rPr>
          <w:i/>
          <w:iCs/>
        </w:rPr>
        <w:t xml:space="preserve">. 1, Article 2, accessed 11/9/2019, </w:t>
      </w:r>
      <w:hyperlink r:id="rId16" w:history="1">
        <w:r w:rsidRPr="0028397F">
          <w:rPr>
            <w:rStyle w:val="Hyperlink"/>
            <w:i/>
            <w:iCs/>
            <w:color w:val="auto"/>
          </w:rPr>
          <w:t>https://pdfs.semanticscholar.org/57f6/28a6974635cfd09ed2d208912b173310369a.pdf</w:t>
        </w:r>
      </w:hyperlink>
      <w:r w:rsidRPr="0028397F">
        <w:rPr>
          <w:sz w:val="22"/>
          <w:szCs w:val="22"/>
        </w:rPr>
        <w:t xml:space="preserve"> </w:t>
      </w:r>
    </w:p>
    <w:p w14:paraId="57027C65" w14:textId="6DF3F9F1" w:rsidR="004A135D" w:rsidRDefault="0028397F" w:rsidP="0028397F">
      <w:pPr>
        <w:pStyle w:val="RedEvidence"/>
        <w:spacing w:line="240" w:lineRule="auto"/>
      </w:pPr>
      <w:r>
        <w:rPr>
          <w:sz w:val="18"/>
          <w:szCs w:val="18"/>
        </w:rPr>
        <w:t>“</w:t>
      </w:r>
      <w:r w:rsidR="001D433A" w:rsidRPr="001D433A">
        <w:rPr>
          <w:b/>
        </w:rPr>
        <w:t>I will not wait for events while dangers gather. I will not stand by as peril draws closer and closer</w:t>
      </w:r>
      <w:r w:rsidR="001D433A" w:rsidRPr="001D433A">
        <w:t>”</w:t>
      </w:r>
    </w:p>
    <w:p w14:paraId="005F6BB1" w14:textId="77777777" w:rsidR="00270457" w:rsidRPr="004222B3" w:rsidRDefault="00270457" w:rsidP="00270457">
      <w:pPr>
        <w:pStyle w:val="RedEvidenceTag"/>
        <w:spacing w:line="240" w:lineRule="auto"/>
      </w:pPr>
      <w:r>
        <w:t>Agrees with Necessity</w:t>
      </w:r>
    </w:p>
    <w:p w14:paraId="43C89095" w14:textId="341F4DF1" w:rsidR="00270457" w:rsidRDefault="00270457" w:rsidP="00270457">
      <w:pPr>
        <w:pStyle w:val="RedEvidenceCitation"/>
      </w:pPr>
      <w:r>
        <w:t>A quote from this speech,</w:t>
      </w:r>
    </w:p>
    <w:p w14:paraId="0D3E0000" w14:textId="42B5C6C0" w:rsidR="00270457" w:rsidRPr="004222B3" w:rsidRDefault="00270457" w:rsidP="00270457">
      <w:pPr>
        <w:pStyle w:val="RedEvidence"/>
        <w:rPr>
          <w:u w:val="single"/>
        </w:rPr>
      </w:pPr>
      <w:r>
        <w:t>“</w:t>
      </w:r>
      <w:r w:rsidRPr="00270457">
        <w:rPr>
          <w:b/>
          <w:bCs/>
        </w:rPr>
        <w:t xml:space="preserve">If a government acts to DEFEND its people’s rights, that action is ethical. Thus, our value of fundamental rights, is upheld. But what does defense entail? </w:t>
      </w:r>
      <w:r w:rsidRPr="00270457">
        <w:rPr>
          <w:b/>
          <w:bCs/>
          <w:u w:val="single"/>
        </w:rPr>
        <w:t>According to Merriam Webster’s online dictionary, to defend is to;</w:t>
      </w:r>
    </w:p>
    <w:p w14:paraId="1E92C157" w14:textId="77777777" w:rsidR="00270457" w:rsidRPr="004222B3" w:rsidRDefault="00270457" w:rsidP="00270457">
      <w:pPr>
        <w:pStyle w:val="RedEvidence"/>
      </w:pPr>
      <w:r w:rsidRPr="004222B3">
        <w:tab/>
        <w:t>“</w:t>
      </w:r>
      <w:r w:rsidRPr="004222B3">
        <w:rPr>
          <w:b/>
          <w:bCs/>
        </w:rPr>
        <w:t>to drive danger or attack away</w:t>
      </w:r>
      <w:r w:rsidRPr="004222B3">
        <w:rPr>
          <w:sz w:val="18"/>
          <w:szCs w:val="18"/>
        </w:rPr>
        <w:t xml:space="preserve"> from</w:t>
      </w:r>
      <w:r w:rsidRPr="004222B3">
        <w:t>”</w:t>
      </w:r>
      <w:r w:rsidRPr="004222B3">
        <w:rPr>
          <w:rStyle w:val="FootnoteReference"/>
        </w:rPr>
        <w:footnoteReference w:id="6"/>
      </w:r>
    </w:p>
    <w:p w14:paraId="7F0FE910" w14:textId="1354FA81" w:rsidR="00270457" w:rsidRDefault="00270457" w:rsidP="00270457">
      <w:pPr>
        <w:pStyle w:val="RedEvidence"/>
      </w:pPr>
      <w:r w:rsidRPr="00270457">
        <w:rPr>
          <w:b/>
          <w:bCs/>
        </w:rPr>
        <w:t>This means that to defend yourself or your nation, you have to BE IN DANGER. This means on thing;</w:t>
      </w:r>
      <w:r>
        <w:t>”</w:t>
      </w:r>
    </w:p>
    <w:p w14:paraId="3E1AE2BB" w14:textId="43D03CA5" w:rsidR="00270457" w:rsidRPr="00270457" w:rsidRDefault="00270457" w:rsidP="00270457">
      <w:pPr>
        <w:pStyle w:val="RedEvidence"/>
        <w:ind w:left="0"/>
      </w:pPr>
      <w:r>
        <w:t>(this quote basically just says that the Neg agrees that it is ethical to defend yourself)</w:t>
      </w:r>
    </w:p>
    <w:p w14:paraId="2FFDD425" w14:textId="77777777" w:rsidR="00270457" w:rsidRPr="004222B3" w:rsidRDefault="00270457" w:rsidP="00270457">
      <w:pPr>
        <w:pStyle w:val="RedEvidence"/>
        <w:ind w:left="0"/>
      </w:pPr>
    </w:p>
    <w:p w14:paraId="11B49A13" w14:textId="497E72DA" w:rsidR="004A135D" w:rsidRPr="004222B3" w:rsidRDefault="004A135D" w:rsidP="004222B3">
      <w:pPr>
        <w:pStyle w:val="Heading1"/>
        <w:spacing w:line="240" w:lineRule="auto"/>
        <w:rPr>
          <w:rFonts w:cs="Times New Roman"/>
        </w:rPr>
      </w:pPr>
      <w:r w:rsidRPr="004222B3">
        <w:rPr>
          <w:rFonts w:cs="Times New Roman"/>
        </w:rPr>
        <w:t>Superiority</w:t>
      </w:r>
    </w:p>
    <w:p w14:paraId="5560E40E" w14:textId="160B047E" w:rsidR="004A135D" w:rsidRPr="004222B3" w:rsidRDefault="00322AB3" w:rsidP="004222B3">
      <w:pPr>
        <w:pStyle w:val="RedEvidenceTag"/>
        <w:spacing w:line="240" w:lineRule="auto"/>
      </w:pPr>
      <w:r>
        <w:t>Delay would mean defeat</w:t>
      </w:r>
    </w:p>
    <w:p w14:paraId="0119BDF0" w14:textId="62F0C4C0" w:rsidR="004A135D" w:rsidRPr="00EB5B9F" w:rsidRDefault="00EB5B9F" w:rsidP="00EB5B9F">
      <w:pPr>
        <w:pStyle w:val="RedEvidence"/>
        <w:rPr>
          <w:i/>
          <w:iCs/>
        </w:rPr>
      </w:pPr>
      <w:r w:rsidRPr="00EB5B9F">
        <w:rPr>
          <w:i/>
          <w:iCs/>
        </w:rPr>
        <w:t xml:space="preserve">Chatterjee, </w:t>
      </w:r>
      <w:proofErr w:type="spellStart"/>
      <w:r w:rsidRPr="00EB5B9F">
        <w:rPr>
          <w:i/>
          <w:iCs/>
        </w:rPr>
        <w:t>Deen</w:t>
      </w:r>
      <w:proofErr w:type="spellEnd"/>
      <w:r w:rsidRPr="00EB5B9F">
        <w:rPr>
          <w:i/>
          <w:iCs/>
        </w:rPr>
        <w:t xml:space="preserve">. “The Ethics of Preventive War // Notre Dame Philosophical Reviews // University of Notre Dame.” Notre Dame Philosophical Reviews, 2 Dec. 2013, </w:t>
      </w:r>
      <w:hyperlink r:id="rId17" w:history="1">
        <w:r w:rsidRPr="00EB5B9F">
          <w:rPr>
            <w:rStyle w:val="Hyperlink"/>
            <w:i/>
            <w:iCs/>
            <w:color w:val="auto"/>
          </w:rPr>
          <w:t>https://ndpr.nd.edu/news/the-ethics-of-preventive-war/</w:t>
        </w:r>
      </w:hyperlink>
      <w:r w:rsidRPr="00EB5B9F">
        <w:rPr>
          <w:i/>
          <w:iCs/>
        </w:rPr>
        <w:t>.</w:t>
      </w:r>
    </w:p>
    <w:p w14:paraId="2BC8E75F" w14:textId="5E779D20" w:rsidR="004A135D" w:rsidRPr="004222B3" w:rsidRDefault="00322AB3" w:rsidP="00EB5B9F">
      <w:pPr>
        <w:pStyle w:val="RedEvidence"/>
      </w:pPr>
      <w:r>
        <w:t>“</w:t>
      </w:r>
      <w:r w:rsidRPr="00EB5B9F">
        <w:rPr>
          <w:b/>
          <w:bCs/>
        </w:rPr>
        <w:t>Under preventive war conditions, there is no certainty that this future war will actually be fought; preventive war is launched to avoid the mere possibility of a higher-cost future war or the potential for the target state to use its rising power in a coercive way.</w:t>
      </w:r>
      <w:r>
        <w:t>”</w:t>
      </w:r>
    </w:p>
    <w:sectPr w:rsidR="004A135D" w:rsidRPr="004222B3" w:rsidSect="00AF326B">
      <w:headerReference w:type="default" r:id="rId18"/>
      <w:footerReference w:type="default" r:id="rId19"/>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B12F1D" w14:textId="77777777" w:rsidR="00AE2959" w:rsidRDefault="00AE2959" w:rsidP="00DB7B76">
      <w:pPr>
        <w:spacing w:after="0" w:line="240" w:lineRule="auto"/>
      </w:pPr>
      <w:r>
        <w:separator/>
      </w:r>
    </w:p>
  </w:endnote>
  <w:endnote w:type="continuationSeparator" w:id="0">
    <w:p w14:paraId="3A7E6BC5" w14:textId="77777777" w:rsidR="00AE2959" w:rsidRDefault="00AE2959" w:rsidP="00DB7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4C1734" w:rsidRPr="004C1734" w:rsidRDefault="004C1734" w:rsidP="004C1734">
    <w:pPr>
      <w:pStyle w:val="Footer"/>
      <w:tabs>
        <w:tab w:val="clear" w:pos="936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EF41F4">
      <w:rPr>
        <w:noProof/>
      </w:rPr>
      <w:t>1</w:t>
    </w:r>
    <w:r w:rsidRPr="0018486A">
      <w:rPr>
        <w:b/>
      </w:rPr>
      <w:fldChar w:fldCharType="end"/>
    </w:r>
    <w:r w:rsidRPr="0018486A">
      <w:t xml:space="preserve"> of </w:t>
    </w:r>
    <w:r w:rsidR="00AE2959">
      <w:fldChar w:fldCharType="begin"/>
    </w:r>
    <w:r w:rsidR="00AE2959">
      <w:instrText xml:space="preserve"> NUMPAGES </w:instrText>
    </w:r>
    <w:r w:rsidR="00AE2959">
      <w:fldChar w:fldCharType="separate"/>
    </w:r>
    <w:r w:rsidR="00EF41F4">
      <w:rPr>
        <w:noProof/>
      </w:rPr>
      <w:t>1</w:t>
    </w:r>
    <w:r w:rsidR="00AE2959">
      <w:rPr>
        <w:noProof/>
      </w:rPr>
      <w:fldChar w:fldCharType="end"/>
    </w:r>
    <w:r w:rsidRPr="0018486A">
      <w:rPr>
        <w:sz w:val="18"/>
        <w:szCs w:val="18"/>
      </w:rPr>
      <w:t xml:space="preserve"> </w:t>
    </w:r>
    <w:r>
      <w:rPr>
        <w:sz w:val="18"/>
        <w:szCs w:val="18"/>
      </w:rPr>
      <w:tab/>
      <w:t>MonumentMembers.com</w:t>
    </w:r>
  </w:p>
  <w:p w14:paraId="438C2703" w14:textId="24FF2B5F" w:rsidR="005F53C5" w:rsidRPr="004C1734" w:rsidRDefault="004C1734"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Pr>
        <w:i/>
        <w:sz w:val="15"/>
        <w:szCs w:val="15"/>
      </w:rPr>
      <w:t>19</w:t>
    </w:r>
    <w:r w:rsidRPr="00B441D5">
      <w:rPr>
        <w:i/>
        <w:sz w:val="15"/>
        <w:szCs w:val="15"/>
      </w:rPr>
      <w:t xml:space="preserve"> (201</w:t>
    </w:r>
    <w:r>
      <w:rPr>
        <w:i/>
        <w:sz w:val="15"/>
        <w:szCs w:val="15"/>
      </w:rPr>
      <w:t>8</w:t>
    </w:r>
    <w:r w:rsidRPr="00B441D5">
      <w:rPr>
        <w:i/>
        <w:sz w:val="15"/>
        <w:szCs w:val="15"/>
      </w:rPr>
      <w:t>-201</w:t>
    </w:r>
    <w:r>
      <w:rPr>
        <w:i/>
        <w:sz w:val="15"/>
        <w:szCs w:val="15"/>
      </w:rPr>
      <w:t>9</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273B95" w14:textId="77777777" w:rsidR="00AE2959" w:rsidRDefault="00AE2959" w:rsidP="00DB7B76">
      <w:pPr>
        <w:spacing w:after="0" w:line="240" w:lineRule="auto"/>
      </w:pPr>
      <w:r>
        <w:separator/>
      </w:r>
    </w:p>
  </w:footnote>
  <w:footnote w:type="continuationSeparator" w:id="0">
    <w:p w14:paraId="3D2883A1" w14:textId="77777777" w:rsidR="00AE2959" w:rsidRDefault="00AE2959" w:rsidP="00DB7B76">
      <w:pPr>
        <w:spacing w:after="0" w:line="240" w:lineRule="auto"/>
      </w:pPr>
      <w:r>
        <w:continuationSeparator/>
      </w:r>
    </w:p>
  </w:footnote>
  <w:footnote w:id="1">
    <w:p w14:paraId="7D85E1C5" w14:textId="636353F6" w:rsidR="000703A6" w:rsidRPr="00B74FB2" w:rsidRDefault="000703A6" w:rsidP="00656482">
      <w:pPr>
        <w:spacing w:line="240" w:lineRule="auto"/>
        <w:rPr>
          <w:i/>
          <w:iCs/>
          <w:sz w:val="18"/>
          <w:szCs w:val="18"/>
        </w:rPr>
      </w:pPr>
      <w:r w:rsidRPr="00B74FB2">
        <w:rPr>
          <w:rStyle w:val="FootnoteReference"/>
          <w:i/>
          <w:iCs/>
          <w:color w:val="auto"/>
          <w:sz w:val="18"/>
          <w:szCs w:val="18"/>
        </w:rPr>
        <w:footnoteRef/>
      </w:r>
      <w:r w:rsidRPr="00B74FB2">
        <w:rPr>
          <w:i/>
          <w:iCs/>
          <w:sz w:val="18"/>
          <w:szCs w:val="18"/>
        </w:rPr>
        <w:t xml:space="preserve"> Gilson, </w:t>
      </w:r>
      <w:proofErr w:type="spellStart"/>
      <w:r w:rsidRPr="00B74FB2">
        <w:rPr>
          <w:i/>
          <w:iCs/>
          <w:sz w:val="18"/>
          <w:szCs w:val="18"/>
        </w:rPr>
        <w:t>thomas</w:t>
      </w:r>
      <w:proofErr w:type="spellEnd"/>
      <w:r w:rsidRPr="00B74FB2">
        <w:rPr>
          <w:i/>
          <w:iCs/>
          <w:sz w:val="18"/>
          <w:szCs w:val="18"/>
        </w:rPr>
        <w:t>, (2011)</w:t>
      </w:r>
      <w:r w:rsidR="001D433A">
        <w:rPr>
          <w:i/>
          <w:iCs/>
          <w:sz w:val="18"/>
          <w:szCs w:val="18"/>
        </w:rPr>
        <w:t xml:space="preserve"> (quoting bush)</w:t>
      </w:r>
      <w:r w:rsidRPr="00B74FB2">
        <w:rPr>
          <w:i/>
          <w:iCs/>
          <w:sz w:val="18"/>
          <w:szCs w:val="18"/>
        </w:rPr>
        <w:t xml:space="preserve"> “Just War and Preventive Force Doctrines: An Ethical Analysis of Opposites,” SPNHA Review: Vol. 7: </w:t>
      </w:r>
      <w:proofErr w:type="spellStart"/>
      <w:r w:rsidRPr="00B74FB2">
        <w:rPr>
          <w:i/>
          <w:iCs/>
          <w:sz w:val="18"/>
          <w:szCs w:val="18"/>
        </w:rPr>
        <w:t>Iss</w:t>
      </w:r>
      <w:proofErr w:type="spellEnd"/>
      <w:r w:rsidRPr="00B74FB2">
        <w:rPr>
          <w:i/>
          <w:iCs/>
          <w:sz w:val="18"/>
          <w:szCs w:val="18"/>
        </w:rPr>
        <w:t>. 1, Article 2</w:t>
      </w:r>
      <w:r w:rsidR="00DA5D70" w:rsidRPr="00B74FB2">
        <w:rPr>
          <w:i/>
          <w:iCs/>
          <w:sz w:val="18"/>
          <w:szCs w:val="18"/>
        </w:rPr>
        <w:t>, accessed 11/9/2019,</w:t>
      </w:r>
      <w:r w:rsidRPr="00B74FB2">
        <w:rPr>
          <w:i/>
          <w:iCs/>
          <w:sz w:val="18"/>
          <w:szCs w:val="18"/>
        </w:rPr>
        <w:t xml:space="preserve"> </w:t>
      </w:r>
      <w:hyperlink r:id="rId1">
        <w:r w:rsidRPr="00B74FB2">
          <w:rPr>
            <w:i/>
            <w:iCs/>
            <w:sz w:val="18"/>
            <w:szCs w:val="18"/>
            <w:u w:val="single"/>
          </w:rPr>
          <w:t>https://pdfs.semanticscholar.org/57f6/28a6974635cfd09ed2d208912b173310369a.pdf</w:t>
        </w:r>
      </w:hyperlink>
    </w:p>
  </w:footnote>
  <w:footnote w:id="2">
    <w:p w14:paraId="7D95A196" w14:textId="02A6640B" w:rsidR="00C51270" w:rsidRPr="00B74FB2" w:rsidRDefault="00C51270" w:rsidP="00656482">
      <w:pPr>
        <w:spacing w:line="240" w:lineRule="auto"/>
        <w:rPr>
          <w:i/>
          <w:iCs/>
          <w:sz w:val="18"/>
          <w:szCs w:val="18"/>
        </w:rPr>
      </w:pPr>
      <w:r w:rsidRPr="00B74FB2">
        <w:rPr>
          <w:rStyle w:val="FootnoteReference"/>
          <w:i/>
          <w:iCs/>
          <w:color w:val="auto"/>
          <w:sz w:val="18"/>
          <w:szCs w:val="18"/>
        </w:rPr>
        <w:footnoteRef/>
      </w:r>
      <w:r w:rsidRPr="00B74FB2">
        <w:rPr>
          <w:i/>
          <w:iCs/>
          <w:sz w:val="18"/>
          <w:szCs w:val="18"/>
        </w:rPr>
        <w:t xml:space="preserve"> Gilson, Thomas, (2011) “Just War and Preventive Force Doctrines: An Ethical Analysis of Opposites,” SPNHA Review: Vol. 7: </w:t>
      </w:r>
      <w:proofErr w:type="spellStart"/>
      <w:r w:rsidRPr="00B74FB2">
        <w:rPr>
          <w:i/>
          <w:iCs/>
          <w:sz w:val="18"/>
          <w:szCs w:val="18"/>
        </w:rPr>
        <w:t>Iss</w:t>
      </w:r>
      <w:proofErr w:type="spellEnd"/>
      <w:r w:rsidRPr="00B74FB2">
        <w:rPr>
          <w:i/>
          <w:iCs/>
          <w:sz w:val="18"/>
          <w:szCs w:val="18"/>
        </w:rPr>
        <w:t>. 1, Article 2</w:t>
      </w:r>
      <w:r w:rsidR="00DA5D70" w:rsidRPr="00B74FB2">
        <w:rPr>
          <w:i/>
          <w:iCs/>
          <w:sz w:val="18"/>
          <w:szCs w:val="18"/>
        </w:rPr>
        <w:t>, accessed 11/9/2019,</w:t>
      </w:r>
      <w:r w:rsidRPr="00B74FB2">
        <w:rPr>
          <w:i/>
          <w:iCs/>
          <w:sz w:val="18"/>
          <w:szCs w:val="18"/>
        </w:rPr>
        <w:t xml:space="preserve"> </w:t>
      </w:r>
      <w:hyperlink r:id="rId2">
        <w:r w:rsidRPr="00B74FB2">
          <w:rPr>
            <w:i/>
            <w:iCs/>
            <w:sz w:val="18"/>
            <w:szCs w:val="18"/>
            <w:u w:val="single"/>
          </w:rPr>
          <w:t>https://pdfs.semanticscholar.org/57f6/28a6974635cfd09ed2d208912b173310369a.pdf</w:t>
        </w:r>
      </w:hyperlink>
    </w:p>
  </w:footnote>
  <w:footnote w:id="3">
    <w:p w14:paraId="4D04A4B5" w14:textId="5AABBF5C" w:rsidR="00DA5D70" w:rsidRPr="00B74FB2" w:rsidRDefault="00DA5D70" w:rsidP="00656482">
      <w:pPr>
        <w:pStyle w:val="FootnoteText"/>
        <w:rPr>
          <w:rFonts w:ascii="Times New Roman" w:hAnsi="Times New Roman" w:cs="Times New Roman"/>
          <w:i/>
          <w:iCs/>
          <w:color w:val="auto"/>
          <w:sz w:val="18"/>
          <w:szCs w:val="18"/>
        </w:rPr>
      </w:pPr>
      <w:r w:rsidRPr="00B74FB2">
        <w:rPr>
          <w:rStyle w:val="FootnoteReference"/>
          <w:rFonts w:ascii="Times New Roman" w:hAnsi="Times New Roman" w:cs="Times New Roman"/>
          <w:i/>
          <w:iCs/>
          <w:color w:val="auto"/>
          <w:sz w:val="18"/>
          <w:szCs w:val="18"/>
        </w:rPr>
        <w:footnoteRef/>
      </w:r>
      <w:r w:rsidRPr="00B74FB2">
        <w:rPr>
          <w:rFonts w:ascii="Times New Roman" w:hAnsi="Times New Roman" w:cs="Times New Roman"/>
          <w:i/>
          <w:iCs/>
          <w:color w:val="auto"/>
          <w:sz w:val="18"/>
          <w:szCs w:val="18"/>
        </w:rPr>
        <w:t xml:space="preserve"> USLegal.com, Immediate Danger Law and Legal Definition, 2019, </w:t>
      </w:r>
      <w:hyperlink r:id="rId3" w:history="1">
        <w:r w:rsidRPr="00B74FB2">
          <w:rPr>
            <w:rStyle w:val="Hyperlink"/>
            <w:rFonts w:ascii="Times New Roman" w:hAnsi="Times New Roman" w:cs="Times New Roman"/>
            <w:i/>
            <w:iCs/>
            <w:color w:val="auto"/>
            <w:sz w:val="18"/>
            <w:szCs w:val="18"/>
          </w:rPr>
          <w:t>https://definitions.uslegal.com/i/imminent-danger/</w:t>
        </w:r>
      </w:hyperlink>
      <w:r w:rsidRPr="00B74FB2">
        <w:rPr>
          <w:rFonts w:ascii="Times New Roman" w:hAnsi="Times New Roman" w:cs="Times New Roman"/>
          <w:i/>
          <w:iCs/>
          <w:color w:val="auto"/>
          <w:sz w:val="18"/>
          <w:szCs w:val="18"/>
        </w:rPr>
        <w:t>, accessed 11/9/2019.</w:t>
      </w:r>
    </w:p>
  </w:footnote>
  <w:footnote w:id="4">
    <w:p w14:paraId="6B6A6DA0" w14:textId="77777777" w:rsidR="00D61D58" w:rsidRPr="00B74FB2" w:rsidRDefault="00D61D58" w:rsidP="00656482">
      <w:pPr>
        <w:pStyle w:val="FootnoteText"/>
        <w:rPr>
          <w:rFonts w:ascii="Times New Roman" w:hAnsi="Times New Roman" w:cs="Times New Roman"/>
          <w:i/>
          <w:iCs/>
          <w:color w:val="auto"/>
          <w:sz w:val="18"/>
          <w:szCs w:val="18"/>
        </w:rPr>
      </w:pPr>
      <w:r w:rsidRPr="00B74FB2">
        <w:rPr>
          <w:rStyle w:val="FootnoteReference"/>
          <w:rFonts w:ascii="Times New Roman" w:hAnsi="Times New Roman" w:cs="Times New Roman"/>
          <w:i/>
          <w:iCs/>
          <w:color w:val="auto"/>
          <w:sz w:val="18"/>
          <w:szCs w:val="18"/>
        </w:rPr>
        <w:footnoteRef/>
      </w:r>
      <w:r w:rsidRPr="00B74FB2">
        <w:rPr>
          <w:rFonts w:ascii="Times New Roman" w:hAnsi="Times New Roman" w:cs="Times New Roman"/>
          <w:i/>
          <w:iCs/>
          <w:color w:val="auto"/>
          <w:sz w:val="18"/>
          <w:szCs w:val="18"/>
        </w:rPr>
        <w:t xml:space="preserve"> “Thomas Jefferson Quotes.” </w:t>
      </w:r>
      <w:proofErr w:type="spellStart"/>
      <w:r w:rsidRPr="00B74FB2">
        <w:rPr>
          <w:rFonts w:ascii="Times New Roman" w:hAnsi="Times New Roman" w:cs="Times New Roman"/>
          <w:i/>
          <w:iCs/>
          <w:color w:val="auto"/>
          <w:sz w:val="18"/>
          <w:szCs w:val="18"/>
        </w:rPr>
        <w:t>AZQuotes</w:t>
      </w:r>
      <w:proofErr w:type="spellEnd"/>
      <w:r w:rsidRPr="00B74FB2">
        <w:rPr>
          <w:rFonts w:ascii="Times New Roman" w:hAnsi="Times New Roman" w:cs="Times New Roman"/>
          <w:i/>
          <w:iCs/>
          <w:color w:val="auto"/>
          <w:sz w:val="18"/>
          <w:szCs w:val="18"/>
        </w:rPr>
        <w:t xml:space="preserve">. Accessed August 4, 2019. </w:t>
      </w:r>
      <w:hyperlink r:id="rId4" w:history="1">
        <w:r w:rsidRPr="00B74FB2">
          <w:rPr>
            <w:rStyle w:val="Hyperlink"/>
            <w:rFonts w:ascii="Times New Roman" w:hAnsi="Times New Roman" w:cs="Times New Roman"/>
            <w:i/>
            <w:iCs/>
            <w:color w:val="auto"/>
            <w:sz w:val="18"/>
            <w:szCs w:val="18"/>
          </w:rPr>
          <w:t>www.azquotes.com/quote/371390</w:t>
        </w:r>
      </w:hyperlink>
      <w:r w:rsidRPr="00B74FB2">
        <w:rPr>
          <w:rFonts w:ascii="Times New Roman" w:hAnsi="Times New Roman" w:cs="Times New Roman"/>
          <w:i/>
          <w:iCs/>
          <w:color w:val="auto"/>
          <w:sz w:val="18"/>
          <w:szCs w:val="18"/>
        </w:rPr>
        <w:t>.</w:t>
      </w:r>
    </w:p>
  </w:footnote>
  <w:footnote w:id="5">
    <w:p w14:paraId="50CBE137" w14:textId="6A66020B" w:rsidR="00B74FB2" w:rsidRPr="00B74FB2" w:rsidRDefault="00B74FB2" w:rsidP="00656482">
      <w:pPr>
        <w:pStyle w:val="FootnoteText"/>
        <w:rPr>
          <w:rFonts w:ascii="Times New Roman" w:hAnsi="Times New Roman" w:cs="Times New Roman"/>
          <w:i/>
          <w:iCs/>
          <w:color w:val="auto"/>
          <w:sz w:val="18"/>
          <w:szCs w:val="18"/>
        </w:rPr>
      </w:pPr>
      <w:r w:rsidRPr="00B74FB2">
        <w:rPr>
          <w:rStyle w:val="FootnoteReference"/>
          <w:rFonts w:ascii="Times New Roman" w:hAnsi="Times New Roman" w:cs="Times New Roman"/>
          <w:i/>
          <w:iCs/>
          <w:color w:val="auto"/>
          <w:sz w:val="18"/>
          <w:szCs w:val="18"/>
        </w:rPr>
        <w:footnoteRef/>
      </w:r>
      <w:r w:rsidRPr="00B74FB2">
        <w:rPr>
          <w:rFonts w:ascii="Times New Roman" w:hAnsi="Times New Roman" w:cs="Times New Roman"/>
          <w:i/>
          <w:iCs/>
          <w:color w:val="auto"/>
          <w:sz w:val="18"/>
          <w:szCs w:val="18"/>
        </w:rPr>
        <w:t xml:space="preserve"> Merriam Webster’s Online Dictionary, ‘to defend’ accessed 11/10/2019, </w:t>
      </w:r>
      <w:hyperlink r:id="rId5" w:history="1">
        <w:r w:rsidRPr="00B74FB2">
          <w:rPr>
            <w:rStyle w:val="Hyperlink"/>
            <w:rFonts w:ascii="Times New Roman" w:hAnsi="Times New Roman" w:cs="Times New Roman"/>
            <w:i/>
            <w:iCs/>
            <w:color w:val="auto"/>
            <w:sz w:val="18"/>
            <w:szCs w:val="18"/>
          </w:rPr>
          <w:t>https://www.merriam-webster.com/dictionary/defend</w:t>
        </w:r>
      </w:hyperlink>
    </w:p>
  </w:footnote>
  <w:footnote w:id="6">
    <w:p w14:paraId="206D0F70" w14:textId="77777777" w:rsidR="00270457" w:rsidRPr="00B74FB2" w:rsidRDefault="00270457" w:rsidP="00270457">
      <w:pPr>
        <w:pStyle w:val="FootnoteText"/>
        <w:rPr>
          <w:rFonts w:ascii="Times New Roman" w:hAnsi="Times New Roman" w:cs="Times New Roman"/>
          <w:i/>
          <w:iCs/>
          <w:color w:val="auto"/>
          <w:sz w:val="18"/>
          <w:szCs w:val="18"/>
        </w:rPr>
      </w:pPr>
      <w:r w:rsidRPr="00B74FB2">
        <w:rPr>
          <w:rStyle w:val="FootnoteReference"/>
          <w:rFonts w:ascii="Times New Roman" w:hAnsi="Times New Roman" w:cs="Times New Roman"/>
          <w:i/>
          <w:iCs/>
          <w:color w:val="auto"/>
          <w:sz w:val="18"/>
          <w:szCs w:val="18"/>
        </w:rPr>
        <w:footnoteRef/>
      </w:r>
      <w:r w:rsidRPr="00B74FB2">
        <w:rPr>
          <w:rFonts w:ascii="Times New Roman" w:hAnsi="Times New Roman" w:cs="Times New Roman"/>
          <w:i/>
          <w:iCs/>
          <w:color w:val="auto"/>
          <w:sz w:val="18"/>
          <w:szCs w:val="18"/>
        </w:rPr>
        <w:t xml:space="preserve"> Merriam Webster’s Online Dictionary, ‘to defend’ accessed 11/10/2019, </w:t>
      </w:r>
      <w:hyperlink r:id="rId6" w:history="1">
        <w:r w:rsidRPr="00B74FB2">
          <w:rPr>
            <w:rStyle w:val="Hyperlink"/>
            <w:rFonts w:ascii="Times New Roman" w:hAnsi="Times New Roman" w:cs="Times New Roman"/>
            <w:i/>
            <w:iCs/>
            <w:color w:val="auto"/>
            <w:sz w:val="18"/>
            <w:szCs w:val="18"/>
          </w:rPr>
          <w:t>https://www.merriam-webster.com/dictionary/defend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7FC4A2C2" w:rsidR="00AF326B" w:rsidRPr="00F93E85" w:rsidRDefault="009465F4" w:rsidP="00F93E85">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 xml:space="preserve">Resolved: </w:t>
    </w:r>
    <w:r w:rsidR="00E30F2B">
      <w:rPr>
        <w:i/>
        <w:sz w:val="20"/>
        <w:szCs w:val="20"/>
      </w:rPr>
      <w:t>Preventive War is Ethical</w:t>
    </w:r>
    <w:r>
      <w:rPr>
        <w:i/>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CF637D2"/>
    <w:multiLevelType w:val="hybridMultilevel"/>
    <w:tmpl w:val="5A8050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056339"/>
    <w:multiLevelType w:val="hybridMultilevel"/>
    <w:tmpl w:val="01E87D44"/>
    <w:lvl w:ilvl="0" w:tplc="1D0CDF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5FF5054C"/>
    <w:multiLevelType w:val="hybridMultilevel"/>
    <w:tmpl w:val="8F0A0F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4DD1818"/>
    <w:multiLevelType w:val="hybridMultilevel"/>
    <w:tmpl w:val="C94E639A"/>
    <w:lvl w:ilvl="0" w:tplc="50C28788">
      <w:start w:val="1"/>
      <w:numFmt w:val="decimal"/>
      <w:lvlText w:val="%1)"/>
      <w:lvlJc w:val="left"/>
      <w:pPr>
        <w:ind w:left="1080" w:hanging="360"/>
      </w:pPr>
      <w:rPr>
        <w:rFonts w:hint="default"/>
        <w:b w:val="0"/>
      </w:rPr>
    </w:lvl>
    <w:lvl w:ilvl="1" w:tplc="0409000F">
      <w:start w:val="1"/>
      <w:numFmt w:val="decimal"/>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1"/>
  </w:num>
  <w:num w:numId="2">
    <w:abstractNumId w:val="13"/>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6"/>
  </w:num>
  <w:num w:numId="15">
    <w:abstractNumId w:val="14"/>
  </w:num>
  <w:num w:numId="16">
    <w:abstractNumId w:val="12"/>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7B76"/>
    <w:rsid w:val="00024600"/>
    <w:rsid w:val="00034253"/>
    <w:rsid w:val="00036A22"/>
    <w:rsid w:val="00036F71"/>
    <w:rsid w:val="00067BD1"/>
    <w:rsid w:val="000703A6"/>
    <w:rsid w:val="00087308"/>
    <w:rsid w:val="000A7EC2"/>
    <w:rsid w:val="000B2556"/>
    <w:rsid w:val="000B4939"/>
    <w:rsid w:val="000C34ED"/>
    <w:rsid w:val="000C4B55"/>
    <w:rsid w:val="000D0262"/>
    <w:rsid w:val="000E0E15"/>
    <w:rsid w:val="000E74AD"/>
    <w:rsid w:val="00112B55"/>
    <w:rsid w:val="001160B3"/>
    <w:rsid w:val="00124101"/>
    <w:rsid w:val="00143020"/>
    <w:rsid w:val="00155780"/>
    <w:rsid w:val="00155F63"/>
    <w:rsid w:val="00167A41"/>
    <w:rsid w:val="00170A51"/>
    <w:rsid w:val="00172E76"/>
    <w:rsid w:val="00176572"/>
    <w:rsid w:val="00176AD8"/>
    <w:rsid w:val="00177F0D"/>
    <w:rsid w:val="001A0104"/>
    <w:rsid w:val="001D433A"/>
    <w:rsid w:val="001D7A64"/>
    <w:rsid w:val="001E2C45"/>
    <w:rsid w:val="001E669C"/>
    <w:rsid w:val="001F759F"/>
    <w:rsid w:val="00201483"/>
    <w:rsid w:val="002020A9"/>
    <w:rsid w:val="00202A02"/>
    <w:rsid w:val="002043CA"/>
    <w:rsid w:val="00217918"/>
    <w:rsid w:val="002207D8"/>
    <w:rsid w:val="00230E29"/>
    <w:rsid w:val="0023406C"/>
    <w:rsid w:val="0024499A"/>
    <w:rsid w:val="00251325"/>
    <w:rsid w:val="0025742B"/>
    <w:rsid w:val="0025764F"/>
    <w:rsid w:val="00270457"/>
    <w:rsid w:val="00273C9C"/>
    <w:rsid w:val="002746D7"/>
    <w:rsid w:val="0028397F"/>
    <w:rsid w:val="00285253"/>
    <w:rsid w:val="00287986"/>
    <w:rsid w:val="002A2FC9"/>
    <w:rsid w:val="002B415B"/>
    <w:rsid w:val="002B7850"/>
    <w:rsid w:val="002D2096"/>
    <w:rsid w:val="002E0D16"/>
    <w:rsid w:val="002F1E1E"/>
    <w:rsid w:val="002F3324"/>
    <w:rsid w:val="002F418D"/>
    <w:rsid w:val="00300009"/>
    <w:rsid w:val="0030317D"/>
    <w:rsid w:val="00313180"/>
    <w:rsid w:val="00313DFA"/>
    <w:rsid w:val="00320337"/>
    <w:rsid w:val="00322AB3"/>
    <w:rsid w:val="003245CF"/>
    <w:rsid w:val="00370B2F"/>
    <w:rsid w:val="00375675"/>
    <w:rsid w:val="00381981"/>
    <w:rsid w:val="003828E1"/>
    <w:rsid w:val="003875C7"/>
    <w:rsid w:val="00391968"/>
    <w:rsid w:val="00394059"/>
    <w:rsid w:val="003B4CC7"/>
    <w:rsid w:val="003D4A5D"/>
    <w:rsid w:val="003D6D26"/>
    <w:rsid w:val="003F6B58"/>
    <w:rsid w:val="00403F0D"/>
    <w:rsid w:val="004222B3"/>
    <w:rsid w:val="00441E2B"/>
    <w:rsid w:val="00465C5B"/>
    <w:rsid w:val="004A135D"/>
    <w:rsid w:val="004A484F"/>
    <w:rsid w:val="004C1734"/>
    <w:rsid w:val="004D46C6"/>
    <w:rsid w:val="004E4966"/>
    <w:rsid w:val="004E4B6C"/>
    <w:rsid w:val="004F4E71"/>
    <w:rsid w:val="00514B92"/>
    <w:rsid w:val="00524635"/>
    <w:rsid w:val="005332D4"/>
    <w:rsid w:val="005375A1"/>
    <w:rsid w:val="0056534C"/>
    <w:rsid w:val="00576029"/>
    <w:rsid w:val="00577C85"/>
    <w:rsid w:val="00583565"/>
    <w:rsid w:val="005854E1"/>
    <w:rsid w:val="00594644"/>
    <w:rsid w:val="005A05B9"/>
    <w:rsid w:val="005E61D8"/>
    <w:rsid w:val="00615C80"/>
    <w:rsid w:val="00650031"/>
    <w:rsid w:val="00651CFA"/>
    <w:rsid w:val="0065334A"/>
    <w:rsid w:val="00654E69"/>
    <w:rsid w:val="00656482"/>
    <w:rsid w:val="00661A85"/>
    <w:rsid w:val="00676793"/>
    <w:rsid w:val="00677CB9"/>
    <w:rsid w:val="00677F03"/>
    <w:rsid w:val="00690FE3"/>
    <w:rsid w:val="00693994"/>
    <w:rsid w:val="006A2368"/>
    <w:rsid w:val="006A5D68"/>
    <w:rsid w:val="006B4214"/>
    <w:rsid w:val="006D163C"/>
    <w:rsid w:val="006D5417"/>
    <w:rsid w:val="006D65C2"/>
    <w:rsid w:val="006E18C5"/>
    <w:rsid w:val="006E588B"/>
    <w:rsid w:val="006F4219"/>
    <w:rsid w:val="007018E0"/>
    <w:rsid w:val="00707068"/>
    <w:rsid w:val="00716957"/>
    <w:rsid w:val="00723895"/>
    <w:rsid w:val="00727B89"/>
    <w:rsid w:val="00732373"/>
    <w:rsid w:val="007648E4"/>
    <w:rsid w:val="00767B97"/>
    <w:rsid w:val="0077140E"/>
    <w:rsid w:val="0077665C"/>
    <w:rsid w:val="00781C03"/>
    <w:rsid w:val="00790AB3"/>
    <w:rsid w:val="00797218"/>
    <w:rsid w:val="007C5ED6"/>
    <w:rsid w:val="007D11F4"/>
    <w:rsid w:val="007D4E68"/>
    <w:rsid w:val="007E05C6"/>
    <w:rsid w:val="00817594"/>
    <w:rsid w:val="00820FEB"/>
    <w:rsid w:val="00826C88"/>
    <w:rsid w:val="00836F56"/>
    <w:rsid w:val="0084217A"/>
    <w:rsid w:val="0084445E"/>
    <w:rsid w:val="008554E8"/>
    <w:rsid w:val="00866B14"/>
    <w:rsid w:val="00883458"/>
    <w:rsid w:val="00893196"/>
    <w:rsid w:val="0089461A"/>
    <w:rsid w:val="008A0054"/>
    <w:rsid w:val="008A02F5"/>
    <w:rsid w:val="008A78F1"/>
    <w:rsid w:val="008B581F"/>
    <w:rsid w:val="00916CE3"/>
    <w:rsid w:val="00921B79"/>
    <w:rsid w:val="00921D80"/>
    <w:rsid w:val="0093085E"/>
    <w:rsid w:val="00932FC8"/>
    <w:rsid w:val="009418A6"/>
    <w:rsid w:val="009465F4"/>
    <w:rsid w:val="00955516"/>
    <w:rsid w:val="009643FA"/>
    <w:rsid w:val="00970388"/>
    <w:rsid w:val="00971D33"/>
    <w:rsid w:val="00973C66"/>
    <w:rsid w:val="00974F1E"/>
    <w:rsid w:val="009A7207"/>
    <w:rsid w:val="009C0BAC"/>
    <w:rsid w:val="009D172C"/>
    <w:rsid w:val="009D59E3"/>
    <w:rsid w:val="009F0369"/>
    <w:rsid w:val="009F27CB"/>
    <w:rsid w:val="00A044EE"/>
    <w:rsid w:val="00A1191D"/>
    <w:rsid w:val="00A34363"/>
    <w:rsid w:val="00A66889"/>
    <w:rsid w:val="00A84C0B"/>
    <w:rsid w:val="00AC2A69"/>
    <w:rsid w:val="00AE2959"/>
    <w:rsid w:val="00AE710F"/>
    <w:rsid w:val="00AF6226"/>
    <w:rsid w:val="00B06952"/>
    <w:rsid w:val="00B0710C"/>
    <w:rsid w:val="00B17F5D"/>
    <w:rsid w:val="00B246C9"/>
    <w:rsid w:val="00B35272"/>
    <w:rsid w:val="00B60460"/>
    <w:rsid w:val="00B66968"/>
    <w:rsid w:val="00B716E8"/>
    <w:rsid w:val="00B74FB2"/>
    <w:rsid w:val="00B80195"/>
    <w:rsid w:val="00B93680"/>
    <w:rsid w:val="00B94EAF"/>
    <w:rsid w:val="00BA11A6"/>
    <w:rsid w:val="00BA4CE8"/>
    <w:rsid w:val="00BB1830"/>
    <w:rsid w:val="00BD0456"/>
    <w:rsid w:val="00BD0C05"/>
    <w:rsid w:val="00BD4EB3"/>
    <w:rsid w:val="00BF2262"/>
    <w:rsid w:val="00C2337B"/>
    <w:rsid w:val="00C30327"/>
    <w:rsid w:val="00C34B5F"/>
    <w:rsid w:val="00C352C4"/>
    <w:rsid w:val="00C51270"/>
    <w:rsid w:val="00C54BE8"/>
    <w:rsid w:val="00C55821"/>
    <w:rsid w:val="00C62C46"/>
    <w:rsid w:val="00C63A37"/>
    <w:rsid w:val="00C77B18"/>
    <w:rsid w:val="00C828F1"/>
    <w:rsid w:val="00C82E52"/>
    <w:rsid w:val="00C910B5"/>
    <w:rsid w:val="00CA0BE8"/>
    <w:rsid w:val="00CB72D7"/>
    <w:rsid w:val="00CC0FF6"/>
    <w:rsid w:val="00CE100E"/>
    <w:rsid w:val="00D048F6"/>
    <w:rsid w:val="00D130AC"/>
    <w:rsid w:val="00D22B65"/>
    <w:rsid w:val="00D24E00"/>
    <w:rsid w:val="00D3179D"/>
    <w:rsid w:val="00D5096B"/>
    <w:rsid w:val="00D61D58"/>
    <w:rsid w:val="00D75A27"/>
    <w:rsid w:val="00D80AEB"/>
    <w:rsid w:val="00D835F3"/>
    <w:rsid w:val="00D84EEC"/>
    <w:rsid w:val="00D957E0"/>
    <w:rsid w:val="00DA0818"/>
    <w:rsid w:val="00DA4877"/>
    <w:rsid w:val="00DA5D70"/>
    <w:rsid w:val="00DB367B"/>
    <w:rsid w:val="00DB5494"/>
    <w:rsid w:val="00DB7B76"/>
    <w:rsid w:val="00DC12FF"/>
    <w:rsid w:val="00DC2D52"/>
    <w:rsid w:val="00DC3062"/>
    <w:rsid w:val="00DD52D7"/>
    <w:rsid w:val="00DF6781"/>
    <w:rsid w:val="00E12F8B"/>
    <w:rsid w:val="00E159E5"/>
    <w:rsid w:val="00E27DAA"/>
    <w:rsid w:val="00E30F2B"/>
    <w:rsid w:val="00E421A5"/>
    <w:rsid w:val="00E52C55"/>
    <w:rsid w:val="00E53265"/>
    <w:rsid w:val="00E5729E"/>
    <w:rsid w:val="00E66834"/>
    <w:rsid w:val="00E71962"/>
    <w:rsid w:val="00E7323C"/>
    <w:rsid w:val="00E87ADC"/>
    <w:rsid w:val="00EB5B9F"/>
    <w:rsid w:val="00ED308B"/>
    <w:rsid w:val="00EE2DD0"/>
    <w:rsid w:val="00EE58FB"/>
    <w:rsid w:val="00EF41F4"/>
    <w:rsid w:val="00EF7C7B"/>
    <w:rsid w:val="00F1002C"/>
    <w:rsid w:val="00F1550A"/>
    <w:rsid w:val="00F232A0"/>
    <w:rsid w:val="00F2783E"/>
    <w:rsid w:val="00F35532"/>
    <w:rsid w:val="00F4747D"/>
    <w:rsid w:val="00F53458"/>
    <w:rsid w:val="00F56280"/>
    <w:rsid w:val="00F5793D"/>
    <w:rsid w:val="00F67237"/>
    <w:rsid w:val="00F705AB"/>
    <w:rsid w:val="00F802AE"/>
    <w:rsid w:val="00F81B2D"/>
    <w:rsid w:val="00F97F4D"/>
    <w:rsid w:val="00FA1F7D"/>
    <w:rsid w:val="00FA5F1C"/>
    <w:rsid w:val="00FC5C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0979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7B76"/>
    <w:pPr>
      <w:spacing w:after="240" w:line="288" w:lineRule="auto"/>
    </w:pPr>
    <w:rPr>
      <w:rFonts w:ascii="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after="0"/>
      <w:outlineLvl w:val="1"/>
    </w:pPr>
    <w:rPr>
      <w:rFonts w:asciiTheme="minorHAnsi" w:eastAsiaTheme="majorEastAsia" w:hAnsiTheme="min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line="240" w:lineRule="auto"/>
    </w:pPr>
    <w:rPr>
      <w:rFonts w:eastAsia="Times New Roman" w:cs="Helvetica"/>
      <w:bCs/>
      <w:szCs w:val="22"/>
      <w:lang w:bidi="en-US"/>
    </w:rPr>
  </w:style>
  <w:style w:type="paragraph" w:styleId="Header">
    <w:name w:val="header"/>
    <w:basedOn w:val="Normal"/>
    <w:link w:val="HeaderChar"/>
    <w:uiPriority w:val="99"/>
    <w:unhideWhenUsed/>
    <w:rsid w:val="00D957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line="240" w:lineRule="auto"/>
    </w:pPr>
  </w:style>
  <w:style w:type="paragraph" w:customStyle="1" w:styleId="RedEvidenceTag">
    <w:name w:val="Red Evidence Tag"/>
    <w:basedOn w:val="Heading2"/>
    <w:qFormat/>
    <w:rsid w:val="006D5417"/>
    <w:rPr>
      <w:rFonts w:ascii="Times New Roman" w:hAnsi="Times New Roman" w:cs="Times New Roman"/>
      <w:sz w:val="20"/>
      <w:szCs w:val="20"/>
    </w:rPr>
  </w:style>
  <w:style w:type="paragraph" w:customStyle="1" w:styleId="RedEvidenceCitation">
    <w:name w:val="Red Evidence Citation"/>
    <w:basedOn w:val="Normal"/>
    <w:qFormat/>
    <w:rsid w:val="006D5417"/>
    <w:pPr>
      <w:keepNext/>
      <w:keepLines/>
      <w:spacing w:before="120" w:after="120"/>
      <w:ind w:left="360"/>
    </w:pPr>
    <w:rPr>
      <w:i/>
      <w:sz w:val="20"/>
      <w:szCs w:val="20"/>
    </w:rPr>
  </w:style>
  <w:style w:type="paragraph" w:customStyle="1" w:styleId="RedEvidence">
    <w:name w:val="Red Evidence"/>
    <w:basedOn w:val="Normal"/>
    <w:qFormat/>
    <w:rsid w:val="006D5417"/>
    <w:pPr>
      <w:keepLines/>
      <w:ind w:left="360"/>
    </w:pPr>
    <w:rPr>
      <w:sz w:val="20"/>
      <w:szCs w:val="20"/>
    </w:rPr>
  </w:style>
  <w:style w:type="character" w:styleId="UnresolvedMention">
    <w:name w:val="Unresolved Mention"/>
    <w:basedOn w:val="DefaultParagraphFont"/>
    <w:uiPriority w:val="99"/>
    <w:rsid w:val="00DA5D70"/>
    <w:rPr>
      <w:color w:val="605E5C"/>
      <w:shd w:val="clear" w:color="auto" w:fill="E1DFDD"/>
    </w:rPr>
  </w:style>
  <w:style w:type="paragraph" w:styleId="BalloonText">
    <w:name w:val="Balloon Text"/>
    <w:basedOn w:val="Normal"/>
    <w:link w:val="BalloonTextChar"/>
    <w:uiPriority w:val="99"/>
    <w:semiHidden/>
    <w:unhideWhenUsed/>
    <w:rsid w:val="00D5096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5096B"/>
    <w:rPr>
      <w:rFonts w:ascii="Segoe UI" w:hAnsi="Segoe UI" w:cs="Segoe UI"/>
      <w:sz w:val="18"/>
      <w:szCs w:val="18"/>
    </w:rPr>
  </w:style>
  <w:style w:type="paragraph" w:styleId="NoSpacing">
    <w:name w:val="No Spacing"/>
    <w:uiPriority w:val="1"/>
    <w:qFormat/>
    <w:rsid w:val="00651CF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gloucestercitynews.net/clearysnotebook/2018/11/our-nations-heroes-through-the-years-take-a-visual-walk-through-history-with-a-look-at-our-troops-from-wo.html"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s://ndpr.nd.edu/news/the-ethics-of-preventive-war/" TargetMode="External"/><Relationship Id="rId2" Type="http://schemas.openxmlformats.org/officeDocument/2006/relationships/numbering" Target="numbering.xml"/><Relationship Id="rId16" Type="http://schemas.openxmlformats.org/officeDocument/2006/relationships/hyperlink" Target="https://pdfs.semanticscholar.org/57f6/28a6974635cfd09ed2d208912b173310369a.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reativecommons.org/licenses/by-sa/3.0/" TargetMode="External"/><Relationship Id="rId5" Type="http://schemas.openxmlformats.org/officeDocument/2006/relationships/webSettings" Target="webSettings.xml"/><Relationship Id="rId15" Type="http://schemas.openxmlformats.org/officeDocument/2006/relationships/hyperlink" Target="https://scholarcommons.usf.edu/cgi/viewcontent.cgi?referer=&amp;httpsredir=1&amp;article=1081&amp;context=jss" TargetMode="External"/><Relationship Id="rId10" Type="http://schemas.openxmlformats.org/officeDocument/2006/relationships/hyperlink" Target="https://www.gloucestercitynews.net/clearysnotebook/2018/11/our-nations-heroes-through-the-years-take-a-visual-walk-through-history-with-a-look-at-our-troops-from-wo.html"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gloucestercitynews.net/clearysnotebook/2018/11/our-nations-heroes-through-the-years-take-a-visual-walk-through-history-with-a-look-at-our-troops-from-wo.html" TargetMode="External"/><Relationship Id="rId14" Type="http://schemas.openxmlformats.org/officeDocument/2006/relationships/hyperlink" Target="https://creativecommons.org/licenses/by-sa/3.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definitions.uslegal.com/i/imminent-danger/" TargetMode="External"/><Relationship Id="rId2" Type="http://schemas.openxmlformats.org/officeDocument/2006/relationships/hyperlink" Target="https://pdfs.semanticscholar.org/57f6/28a6974635cfd09ed2d208912b173310369a.pdf" TargetMode="External"/><Relationship Id="rId1" Type="http://schemas.openxmlformats.org/officeDocument/2006/relationships/hyperlink" Target="https://pdfs.semanticscholar.org/57f6/28a6974635cfd09ed2d208912b173310369a.pdf" TargetMode="External"/><Relationship Id="rId6" Type="http://schemas.openxmlformats.org/officeDocument/2006/relationships/hyperlink" Target="https://www.merriam-webster.com/dictionary/defend" TargetMode="External"/><Relationship Id="rId5" Type="http://schemas.openxmlformats.org/officeDocument/2006/relationships/hyperlink" Target="https://www.merriam-webster.com/dictionary/defend" TargetMode="External"/><Relationship Id="rId4" Type="http://schemas.openxmlformats.org/officeDocument/2006/relationships/hyperlink" Target="http://www.azquotes.com/quote/37139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290F69-95E1-BB43-BC3E-107581F0C2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2063</Words>
  <Characters>11763</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Chris Jeub</cp:lastModifiedBy>
  <cp:revision>3</cp:revision>
  <cp:lastPrinted>2019-11-10T00:08:00Z</cp:lastPrinted>
  <dcterms:created xsi:type="dcterms:W3CDTF">2019-11-10T19:27:00Z</dcterms:created>
  <dcterms:modified xsi:type="dcterms:W3CDTF">2019-11-10T19:28:00Z</dcterms:modified>
</cp:coreProperties>
</file>